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4E2" w:rsidRDefault="008B4832" w:rsidP="00AC5F73">
      <w:pPr>
        <w:spacing w:after="0" w:line="240" w:lineRule="auto"/>
        <w:jc w:val="center"/>
        <w:rPr>
          <w:rFonts w:ascii="Arial" w:hAnsi="Arial" w:cs="Arial"/>
          <w:b/>
          <w:color w:val="000000"/>
          <w:lang w:val="pt-BR"/>
        </w:rPr>
      </w:pPr>
      <w:r>
        <w:rPr>
          <w:rFonts w:ascii="Arial" w:hAnsi="Arial" w:cs="Arial"/>
          <w:b/>
          <w:color w:val="000000"/>
          <w:lang w:val="pt-BR"/>
        </w:rPr>
        <w:t>A</w:t>
      </w:r>
      <w:bookmarkStart w:id="0" w:name="_GoBack"/>
      <w:bookmarkEnd w:id="0"/>
      <w:r w:rsidR="00D664E2" w:rsidRPr="009E3905">
        <w:rPr>
          <w:rFonts w:ascii="Arial" w:hAnsi="Arial" w:cs="Arial"/>
          <w:b/>
          <w:color w:val="000000"/>
          <w:lang w:val="pt-BR"/>
        </w:rPr>
        <w:t>NEXO I</w:t>
      </w:r>
    </w:p>
    <w:p w:rsidR="00632454" w:rsidRPr="009E3905" w:rsidRDefault="00632454" w:rsidP="00AC5F73">
      <w:pPr>
        <w:spacing w:after="0" w:line="240" w:lineRule="auto"/>
        <w:jc w:val="center"/>
        <w:rPr>
          <w:rFonts w:ascii="Arial" w:hAnsi="Arial" w:cs="Arial"/>
          <w:b/>
          <w:color w:val="000000"/>
          <w:lang w:val="pt-BR"/>
        </w:rPr>
      </w:pPr>
    </w:p>
    <w:p w:rsidR="009E3905" w:rsidRPr="009E3905" w:rsidRDefault="009E3905" w:rsidP="00AC5F73">
      <w:pPr>
        <w:autoSpaceDE w:val="0"/>
        <w:jc w:val="center"/>
        <w:rPr>
          <w:rFonts w:asciiTheme="minorHAnsi" w:hAnsiTheme="minorHAnsi" w:cs="Arial"/>
          <w:b/>
          <w:sz w:val="24"/>
          <w:szCs w:val="24"/>
          <w:lang w:val="pt-BR"/>
        </w:rPr>
      </w:pPr>
      <w:r w:rsidRPr="009E3905">
        <w:rPr>
          <w:rFonts w:asciiTheme="minorHAnsi" w:hAnsiTheme="minorHAnsi" w:cs="Arial"/>
          <w:b/>
          <w:sz w:val="24"/>
          <w:szCs w:val="24"/>
          <w:lang w:val="pt-BR"/>
        </w:rPr>
        <w:t>DECLARAÇÃO DE DISPONIBILIDADE</w:t>
      </w:r>
    </w:p>
    <w:p w:rsidR="00881AAF" w:rsidRDefault="00881AAF" w:rsidP="00AC5F73">
      <w:pPr>
        <w:spacing w:after="0"/>
        <w:jc w:val="both"/>
        <w:rPr>
          <w:rFonts w:asciiTheme="minorHAnsi" w:hAnsiTheme="minorHAnsi" w:cs="Arial"/>
          <w:lang w:val="pt-BR"/>
        </w:rPr>
      </w:pPr>
      <w:r w:rsidRPr="009E3905">
        <w:rPr>
          <w:rFonts w:asciiTheme="minorHAnsi" w:hAnsiTheme="minorHAnsi" w:cs="Arial"/>
          <w:b/>
          <w:lang w:val="pt-BR"/>
        </w:rPr>
        <w:tab/>
      </w:r>
      <w:r w:rsidRPr="009E3905">
        <w:rPr>
          <w:rFonts w:asciiTheme="minorHAnsi" w:hAnsiTheme="minorHAnsi" w:cs="Arial"/>
          <w:lang w:val="pt-BR"/>
        </w:rPr>
        <w:t>Pela presente DECLARAÇÃO DE DISPONIBILIDADE, eu _______________________________________</w:t>
      </w:r>
      <w:r>
        <w:rPr>
          <w:rFonts w:asciiTheme="minorHAnsi" w:hAnsiTheme="minorHAnsi" w:cs="Arial"/>
          <w:lang w:val="pt-BR"/>
        </w:rPr>
        <w:t xml:space="preserve"> </w:t>
      </w:r>
      <w:r w:rsidRPr="009E3905">
        <w:rPr>
          <w:rFonts w:asciiTheme="minorHAnsi" w:hAnsiTheme="minorHAnsi" w:cs="Arial"/>
          <w:lang w:val="pt-BR"/>
        </w:rPr>
        <w:t>_________________________________, RG nº ______________, CPF nº________________, Matrícula SIAPE</w:t>
      </w:r>
      <w:r>
        <w:rPr>
          <w:rFonts w:asciiTheme="minorHAnsi" w:hAnsiTheme="minorHAnsi" w:cs="Arial"/>
          <w:lang w:val="pt-BR"/>
        </w:rPr>
        <w:t xml:space="preserve"> </w:t>
      </w:r>
      <w:r w:rsidRPr="009E3905">
        <w:rPr>
          <w:rFonts w:asciiTheme="minorHAnsi" w:hAnsiTheme="minorHAnsi" w:cs="Arial"/>
          <w:lang w:val="pt-BR"/>
        </w:rPr>
        <w:t>nº</w:t>
      </w:r>
      <w:r>
        <w:rPr>
          <w:rFonts w:asciiTheme="minorHAnsi" w:hAnsiTheme="minorHAnsi" w:cs="Arial"/>
          <w:lang w:val="pt-BR"/>
        </w:rPr>
        <w:t> </w:t>
      </w:r>
      <w:r w:rsidRPr="009E3905">
        <w:rPr>
          <w:rFonts w:asciiTheme="minorHAnsi" w:hAnsiTheme="minorHAnsi" w:cs="Arial"/>
          <w:lang w:val="pt-BR"/>
        </w:rPr>
        <w:t>_____________, ocupante do cargo d</w:t>
      </w:r>
      <w:r>
        <w:rPr>
          <w:rFonts w:asciiTheme="minorHAnsi" w:hAnsiTheme="minorHAnsi" w:cs="Arial"/>
          <w:lang w:val="pt-BR"/>
        </w:rPr>
        <w:t>e __</w:t>
      </w:r>
      <w:r w:rsidR="00D46AE3">
        <w:rPr>
          <w:rFonts w:asciiTheme="minorHAnsi" w:hAnsiTheme="minorHAnsi" w:cs="Arial"/>
          <w:lang w:val="pt-BR"/>
        </w:rPr>
        <w:t>_______________________</w:t>
      </w:r>
      <w:r>
        <w:rPr>
          <w:rFonts w:asciiTheme="minorHAnsi" w:hAnsiTheme="minorHAnsi" w:cs="Arial"/>
          <w:lang w:val="pt-BR"/>
        </w:rPr>
        <w:t xml:space="preserve">_________________________, </w:t>
      </w:r>
      <w:r w:rsidR="00D907DA">
        <w:rPr>
          <w:rFonts w:asciiTheme="minorHAnsi" w:hAnsiTheme="minorHAnsi" w:cs="Arial"/>
          <w:lang w:val="pt-BR"/>
        </w:rPr>
        <w:t>servidor ativo</w:t>
      </w:r>
      <w:r w:rsidR="00D46AE3">
        <w:rPr>
          <w:rFonts w:asciiTheme="minorHAnsi" w:hAnsiTheme="minorHAnsi" w:cs="Arial"/>
          <w:lang w:val="pt-BR"/>
        </w:rPr>
        <w:t xml:space="preserve"> </w:t>
      </w:r>
      <w:r w:rsidRPr="009E3905">
        <w:rPr>
          <w:rFonts w:asciiTheme="minorHAnsi" w:hAnsiTheme="minorHAnsi" w:cs="Arial"/>
          <w:lang w:val="pt-BR"/>
        </w:rPr>
        <w:t>do quadro de pessoal do</w:t>
      </w:r>
      <w:r>
        <w:rPr>
          <w:rFonts w:asciiTheme="minorHAnsi" w:hAnsiTheme="minorHAnsi" w:cs="Arial"/>
          <w:lang w:val="pt-BR"/>
        </w:rPr>
        <w:t xml:space="preserve"> Instituto Federal de Educação, Ciência e Tecnologia do Pará</w:t>
      </w:r>
      <w:r w:rsidRPr="009E3905">
        <w:rPr>
          <w:rFonts w:asciiTheme="minorHAnsi" w:hAnsiTheme="minorHAnsi" w:cs="Arial"/>
          <w:lang w:val="pt-BR"/>
        </w:rPr>
        <w:t xml:space="preserve">, em exercício </w:t>
      </w:r>
      <w:proofErr w:type="gramStart"/>
      <w:r w:rsidRPr="009E3905">
        <w:rPr>
          <w:rFonts w:asciiTheme="minorHAnsi" w:hAnsiTheme="minorHAnsi" w:cs="Arial"/>
          <w:lang w:val="pt-BR"/>
        </w:rPr>
        <w:t>no(</w:t>
      </w:r>
      <w:proofErr w:type="gramEnd"/>
      <w:r w:rsidRPr="009E3905">
        <w:rPr>
          <w:rFonts w:asciiTheme="minorHAnsi" w:hAnsiTheme="minorHAnsi" w:cs="Arial"/>
          <w:lang w:val="pt-BR"/>
        </w:rPr>
        <w:t>a) __</w:t>
      </w:r>
      <w:r w:rsidR="00D907DA">
        <w:rPr>
          <w:rFonts w:asciiTheme="minorHAnsi" w:hAnsiTheme="minorHAnsi" w:cs="Arial"/>
          <w:lang w:val="pt-BR"/>
        </w:rPr>
        <w:t>______________</w:t>
      </w:r>
      <w:r w:rsidRPr="009E3905">
        <w:rPr>
          <w:rFonts w:asciiTheme="minorHAnsi" w:hAnsiTheme="minorHAnsi" w:cs="Arial"/>
          <w:lang w:val="pt-BR"/>
        </w:rPr>
        <w:t xml:space="preserve">_____________________________, declaro </w:t>
      </w:r>
      <w:r w:rsidR="00AF0141">
        <w:rPr>
          <w:rFonts w:asciiTheme="minorHAnsi" w:hAnsiTheme="minorHAnsi" w:cs="Arial"/>
          <w:lang w:val="pt-BR"/>
        </w:rPr>
        <w:t xml:space="preserve">que </w:t>
      </w:r>
      <w:r w:rsidR="00133C7E">
        <w:rPr>
          <w:rFonts w:asciiTheme="minorHAnsi" w:hAnsiTheme="minorHAnsi" w:cs="Arial"/>
          <w:lang w:val="pt-BR"/>
        </w:rPr>
        <w:t>não est</w:t>
      </w:r>
      <w:r w:rsidR="00AF0141">
        <w:rPr>
          <w:rFonts w:asciiTheme="minorHAnsi" w:hAnsiTheme="minorHAnsi" w:cs="Arial"/>
          <w:lang w:val="pt-BR"/>
        </w:rPr>
        <w:t>ou</w:t>
      </w:r>
      <w:r w:rsidR="00133C7E">
        <w:rPr>
          <w:rFonts w:asciiTheme="minorHAnsi" w:hAnsiTheme="minorHAnsi" w:cs="Arial"/>
          <w:lang w:val="pt-BR"/>
        </w:rPr>
        <w:t xml:space="preserve"> em período de licença ou afastamento </w:t>
      </w:r>
      <w:r w:rsidR="00AF0141">
        <w:rPr>
          <w:rFonts w:asciiTheme="minorHAnsi" w:hAnsiTheme="minorHAnsi" w:cs="Arial"/>
          <w:lang w:val="pt-BR"/>
        </w:rPr>
        <w:t xml:space="preserve">e tenho </w:t>
      </w:r>
      <w:r w:rsidRPr="009E3905">
        <w:rPr>
          <w:rFonts w:asciiTheme="minorHAnsi" w:hAnsiTheme="minorHAnsi" w:cs="Arial"/>
          <w:lang w:val="pt-BR"/>
        </w:rPr>
        <w:t>disponibilidade para participação nas atividades no âmbito d</w:t>
      </w:r>
      <w:r>
        <w:rPr>
          <w:rFonts w:asciiTheme="minorHAnsi" w:hAnsiTheme="minorHAnsi" w:cs="Arial"/>
          <w:lang w:val="pt-BR"/>
        </w:rPr>
        <w:t xml:space="preserve">a Rede </w:t>
      </w:r>
      <w:proofErr w:type="spellStart"/>
      <w:r>
        <w:rPr>
          <w:rFonts w:asciiTheme="minorHAnsi" w:hAnsiTheme="minorHAnsi" w:cs="Arial"/>
          <w:lang w:val="pt-BR"/>
        </w:rPr>
        <w:t>e-Tec</w:t>
      </w:r>
      <w:proofErr w:type="spellEnd"/>
      <w:r>
        <w:rPr>
          <w:rFonts w:asciiTheme="minorHAnsi" w:hAnsiTheme="minorHAnsi" w:cs="Arial"/>
          <w:lang w:val="pt-BR"/>
        </w:rPr>
        <w:t xml:space="preserve"> Brasil/Bolsa Formação/</w:t>
      </w:r>
      <w:r w:rsidRPr="009E3905">
        <w:rPr>
          <w:rFonts w:asciiTheme="minorHAnsi" w:hAnsiTheme="minorHAnsi" w:cs="Arial"/>
          <w:lang w:val="pt-BR"/>
        </w:rPr>
        <w:t>PRONATEC, e que não haverá prejuízo a carga horária regular, conf</w:t>
      </w:r>
      <w:r>
        <w:rPr>
          <w:rFonts w:asciiTheme="minorHAnsi" w:hAnsiTheme="minorHAnsi" w:cs="Arial"/>
          <w:lang w:val="pt-BR"/>
        </w:rPr>
        <w:t xml:space="preserve">orme </w:t>
      </w:r>
      <w:r w:rsidRPr="00881AAF">
        <w:rPr>
          <w:rFonts w:asciiTheme="minorHAnsi" w:hAnsiTheme="minorHAnsi" w:cs="Arial"/>
          <w:lang w:val="pt-BR"/>
        </w:rPr>
        <w:t>§1º</w:t>
      </w:r>
      <w:r>
        <w:rPr>
          <w:rFonts w:asciiTheme="minorHAnsi" w:hAnsiTheme="minorHAnsi" w:cs="Arial"/>
          <w:lang w:val="pt-BR"/>
        </w:rPr>
        <w:t xml:space="preserve"> do Art.9, da Lei </w:t>
      </w:r>
      <w:r w:rsidRPr="009E3905">
        <w:rPr>
          <w:rFonts w:asciiTheme="minorHAnsi" w:hAnsiTheme="minorHAnsi" w:cs="Arial"/>
          <w:lang w:val="pt-BR"/>
        </w:rPr>
        <w:t>12.513, de 26/10/2011.</w:t>
      </w:r>
    </w:p>
    <w:p w:rsidR="00881AAF" w:rsidRPr="00563DD7" w:rsidRDefault="00881AAF" w:rsidP="00AC5F73">
      <w:pPr>
        <w:spacing w:after="0" w:line="240" w:lineRule="auto"/>
        <w:jc w:val="center"/>
        <w:rPr>
          <w:rFonts w:asciiTheme="minorHAnsi" w:hAnsiTheme="minorHAnsi" w:cs="Arial"/>
          <w:lang w:val="pt-BR"/>
        </w:rPr>
      </w:pPr>
    </w:p>
    <w:p w:rsidR="00881AAF" w:rsidRPr="00B53A82" w:rsidRDefault="00B53A82" w:rsidP="00AC5F73">
      <w:pPr>
        <w:spacing w:after="80" w:line="240" w:lineRule="auto"/>
        <w:jc w:val="center"/>
        <w:rPr>
          <w:rFonts w:asciiTheme="minorHAnsi" w:hAnsiTheme="minorHAnsi" w:cs="Arial"/>
          <w:b/>
          <w:lang w:val="pt-BR"/>
        </w:rPr>
      </w:pPr>
      <w:r>
        <w:rPr>
          <w:rFonts w:asciiTheme="minorHAnsi" w:hAnsiTheme="minorHAnsi" w:cs="Arial"/>
          <w:b/>
          <w:lang w:val="pt-BR"/>
        </w:rPr>
        <w:t>H</w:t>
      </w:r>
      <w:r w:rsidRPr="003B5611">
        <w:rPr>
          <w:rFonts w:asciiTheme="minorHAnsi" w:hAnsiTheme="minorHAnsi" w:cs="Arial"/>
          <w:b/>
          <w:lang w:val="pt-BR"/>
        </w:rPr>
        <w:t>orário de trabalho n</w:t>
      </w:r>
      <w:r>
        <w:rPr>
          <w:rFonts w:asciiTheme="minorHAnsi" w:hAnsiTheme="minorHAnsi" w:cs="Arial"/>
          <w:b/>
          <w:lang w:val="pt-BR"/>
        </w:rPr>
        <w:t>o</w:t>
      </w:r>
      <w:r w:rsidR="00A6455F">
        <w:rPr>
          <w:rFonts w:asciiTheme="minorHAnsi" w:hAnsiTheme="minorHAnsi" w:cs="Arial"/>
          <w:b/>
          <w:lang w:val="pt-BR"/>
        </w:rPr>
        <w:t xml:space="preserve"> IFPA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305"/>
        <w:gridCol w:w="783"/>
        <w:gridCol w:w="783"/>
        <w:gridCol w:w="784"/>
        <w:gridCol w:w="783"/>
        <w:gridCol w:w="783"/>
        <w:gridCol w:w="784"/>
      </w:tblGrid>
      <w:tr w:rsidR="00881AAF" w:rsidRPr="00881AAF" w:rsidTr="00EA24C5">
        <w:trPr>
          <w:jc w:val="center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881AAF" w:rsidRPr="00881AAF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881AAF">
              <w:rPr>
                <w:rFonts w:asciiTheme="minorHAnsi" w:hAnsiTheme="minorHAnsi" w:cs="Arial"/>
              </w:rPr>
              <w:t>Dia</w:t>
            </w:r>
            <w:proofErr w:type="spellEnd"/>
            <w:r w:rsidRPr="00881AAF">
              <w:rPr>
                <w:rFonts w:asciiTheme="minorHAnsi" w:hAnsiTheme="minorHAnsi" w:cs="Arial"/>
              </w:rPr>
              <w:t>/</w:t>
            </w:r>
            <w:proofErr w:type="spellStart"/>
            <w:r w:rsidRPr="00881AAF">
              <w:rPr>
                <w:rFonts w:asciiTheme="minorHAnsi" w:hAnsiTheme="minorHAnsi" w:cs="Arial"/>
              </w:rPr>
              <w:t>Semana</w:t>
            </w:r>
            <w:proofErr w:type="spellEnd"/>
          </w:p>
        </w:tc>
        <w:tc>
          <w:tcPr>
            <w:tcW w:w="470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881AAF" w:rsidRPr="00881AAF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881AAF">
              <w:rPr>
                <w:rFonts w:asciiTheme="minorHAnsi" w:hAnsiTheme="minorHAnsi" w:cs="Arial"/>
              </w:rPr>
              <w:t>Horário</w:t>
            </w:r>
            <w:proofErr w:type="spellEnd"/>
          </w:p>
        </w:tc>
      </w:tr>
      <w:tr w:rsidR="00881AAF" w:rsidRPr="00881AAF" w:rsidTr="00EA24C5">
        <w:trPr>
          <w:jc w:val="center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r w:rsidRPr="00080C43">
              <w:rPr>
                <w:rFonts w:asciiTheme="minorHAnsi" w:hAnsiTheme="minorHAnsi" w:cs="Arial"/>
              </w:rPr>
              <w:t>2ª-</w:t>
            </w:r>
            <w:proofErr w:type="spellStart"/>
            <w:r w:rsidRPr="00080C43">
              <w:rPr>
                <w:rFonts w:asciiTheme="minorHAnsi" w:hAnsiTheme="minorHAnsi" w:cs="Arial"/>
              </w:rPr>
              <w:t>feira</w:t>
            </w:r>
            <w:proofErr w:type="spellEnd"/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881AAF" w:rsidRPr="00881AAF" w:rsidTr="00EA24C5">
        <w:trPr>
          <w:jc w:val="center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r w:rsidRPr="00080C43">
              <w:rPr>
                <w:rFonts w:asciiTheme="minorHAnsi" w:hAnsiTheme="minorHAnsi" w:cs="Arial"/>
              </w:rPr>
              <w:t>3ª-</w:t>
            </w:r>
            <w:proofErr w:type="spellStart"/>
            <w:r w:rsidRPr="00080C43">
              <w:rPr>
                <w:rFonts w:asciiTheme="minorHAnsi" w:hAnsiTheme="minorHAnsi" w:cs="Arial"/>
              </w:rPr>
              <w:t>feira</w:t>
            </w:r>
            <w:proofErr w:type="spellEnd"/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881AAF" w:rsidRPr="00881AAF" w:rsidTr="00EA24C5">
        <w:trPr>
          <w:jc w:val="center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r w:rsidRPr="00080C43">
              <w:rPr>
                <w:rFonts w:asciiTheme="minorHAnsi" w:hAnsiTheme="minorHAnsi" w:cs="Arial"/>
              </w:rPr>
              <w:t>4ª-</w:t>
            </w:r>
            <w:proofErr w:type="spellStart"/>
            <w:r w:rsidRPr="00080C43">
              <w:rPr>
                <w:rFonts w:asciiTheme="minorHAnsi" w:hAnsiTheme="minorHAnsi" w:cs="Arial"/>
              </w:rPr>
              <w:t>feira</w:t>
            </w:r>
            <w:proofErr w:type="spellEnd"/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881AAF" w:rsidRPr="00881AAF" w:rsidTr="00EA24C5">
        <w:trPr>
          <w:jc w:val="center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r w:rsidRPr="00080C43">
              <w:rPr>
                <w:rFonts w:asciiTheme="minorHAnsi" w:hAnsiTheme="minorHAnsi" w:cs="Arial"/>
              </w:rPr>
              <w:t>5ª-</w:t>
            </w:r>
            <w:proofErr w:type="spellStart"/>
            <w:r w:rsidRPr="00080C43">
              <w:rPr>
                <w:rFonts w:asciiTheme="minorHAnsi" w:hAnsiTheme="minorHAnsi" w:cs="Arial"/>
              </w:rPr>
              <w:t>feira</w:t>
            </w:r>
            <w:proofErr w:type="spellEnd"/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881AAF" w:rsidRPr="00881AAF" w:rsidTr="00EA24C5">
        <w:trPr>
          <w:jc w:val="center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r w:rsidRPr="00080C43">
              <w:rPr>
                <w:rFonts w:asciiTheme="minorHAnsi" w:hAnsiTheme="minorHAnsi" w:cs="Arial"/>
              </w:rPr>
              <w:t>6ª-</w:t>
            </w:r>
            <w:proofErr w:type="spellStart"/>
            <w:r w:rsidRPr="00080C43">
              <w:rPr>
                <w:rFonts w:asciiTheme="minorHAnsi" w:hAnsiTheme="minorHAnsi" w:cs="Arial"/>
              </w:rPr>
              <w:t>feira</w:t>
            </w:r>
            <w:proofErr w:type="spellEnd"/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</w:tbl>
    <w:p w:rsidR="00881AAF" w:rsidRDefault="00881AAF" w:rsidP="00AC5F73">
      <w:pPr>
        <w:spacing w:after="0" w:line="240" w:lineRule="auto"/>
        <w:jc w:val="center"/>
        <w:rPr>
          <w:rFonts w:asciiTheme="minorHAnsi" w:hAnsiTheme="minorHAnsi" w:cs="Arial"/>
        </w:rPr>
      </w:pPr>
    </w:p>
    <w:p w:rsidR="001F2B07" w:rsidRDefault="001F2B07" w:rsidP="00AC5F73">
      <w:pPr>
        <w:jc w:val="both"/>
        <w:rPr>
          <w:rFonts w:asciiTheme="minorHAnsi" w:hAnsiTheme="minorHAnsi" w:cs="Arial"/>
          <w:b/>
          <w:lang w:val="pt-BR"/>
        </w:rPr>
      </w:pPr>
    </w:p>
    <w:p w:rsidR="00F3643C" w:rsidRDefault="00F3643C" w:rsidP="00AC5F73">
      <w:pPr>
        <w:jc w:val="both"/>
        <w:rPr>
          <w:rFonts w:asciiTheme="minorHAnsi" w:hAnsiTheme="minorHAnsi" w:cs="Arial"/>
          <w:b/>
          <w:lang w:val="pt-BR"/>
        </w:rPr>
      </w:pPr>
      <w:r>
        <w:rPr>
          <w:rFonts w:asciiTheme="minorHAnsi" w:hAnsiTheme="minorHAnsi" w:cs="Arial"/>
          <w:b/>
          <w:lang w:val="pt-BR"/>
        </w:rPr>
        <w:t>COMPROMETO-ME</w:t>
      </w:r>
      <w:r w:rsidRPr="00F3643C">
        <w:rPr>
          <w:rFonts w:asciiTheme="minorHAnsi" w:hAnsiTheme="minorHAnsi" w:cs="Arial"/>
          <w:lang w:val="pt-BR"/>
        </w:rPr>
        <w:t xml:space="preserve"> </w:t>
      </w:r>
      <w:proofErr w:type="gramStart"/>
      <w:r w:rsidRPr="00F3643C">
        <w:rPr>
          <w:rFonts w:asciiTheme="minorHAnsi" w:hAnsiTheme="minorHAnsi" w:cs="Arial"/>
          <w:lang w:val="pt-BR"/>
        </w:rPr>
        <w:t>a</w:t>
      </w:r>
      <w:proofErr w:type="gramEnd"/>
      <w:r w:rsidRPr="00F3643C">
        <w:rPr>
          <w:rFonts w:asciiTheme="minorHAnsi" w:hAnsiTheme="minorHAnsi" w:cs="Arial"/>
          <w:lang w:val="pt-BR"/>
        </w:rPr>
        <w:t xml:space="preserve"> compensar as horas trabalhadas </w:t>
      </w:r>
      <w:r w:rsidR="005543FD">
        <w:rPr>
          <w:rFonts w:asciiTheme="minorHAnsi" w:hAnsiTheme="minorHAnsi" w:cs="Arial"/>
          <w:lang w:val="pt-BR"/>
        </w:rPr>
        <w:t>para a</w:t>
      </w:r>
      <w:r w:rsidRPr="00F3643C">
        <w:rPr>
          <w:rFonts w:asciiTheme="minorHAnsi" w:hAnsiTheme="minorHAnsi" w:cs="Arial"/>
          <w:lang w:val="pt-BR"/>
        </w:rPr>
        <w:t xml:space="preserve"> Rede </w:t>
      </w:r>
      <w:proofErr w:type="spellStart"/>
      <w:r w:rsidRPr="00F3643C">
        <w:rPr>
          <w:rFonts w:asciiTheme="minorHAnsi" w:hAnsiTheme="minorHAnsi" w:cs="Arial"/>
          <w:lang w:val="pt-BR"/>
        </w:rPr>
        <w:t>e-Tec</w:t>
      </w:r>
      <w:proofErr w:type="spellEnd"/>
      <w:r w:rsidRPr="00F3643C">
        <w:rPr>
          <w:rFonts w:asciiTheme="minorHAnsi" w:hAnsiTheme="minorHAnsi" w:cs="Arial"/>
          <w:lang w:val="pt-BR"/>
        </w:rPr>
        <w:t xml:space="preserve"> Brasil/IFPA,</w:t>
      </w:r>
      <w:r w:rsidRPr="000458DD">
        <w:rPr>
          <w:rFonts w:asciiTheme="minorHAnsi" w:hAnsiTheme="minorHAnsi" w:cs="Arial"/>
          <w:lang w:val="pt-BR"/>
        </w:rPr>
        <w:t xml:space="preserve"> </w:t>
      </w:r>
      <w:r w:rsidR="000458DD" w:rsidRPr="000458DD">
        <w:rPr>
          <w:rFonts w:asciiTheme="minorHAnsi" w:hAnsiTheme="minorHAnsi" w:cs="Arial"/>
          <w:lang w:val="pt-BR"/>
        </w:rPr>
        <w:t>quando, por qualquer motivo, coincidirem</w:t>
      </w:r>
      <w:r w:rsidR="000458DD">
        <w:rPr>
          <w:rFonts w:asciiTheme="minorHAnsi" w:hAnsiTheme="minorHAnsi" w:cs="Arial"/>
          <w:b/>
          <w:lang w:val="pt-BR"/>
        </w:rPr>
        <w:t xml:space="preserve"> </w:t>
      </w:r>
      <w:r w:rsidR="000458DD">
        <w:rPr>
          <w:rFonts w:asciiTheme="minorHAnsi" w:hAnsiTheme="minorHAnsi" w:cs="Arial"/>
          <w:lang w:val="pt-BR"/>
        </w:rPr>
        <w:t xml:space="preserve">com </w:t>
      </w:r>
      <w:r w:rsidRPr="004F386F">
        <w:rPr>
          <w:rFonts w:asciiTheme="minorHAnsi" w:hAnsiTheme="minorHAnsi" w:cs="Arial"/>
          <w:lang w:val="pt-BR"/>
        </w:rPr>
        <w:t>a minha jornada de trabalho</w:t>
      </w:r>
      <w:r w:rsidR="00DF0527">
        <w:rPr>
          <w:rFonts w:asciiTheme="minorHAnsi" w:hAnsiTheme="minorHAnsi" w:cs="Arial"/>
          <w:lang w:val="pt-BR"/>
        </w:rPr>
        <w:t xml:space="preserve"> regular no IFPA</w:t>
      </w:r>
      <w:r w:rsidR="00FE477D">
        <w:rPr>
          <w:rFonts w:asciiTheme="minorHAnsi" w:hAnsiTheme="minorHAnsi" w:cs="Arial"/>
          <w:lang w:val="pt-BR"/>
        </w:rPr>
        <w:t xml:space="preserve">, </w:t>
      </w:r>
      <w:r w:rsidR="00FE477D" w:rsidRPr="009E3905">
        <w:rPr>
          <w:rFonts w:asciiTheme="minorHAnsi" w:hAnsiTheme="minorHAnsi" w:cs="Arial"/>
          <w:lang w:val="pt-BR"/>
        </w:rPr>
        <w:t>conf</w:t>
      </w:r>
      <w:r w:rsidR="00FE477D">
        <w:rPr>
          <w:rFonts w:asciiTheme="minorHAnsi" w:hAnsiTheme="minorHAnsi" w:cs="Arial"/>
          <w:lang w:val="pt-BR"/>
        </w:rPr>
        <w:t xml:space="preserve">orme </w:t>
      </w:r>
      <w:r w:rsidR="00FE477D" w:rsidRPr="00881AAF">
        <w:rPr>
          <w:rFonts w:asciiTheme="minorHAnsi" w:hAnsiTheme="minorHAnsi" w:cs="Arial"/>
          <w:lang w:val="pt-BR"/>
        </w:rPr>
        <w:t>§1º</w:t>
      </w:r>
      <w:r w:rsidR="00FE477D">
        <w:rPr>
          <w:rFonts w:asciiTheme="minorHAnsi" w:hAnsiTheme="minorHAnsi" w:cs="Arial"/>
          <w:lang w:val="pt-BR"/>
        </w:rPr>
        <w:t xml:space="preserve"> do Art.9, da Lei </w:t>
      </w:r>
      <w:r w:rsidR="00FE477D" w:rsidRPr="009E3905">
        <w:rPr>
          <w:rFonts w:asciiTheme="minorHAnsi" w:hAnsiTheme="minorHAnsi" w:cs="Arial"/>
          <w:lang w:val="pt-BR"/>
        </w:rPr>
        <w:t>12.513, de 26/10/2011</w:t>
      </w:r>
    </w:p>
    <w:p w:rsidR="009E3905" w:rsidRDefault="009E3905" w:rsidP="00AC5F73">
      <w:pPr>
        <w:jc w:val="both"/>
        <w:rPr>
          <w:rFonts w:asciiTheme="minorHAnsi" w:hAnsiTheme="minorHAnsi" w:cs="Arial"/>
          <w:lang w:val="pt-BR"/>
        </w:rPr>
      </w:pPr>
      <w:r w:rsidRPr="009E3905">
        <w:rPr>
          <w:rFonts w:asciiTheme="minorHAnsi" w:hAnsiTheme="minorHAnsi" w:cs="Arial"/>
          <w:b/>
          <w:lang w:val="pt-BR"/>
        </w:rPr>
        <w:t>DECLARO</w:t>
      </w:r>
      <w:r w:rsidRPr="009E3905">
        <w:rPr>
          <w:rFonts w:asciiTheme="minorHAnsi" w:hAnsiTheme="minorHAnsi" w:cs="Arial"/>
          <w:lang w:val="pt-BR"/>
        </w:rPr>
        <w:t xml:space="preserve">, sob minha responsabilidade, serem exatas e verdadeiras as informações aqui prestadas, </w:t>
      </w:r>
      <w:proofErr w:type="gramStart"/>
      <w:r w:rsidRPr="009E3905">
        <w:rPr>
          <w:rFonts w:asciiTheme="minorHAnsi" w:hAnsiTheme="minorHAnsi" w:cs="Arial"/>
          <w:lang w:val="pt-BR"/>
        </w:rPr>
        <w:t>sob pena</w:t>
      </w:r>
      <w:proofErr w:type="gramEnd"/>
      <w:r w:rsidRPr="009E3905">
        <w:rPr>
          <w:rFonts w:asciiTheme="minorHAnsi" w:hAnsiTheme="minorHAnsi" w:cs="Arial"/>
          <w:lang w:val="pt-BR"/>
        </w:rPr>
        <w:t xml:space="preserve"> de responsabilidade civil e penal.</w:t>
      </w:r>
    </w:p>
    <w:p w:rsidR="00F9015F" w:rsidRDefault="00F9015F" w:rsidP="00AC5F73">
      <w:pPr>
        <w:jc w:val="center"/>
        <w:rPr>
          <w:rFonts w:asciiTheme="minorHAnsi" w:hAnsiTheme="minorHAnsi" w:cs="Arial"/>
          <w:lang w:val="pt-BR"/>
        </w:rPr>
      </w:pPr>
      <w:r>
        <w:rPr>
          <w:rFonts w:asciiTheme="minorHAnsi" w:hAnsiTheme="minorHAnsi" w:cs="Arial"/>
          <w:lang w:val="pt-BR"/>
        </w:rPr>
        <w:t xml:space="preserve">Belém, ______ de __________________ de </w:t>
      </w:r>
      <w:proofErr w:type="gramStart"/>
      <w:r>
        <w:rPr>
          <w:rFonts w:asciiTheme="minorHAnsi" w:hAnsiTheme="minorHAnsi" w:cs="Arial"/>
          <w:lang w:val="pt-BR"/>
        </w:rPr>
        <w:t>__________</w:t>
      </w:r>
      <w:proofErr w:type="gramEnd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402"/>
        <w:gridCol w:w="3402"/>
        <w:gridCol w:w="3403"/>
      </w:tblGrid>
      <w:tr w:rsidR="009E3905" w:rsidRPr="008B4832" w:rsidTr="00F9015F">
        <w:tc>
          <w:tcPr>
            <w:tcW w:w="3402" w:type="dxa"/>
          </w:tcPr>
          <w:p w:rsidR="00F9015F" w:rsidRDefault="00F9015F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F9015F" w:rsidRDefault="00F9015F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F9015F" w:rsidRDefault="00F9015F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F9015F" w:rsidRDefault="00F9015F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__________________________</w:t>
            </w:r>
          </w:p>
          <w:p w:rsidR="009E3905" w:rsidRDefault="009E3905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Candidato a bolsista</w:t>
            </w:r>
          </w:p>
        </w:tc>
        <w:tc>
          <w:tcPr>
            <w:tcW w:w="3402" w:type="dxa"/>
          </w:tcPr>
          <w:p w:rsidR="00F9015F" w:rsidRDefault="00F9015F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Autorizo</w:t>
            </w:r>
            <w:r w:rsidR="003F026B">
              <w:rPr>
                <w:rFonts w:ascii="Arial" w:hAnsi="Arial" w:cs="Arial"/>
                <w:lang w:val="pt-BR"/>
              </w:rPr>
              <w:t xml:space="preserve"> </w:t>
            </w:r>
            <w:r w:rsidR="003F026B" w:rsidRPr="003F026B">
              <w:rPr>
                <w:rFonts w:ascii="Arial" w:hAnsi="Arial" w:cs="Arial"/>
                <w:sz w:val="16"/>
                <w:lang w:val="pt-BR"/>
              </w:rPr>
              <w:t>(carimbar e assinar)</w:t>
            </w:r>
          </w:p>
          <w:p w:rsidR="00F9015F" w:rsidRDefault="00F9015F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F9015F" w:rsidRDefault="00F9015F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F9015F" w:rsidRDefault="00F9015F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__________________________</w:t>
            </w:r>
          </w:p>
          <w:p w:rsidR="009E3905" w:rsidRDefault="009E3905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Diretor de Gestão de Pessoas</w:t>
            </w:r>
          </w:p>
        </w:tc>
        <w:tc>
          <w:tcPr>
            <w:tcW w:w="3403" w:type="dxa"/>
          </w:tcPr>
          <w:p w:rsidR="00F9015F" w:rsidRDefault="00F9015F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Ciente</w:t>
            </w:r>
            <w:r w:rsidR="003F026B">
              <w:rPr>
                <w:rFonts w:ascii="Arial" w:hAnsi="Arial" w:cs="Arial"/>
                <w:lang w:val="pt-BR"/>
              </w:rPr>
              <w:t xml:space="preserve"> </w:t>
            </w:r>
            <w:r w:rsidR="003F026B" w:rsidRPr="003F026B">
              <w:rPr>
                <w:rFonts w:ascii="Arial" w:hAnsi="Arial" w:cs="Arial"/>
                <w:sz w:val="16"/>
                <w:lang w:val="pt-BR"/>
              </w:rPr>
              <w:t>(carimbar e assinar)</w:t>
            </w:r>
          </w:p>
          <w:p w:rsidR="00F9015F" w:rsidRDefault="00F9015F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F9015F" w:rsidRDefault="00F9015F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F9015F" w:rsidRDefault="00F9015F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__________________________</w:t>
            </w:r>
          </w:p>
          <w:p w:rsidR="009E3905" w:rsidRDefault="009E3905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Chefia imediata</w:t>
            </w:r>
            <w:r w:rsidR="00CA44FE">
              <w:rPr>
                <w:rFonts w:ascii="Arial" w:hAnsi="Arial" w:cs="Arial"/>
                <w:lang w:val="pt-BR"/>
              </w:rPr>
              <w:t>*</w:t>
            </w:r>
          </w:p>
        </w:tc>
      </w:tr>
    </w:tbl>
    <w:p w:rsidR="00CA44FE" w:rsidRPr="00D81032" w:rsidRDefault="00CA44FE" w:rsidP="00AC5F73">
      <w:pPr>
        <w:spacing w:before="80" w:after="0" w:line="240" w:lineRule="auto"/>
        <w:rPr>
          <w:rFonts w:ascii="Arial" w:hAnsi="Arial" w:cs="Arial"/>
          <w:sz w:val="16"/>
          <w:lang w:val="pt-BR"/>
        </w:rPr>
      </w:pPr>
      <w:r w:rsidRPr="00D81032">
        <w:rPr>
          <w:rFonts w:ascii="Arial" w:hAnsi="Arial" w:cs="Arial"/>
          <w:sz w:val="16"/>
          <w:lang w:val="pt-BR"/>
        </w:rPr>
        <w:t>* Chefia imediata:</w:t>
      </w:r>
      <w:proofErr w:type="gramStart"/>
      <w:r w:rsidR="00D81032" w:rsidRPr="00D81032">
        <w:rPr>
          <w:rFonts w:ascii="Arial" w:hAnsi="Arial" w:cs="Arial"/>
          <w:sz w:val="16"/>
          <w:lang w:val="pt-BR"/>
        </w:rPr>
        <w:tab/>
        <w:t>a)</w:t>
      </w:r>
      <w:proofErr w:type="gramEnd"/>
      <w:r w:rsidR="00D81032" w:rsidRPr="00D81032">
        <w:rPr>
          <w:rFonts w:ascii="Arial" w:hAnsi="Arial" w:cs="Arial"/>
          <w:sz w:val="16"/>
          <w:lang w:val="pt-BR"/>
        </w:rPr>
        <w:t xml:space="preserve"> </w:t>
      </w:r>
      <w:r w:rsidRPr="00D81032">
        <w:rPr>
          <w:rFonts w:ascii="Arial" w:hAnsi="Arial" w:cs="Arial"/>
          <w:sz w:val="16"/>
          <w:lang w:val="pt-BR"/>
        </w:rPr>
        <w:t>para servidor técnico-administrativo</w:t>
      </w:r>
      <w:r w:rsidR="00D81032" w:rsidRPr="00D81032">
        <w:rPr>
          <w:rFonts w:ascii="Arial" w:hAnsi="Arial" w:cs="Arial"/>
          <w:sz w:val="16"/>
          <w:lang w:val="pt-BR"/>
        </w:rPr>
        <w:t>: assinatura do responsável pela unidade organizacional de lotação.</w:t>
      </w:r>
    </w:p>
    <w:p w:rsidR="00D664E2" w:rsidRPr="008315D4" w:rsidRDefault="00D81032" w:rsidP="00AC5F73">
      <w:pPr>
        <w:spacing w:after="0" w:line="240" w:lineRule="auto"/>
        <w:rPr>
          <w:rFonts w:ascii="Arial" w:hAnsi="Arial" w:cs="Arial"/>
          <w:sz w:val="16"/>
          <w:lang w:val="pt-BR"/>
        </w:rPr>
      </w:pPr>
      <w:r w:rsidRPr="00D81032">
        <w:rPr>
          <w:rFonts w:ascii="Arial" w:hAnsi="Arial" w:cs="Arial"/>
          <w:sz w:val="16"/>
          <w:lang w:val="pt-BR"/>
        </w:rPr>
        <w:tab/>
      </w:r>
      <w:r w:rsidRPr="00D81032">
        <w:rPr>
          <w:rFonts w:ascii="Arial" w:hAnsi="Arial" w:cs="Arial"/>
          <w:sz w:val="16"/>
          <w:lang w:val="pt-BR"/>
        </w:rPr>
        <w:tab/>
        <w:t>b) para servidores docentes: assinatura da Direção de Ensino do campus de lotação.</w:t>
      </w:r>
    </w:p>
    <w:sectPr w:rsidR="00D664E2" w:rsidRPr="008315D4" w:rsidSect="008315D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79" w:right="964" w:bottom="680" w:left="964" w:header="720" w:footer="720" w:gutter="0"/>
      <w:cols w:space="720" w:equalWidth="0">
        <w:col w:w="10143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F96" w:rsidRDefault="00096F96" w:rsidP="000A2B4C">
      <w:pPr>
        <w:spacing w:after="0" w:line="240" w:lineRule="auto"/>
      </w:pPr>
      <w:r>
        <w:separator/>
      </w:r>
    </w:p>
  </w:endnote>
  <w:endnote w:type="continuationSeparator" w:id="0">
    <w:p w:rsidR="00096F96" w:rsidRDefault="00096F96" w:rsidP="000A2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7D7" w:rsidRDefault="009367D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7D7" w:rsidRDefault="009367D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7D7" w:rsidRDefault="009367D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F96" w:rsidRDefault="00096F96" w:rsidP="000A2B4C">
      <w:pPr>
        <w:spacing w:after="0" w:line="240" w:lineRule="auto"/>
      </w:pPr>
      <w:r>
        <w:separator/>
      </w:r>
    </w:p>
  </w:footnote>
  <w:footnote w:type="continuationSeparator" w:id="0">
    <w:p w:rsidR="00096F96" w:rsidRDefault="00096F96" w:rsidP="000A2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7D7" w:rsidRDefault="009367D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6663"/>
      <w:gridCol w:w="1701"/>
    </w:tblGrid>
    <w:tr w:rsidR="00D843D6" w:rsidRPr="00D843D6" w:rsidTr="00D843D6">
      <w:tc>
        <w:tcPr>
          <w:tcW w:w="1701" w:type="dxa"/>
          <w:vAlign w:val="center"/>
        </w:tcPr>
        <w:p w:rsidR="00D843D6" w:rsidRDefault="00D843D6" w:rsidP="00B2749B">
          <w:pPr>
            <w:jc w:val="center"/>
          </w:pPr>
          <w:r>
            <w:rPr>
              <w:rFonts w:ascii="Arial" w:hAnsi="Arial" w:cs="Arial"/>
              <w:noProof/>
              <w:lang w:val="pt-BR" w:eastAsia="pt-BR"/>
            </w:rPr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-154940</wp:posOffset>
                </wp:positionV>
                <wp:extent cx="541020" cy="459740"/>
                <wp:effectExtent l="19050" t="0" r="0" b="0"/>
                <wp:wrapTight wrapText="bothSides">
                  <wp:wrapPolygon edited="0">
                    <wp:start x="6085" y="0"/>
                    <wp:lineTo x="3042" y="3580"/>
                    <wp:lineTo x="-761" y="20586"/>
                    <wp:lineTo x="21296" y="20586"/>
                    <wp:lineTo x="21296" y="9845"/>
                    <wp:lineTo x="19014" y="4475"/>
                    <wp:lineTo x="15211" y="0"/>
                    <wp:lineTo x="6085" y="0"/>
                  </wp:wrapPolygon>
                </wp:wrapTight>
                <wp:docPr id="11" name="Imagem 18" descr="SELO_107ANOS_MINIATU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8" descr="SELO_107ANOS_MINIATU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459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Arial" w:hAnsi="Arial" w:cs="Arial"/>
              <w:noProof/>
              <w:lang w:val="pt-BR" w:eastAsia="pt-BR"/>
            </w:rPr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-911225</wp:posOffset>
                </wp:positionV>
                <wp:extent cx="725805" cy="723900"/>
                <wp:effectExtent l="19050" t="0" r="0" b="0"/>
                <wp:wrapTight wrapText="bothSides">
                  <wp:wrapPolygon edited="0">
                    <wp:start x="-567" y="0"/>
                    <wp:lineTo x="-567" y="21032"/>
                    <wp:lineTo x="21543" y="21032"/>
                    <wp:lineTo x="21543" y="0"/>
                    <wp:lineTo x="-567" y="0"/>
                  </wp:wrapPolygon>
                </wp:wrapTight>
                <wp:docPr id="12" name="Imagem 3" descr="phoca_thumb_l_logo - if par vert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 descr="phoca_thumb_l_logo - if par vertic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580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663" w:type="dxa"/>
          <w:vAlign w:val="center"/>
        </w:tcPr>
        <w:p w:rsidR="00D843D6" w:rsidRDefault="00D843D6" w:rsidP="008E34A6">
          <w:pPr>
            <w:pStyle w:val="Cabealho"/>
            <w:spacing w:after="0" w:line="240" w:lineRule="auto"/>
            <w:jc w:val="center"/>
            <w:rPr>
              <w:rFonts w:ascii="Arial" w:hAnsi="Arial" w:cs="Arial"/>
              <w:lang w:val="pt-BR"/>
            </w:rPr>
          </w:pPr>
          <w:r w:rsidRPr="00D843D6">
            <w:rPr>
              <w:rFonts w:ascii="Arial" w:hAnsi="Arial" w:cs="Arial"/>
              <w:noProof/>
              <w:lang w:val="pt-BR" w:eastAsia="pt-BR"/>
            </w:rPr>
            <w:drawing>
              <wp:inline distT="0" distB="0" distL="0" distR="0">
                <wp:extent cx="440792" cy="459843"/>
                <wp:effectExtent l="19050" t="0" r="0" b="0"/>
                <wp:docPr id="17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0793" cy="4598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843D6" w:rsidRPr="00D843D6" w:rsidRDefault="00D843D6" w:rsidP="00D843D6">
          <w:pPr>
            <w:pStyle w:val="Cabealho"/>
            <w:spacing w:after="0" w:line="240" w:lineRule="auto"/>
            <w:jc w:val="center"/>
            <w:rPr>
              <w:rFonts w:ascii="Arial" w:hAnsi="Arial" w:cs="Arial"/>
              <w:sz w:val="18"/>
              <w:lang w:val="pt-BR"/>
            </w:rPr>
          </w:pPr>
          <w:r w:rsidRPr="00D843D6">
            <w:rPr>
              <w:rFonts w:ascii="Arial" w:hAnsi="Arial" w:cs="Arial"/>
              <w:sz w:val="18"/>
              <w:lang w:val="pt-BR"/>
            </w:rPr>
            <w:t>SERVIÇO PÚBLICO FEDERAL</w:t>
          </w:r>
        </w:p>
        <w:p w:rsidR="00D843D6" w:rsidRPr="00D843D6" w:rsidRDefault="00D843D6" w:rsidP="00D843D6">
          <w:pPr>
            <w:pStyle w:val="Cabealho"/>
            <w:spacing w:after="0" w:line="240" w:lineRule="auto"/>
            <w:jc w:val="center"/>
            <w:rPr>
              <w:rFonts w:ascii="Arial" w:hAnsi="Arial" w:cs="Arial"/>
              <w:sz w:val="18"/>
              <w:lang w:val="pt-BR"/>
            </w:rPr>
          </w:pPr>
          <w:r w:rsidRPr="00D843D6">
            <w:rPr>
              <w:rFonts w:ascii="Arial" w:hAnsi="Arial" w:cs="Arial"/>
              <w:sz w:val="18"/>
              <w:lang w:val="pt-BR"/>
            </w:rPr>
            <w:t>MINISTÉRIO DA EDUCAÇÃO</w:t>
          </w:r>
        </w:p>
        <w:p w:rsidR="00D843D6" w:rsidRPr="00D843D6" w:rsidRDefault="00D843D6" w:rsidP="00D843D6">
          <w:pPr>
            <w:pStyle w:val="Cabealho"/>
            <w:spacing w:after="0" w:line="240" w:lineRule="auto"/>
            <w:jc w:val="center"/>
            <w:rPr>
              <w:rFonts w:ascii="Arial" w:hAnsi="Arial" w:cs="Arial"/>
              <w:sz w:val="18"/>
              <w:lang w:val="pt-BR"/>
            </w:rPr>
          </w:pPr>
          <w:r w:rsidRPr="00D843D6">
            <w:rPr>
              <w:rFonts w:ascii="Arial" w:hAnsi="Arial" w:cs="Arial"/>
              <w:sz w:val="18"/>
              <w:lang w:val="pt-BR"/>
            </w:rPr>
            <w:t xml:space="preserve">INSTITUTO FEDERAL DE EDUCAÇÃO, CIÊNCIA E TECNOLOGIA DO </w:t>
          </w:r>
          <w:proofErr w:type="gramStart"/>
          <w:r w:rsidRPr="00D843D6">
            <w:rPr>
              <w:rFonts w:ascii="Arial" w:hAnsi="Arial" w:cs="Arial"/>
              <w:sz w:val="18"/>
              <w:lang w:val="pt-BR"/>
            </w:rPr>
            <w:t>PARÁ</w:t>
          </w:r>
          <w:proofErr w:type="gramEnd"/>
        </w:p>
        <w:p w:rsidR="00D843D6" w:rsidRPr="00D843D6" w:rsidRDefault="00D843D6" w:rsidP="00D843D6">
          <w:pPr>
            <w:pStyle w:val="Cabealho"/>
            <w:spacing w:after="0" w:line="240" w:lineRule="auto"/>
            <w:jc w:val="center"/>
            <w:rPr>
              <w:rFonts w:ascii="Arial" w:hAnsi="Arial" w:cs="Arial"/>
              <w:sz w:val="18"/>
              <w:lang w:val="pt-BR"/>
            </w:rPr>
          </w:pPr>
          <w:r w:rsidRPr="00D843D6">
            <w:rPr>
              <w:rFonts w:ascii="Arial" w:hAnsi="Arial" w:cs="Arial"/>
              <w:sz w:val="18"/>
              <w:lang w:val="pt-BR"/>
            </w:rPr>
            <w:t>PRÓ-REITORIA DE ENSINO</w:t>
          </w:r>
        </w:p>
        <w:p w:rsidR="00D843D6" w:rsidRPr="00D843D6" w:rsidRDefault="00D843D6" w:rsidP="00D843D6">
          <w:pPr>
            <w:pStyle w:val="Cabealho"/>
            <w:spacing w:after="0" w:line="240" w:lineRule="auto"/>
            <w:jc w:val="center"/>
            <w:rPr>
              <w:rFonts w:ascii="Arial" w:hAnsi="Arial" w:cs="Arial"/>
              <w:sz w:val="18"/>
              <w:lang w:val="pt-BR"/>
            </w:rPr>
          </w:pPr>
          <w:r w:rsidRPr="00D843D6">
            <w:rPr>
              <w:rFonts w:ascii="Arial" w:hAnsi="Arial" w:cs="Arial"/>
              <w:sz w:val="18"/>
              <w:lang w:val="pt-BR"/>
            </w:rPr>
            <w:t>DEPARTAMENTO DE EDUCAÇÃO A DISTÂNCIA</w:t>
          </w:r>
        </w:p>
        <w:p w:rsidR="00D843D6" w:rsidRPr="00D843D6" w:rsidRDefault="00D843D6" w:rsidP="00D843D6">
          <w:pPr>
            <w:pStyle w:val="Cabealho"/>
            <w:spacing w:after="0" w:line="240" w:lineRule="auto"/>
            <w:jc w:val="center"/>
            <w:rPr>
              <w:rFonts w:ascii="Arial" w:hAnsi="Arial" w:cs="Arial"/>
              <w:lang w:val="pt-BR"/>
            </w:rPr>
          </w:pPr>
          <w:r w:rsidRPr="00D843D6">
            <w:rPr>
              <w:rFonts w:ascii="Arial" w:hAnsi="Arial" w:cs="Arial"/>
              <w:sz w:val="18"/>
              <w:lang w:val="pt-BR"/>
            </w:rPr>
            <w:t>REDE E-TEC BRASIL</w:t>
          </w:r>
        </w:p>
      </w:tc>
      <w:tc>
        <w:tcPr>
          <w:tcW w:w="1701" w:type="dxa"/>
          <w:vAlign w:val="center"/>
        </w:tcPr>
        <w:p w:rsidR="00D843D6" w:rsidRPr="00D843D6" w:rsidRDefault="00D843D6" w:rsidP="00B2749B">
          <w:pPr>
            <w:jc w:val="center"/>
            <w:rPr>
              <w:lang w:val="pt-BR"/>
            </w:rPr>
          </w:pPr>
          <w:r>
            <w:rPr>
              <w:noProof/>
              <w:lang w:val="pt-BR" w:eastAsia="pt-BR"/>
            </w:rPr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142240</wp:posOffset>
                </wp:positionV>
                <wp:extent cx="714375" cy="304800"/>
                <wp:effectExtent l="19050" t="0" r="9525" b="0"/>
                <wp:wrapTight wrapText="bothSides">
                  <wp:wrapPolygon edited="0">
                    <wp:start x="-576" y="0"/>
                    <wp:lineTo x="-576" y="20250"/>
                    <wp:lineTo x="21888" y="20250"/>
                    <wp:lineTo x="21888" y="0"/>
                    <wp:lineTo x="-576" y="0"/>
                  </wp:wrapPolygon>
                </wp:wrapTight>
                <wp:docPr id="14" name="Imagem 4" descr="ete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te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val="pt-BR" w:eastAsia="pt-BR"/>
            </w:rPr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177165</wp:posOffset>
                </wp:positionH>
                <wp:positionV relativeFrom="paragraph">
                  <wp:posOffset>-480060</wp:posOffset>
                </wp:positionV>
                <wp:extent cx="723900" cy="428625"/>
                <wp:effectExtent l="19050" t="0" r="0" b="0"/>
                <wp:wrapTight wrapText="bothSides">
                  <wp:wrapPolygon edited="0">
                    <wp:start x="1137" y="960"/>
                    <wp:lineTo x="-568" y="18240"/>
                    <wp:lineTo x="5684" y="21120"/>
                    <wp:lineTo x="21032" y="21120"/>
                    <wp:lineTo x="21600" y="21120"/>
                    <wp:lineTo x="21600" y="13440"/>
                    <wp:lineTo x="20463" y="960"/>
                    <wp:lineTo x="1137" y="960"/>
                  </wp:wrapPolygon>
                </wp:wrapTight>
                <wp:docPr id="15" name="Imagem 5" descr="logo-pronate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-pronate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DB78AA" w:rsidRPr="00B2749B" w:rsidRDefault="00DB78AA" w:rsidP="00B2749B">
    <w:pPr>
      <w:pStyle w:val="Cabealho"/>
      <w:spacing w:after="0" w:line="240" w:lineRule="auto"/>
      <w:rPr>
        <w:sz w:val="8"/>
        <w:lang w:val="pt-B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7D7" w:rsidRDefault="009367D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1A3E0D38"/>
    <w:lvl w:ilvl="0" w:tplc="00002EA6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5422"/>
    <w:multiLevelType w:val="hybridMultilevel"/>
    <w:tmpl w:val="9FA4E0BC"/>
    <w:lvl w:ilvl="0" w:tplc="11403BFA">
      <w:start w:val="1"/>
      <w:numFmt w:val="decimal"/>
      <w:lvlText w:val="11.%1"/>
      <w:lvlJc w:val="left"/>
      <w:pPr>
        <w:tabs>
          <w:tab w:val="num" w:pos="1077"/>
        </w:tabs>
        <w:ind w:left="1077" w:hanging="360"/>
      </w:pPr>
      <w:rPr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3D93E85"/>
    <w:multiLevelType w:val="hybridMultilevel"/>
    <w:tmpl w:val="030E7238"/>
    <w:lvl w:ilvl="0" w:tplc="00003D6C">
      <w:start w:val="1"/>
      <w:numFmt w:val="decimal"/>
      <w:lvlText w:val="1.%1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33FED"/>
    <w:multiLevelType w:val="multilevel"/>
    <w:tmpl w:val="5C7C84D8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7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1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00" w:hanging="1440"/>
      </w:pPr>
      <w:rPr>
        <w:rFonts w:hint="default"/>
      </w:rPr>
    </w:lvl>
  </w:abstractNum>
  <w:abstractNum w:abstractNumId="4">
    <w:nsid w:val="1C226FD8"/>
    <w:multiLevelType w:val="multilevel"/>
    <w:tmpl w:val="EC16C0B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>
    <w:nsid w:val="215C7F4C"/>
    <w:multiLevelType w:val="multilevel"/>
    <w:tmpl w:val="BAA25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6">
    <w:nsid w:val="23EE0C3F"/>
    <w:multiLevelType w:val="multilevel"/>
    <w:tmpl w:val="FA7AC9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7">
    <w:nsid w:val="24F3333F"/>
    <w:multiLevelType w:val="multilevel"/>
    <w:tmpl w:val="78D4FD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8">
    <w:nsid w:val="30155FE1"/>
    <w:multiLevelType w:val="hybridMultilevel"/>
    <w:tmpl w:val="68620C68"/>
    <w:lvl w:ilvl="0" w:tplc="00003D6C">
      <w:start w:val="1"/>
      <w:numFmt w:val="decimal"/>
      <w:lvlText w:val="1.%1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5D31D6D"/>
    <w:multiLevelType w:val="multilevel"/>
    <w:tmpl w:val="5B16E632"/>
    <w:lvl w:ilvl="0">
      <w:start w:val="6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1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3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1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57" w:hanging="1440"/>
      </w:pPr>
      <w:rPr>
        <w:rFonts w:hint="default"/>
      </w:rPr>
    </w:lvl>
  </w:abstractNum>
  <w:abstractNum w:abstractNumId="10">
    <w:nsid w:val="409852F2"/>
    <w:multiLevelType w:val="hybridMultilevel"/>
    <w:tmpl w:val="929843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526002"/>
    <w:multiLevelType w:val="multilevel"/>
    <w:tmpl w:val="E7B497A8"/>
    <w:lvl w:ilvl="0">
      <w:start w:val="3"/>
      <w:numFmt w:val="decimal"/>
      <w:lvlText w:val="%1"/>
      <w:lvlJc w:val="left"/>
      <w:pPr>
        <w:ind w:left="435" w:hanging="435"/>
      </w:pPr>
      <w:rPr>
        <w:rFonts w:cs="Times New Roman" w:hint="default"/>
        <w:sz w:val="22"/>
      </w:rPr>
    </w:lvl>
    <w:lvl w:ilvl="1">
      <w:start w:val="3"/>
      <w:numFmt w:val="decimal"/>
      <w:lvlText w:val="%1.%2"/>
      <w:lvlJc w:val="left"/>
      <w:pPr>
        <w:ind w:left="1333" w:hanging="435"/>
      </w:pPr>
      <w:rPr>
        <w:rFonts w:cs="Times New Roman" w:hint="default"/>
        <w:sz w:val="22"/>
      </w:rPr>
    </w:lvl>
    <w:lvl w:ilvl="2">
      <w:start w:val="1"/>
      <w:numFmt w:val="decimal"/>
      <w:lvlText w:val="%1.%2.%3"/>
      <w:lvlJc w:val="left"/>
      <w:pPr>
        <w:ind w:left="2516" w:hanging="720"/>
      </w:pPr>
      <w:rPr>
        <w:rFonts w:cs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3414" w:hanging="720"/>
      </w:pPr>
      <w:rPr>
        <w:rFonts w:cs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4672" w:hanging="1080"/>
      </w:pPr>
      <w:rPr>
        <w:rFonts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5570" w:hanging="1080"/>
      </w:pPr>
      <w:rPr>
        <w:rFonts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6828" w:hanging="1440"/>
      </w:pPr>
      <w:rPr>
        <w:rFonts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7726" w:hanging="1440"/>
      </w:pPr>
      <w:rPr>
        <w:rFonts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8984" w:hanging="1800"/>
      </w:pPr>
      <w:rPr>
        <w:rFonts w:cs="Times New Roman" w:hint="default"/>
        <w:sz w:val="22"/>
      </w:rPr>
    </w:lvl>
  </w:abstractNum>
  <w:abstractNum w:abstractNumId="12">
    <w:nsid w:val="4944020E"/>
    <w:multiLevelType w:val="multilevel"/>
    <w:tmpl w:val="288CF15A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4AF44145"/>
    <w:multiLevelType w:val="hybridMultilevel"/>
    <w:tmpl w:val="49D6E6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D85958"/>
    <w:multiLevelType w:val="multilevel"/>
    <w:tmpl w:val="6EE0F854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51770BFE"/>
    <w:multiLevelType w:val="multilevel"/>
    <w:tmpl w:val="9B42D81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>
    <w:nsid w:val="51B97628"/>
    <w:multiLevelType w:val="multilevel"/>
    <w:tmpl w:val="6108E8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17">
    <w:nsid w:val="51C66832"/>
    <w:multiLevelType w:val="hybridMultilevel"/>
    <w:tmpl w:val="3BBCF81A"/>
    <w:lvl w:ilvl="0" w:tplc="8DCAF348">
      <w:start w:val="1"/>
      <w:numFmt w:val="decimal"/>
      <w:lvlText w:val="b.%1)"/>
      <w:lvlJc w:val="left"/>
      <w:pPr>
        <w:ind w:left="29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402D0A"/>
    <w:multiLevelType w:val="hybridMultilevel"/>
    <w:tmpl w:val="E7322190"/>
    <w:lvl w:ilvl="0" w:tplc="00003D6C">
      <w:start w:val="1"/>
      <w:numFmt w:val="decimal"/>
      <w:lvlText w:val="1.%1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AC5FD7"/>
    <w:multiLevelType w:val="hybridMultilevel"/>
    <w:tmpl w:val="030E7238"/>
    <w:lvl w:ilvl="0" w:tplc="00003D6C">
      <w:start w:val="1"/>
      <w:numFmt w:val="decimal"/>
      <w:lvlText w:val="1.%1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6E1D80"/>
    <w:multiLevelType w:val="hybridMultilevel"/>
    <w:tmpl w:val="CC86C416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DA42C8C"/>
    <w:multiLevelType w:val="multilevel"/>
    <w:tmpl w:val="83F83B94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2">
    <w:nsid w:val="6039450E"/>
    <w:multiLevelType w:val="hybridMultilevel"/>
    <w:tmpl w:val="E5F8FC5C"/>
    <w:lvl w:ilvl="0" w:tplc="239EAE50">
      <w:start w:val="2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1643E6"/>
    <w:multiLevelType w:val="multilevel"/>
    <w:tmpl w:val="3354653A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1440"/>
      </w:pPr>
      <w:rPr>
        <w:rFonts w:hint="default"/>
      </w:rPr>
    </w:lvl>
  </w:abstractNum>
  <w:abstractNum w:abstractNumId="24">
    <w:nsid w:val="713E39B2"/>
    <w:multiLevelType w:val="multilevel"/>
    <w:tmpl w:val="0BBEE9FC"/>
    <w:lvl w:ilvl="0">
      <w:start w:val="4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75BC7D0E"/>
    <w:multiLevelType w:val="hybridMultilevel"/>
    <w:tmpl w:val="A51E0DF0"/>
    <w:lvl w:ilvl="0" w:tplc="57CEFC0C">
      <w:start w:val="1"/>
      <w:numFmt w:val="decimal"/>
      <w:lvlText w:val="a.%1)"/>
      <w:lvlJc w:val="left"/>
      <w:pPr>
        <w:ind w:left="298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D65257"/>
    <w:multiLevelType w:val="hybridMultilevel"/>
    <w:tmpl w:val="3EEC5D56"/>
    <w:lvl w:ilvl="0" w:tplc="EA9A9DCA">
      <w:start w:val="1"/>
      <w:numFmt w:val="decimal"/>
      <w:lvlText w:val="b.%1)"/>
      <w:lvlJc w:val="left"/>
      <w:pPr>
        <w:ind w:left="29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0C2F69"/>
    <w:multiLevelType w:val="multilevel"/>
    <w:tmpl w:val="2ABA6C10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6"/>
  </w:num>
  <w:num w:numId="5">
    <w:abstractNumId w:val="27"/>
  </w:num>
  <w:num w:numId="6">
    <w:abstractNumId w:val="23"/>
  </w:num>
  <w:num w:numId="7">
    <w:abstractNumId w:val="11"/>
  </w:num>
  <w:num w:numId="8">
    <w:abstractNumId w:val="16"/>
  </w:num>
  <w:num w:numId="9">
    <w:abstractNumId w:val="7"/>
  </w:num>
  <w:num w:numId="10">
    <w:abstractNumId w:val="9"/>
  </w:num>
  <w:num w:numId="11">
    <w:abstractNumId w:val="4"/>
  </w:num>
  <w:num w:numId="12">
    <w:abstractNumId w:val="15"/>
  </w:num>
  <w:num w:numId="13">
    <w:abstractNumId w:val="21"/>
  </w:num>
  <w:num w:numId="14">
    <w:abstractNumId w:val="3"/>
  </w:num>
  <w:num w:numId="15">
    <w:abstractNumId w:val="20"/>
  </w:num>
  <w:num w:numId="16">
    <w:abstractNumId w:val="2"/>
  </w:num>
  <w:num w:numId="17">
    <w:abstractNumId w:val="19"/>
  </w:num>
  <w:num w:numId="18">
    <w:abstractNumId w:val="22"/>
  </w:num>
  <w:num w:numId="19">
    <w:abstractNumId w:val="24"/>
  </w:num>
  <w:num w:numId="20">
    <w:abstractNumId w:val="8"/>
  </w:num>
  <w:num w:numId="21">
    <w:abstractNumId w:val="14"/>
  </w:num>
  <w:num w:numId="22">
    <w:abstractNumId w:val="12"/>
  </w:num>
  <w:num w:numId="23">
    <w:abstractNumId w:val="13"/>
  </w:num>
  <w:num w:numId="24">
    <w:abstractNumId w:val="5"/>
  </w:num>
  <w:num w:numId="25">
    <w:abstractNumId w:val="25"/>
  </w:num>
  <w:num w:numId="26">
    <w:abstractNumId w:val="26"/>
  </w:num>
  <w:num w:numId="27">
    <w:abstractNumId w:val="17"/>
  </w:num>
  <w:num w:numId="28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D60355"/>
    <w:rsid w:val="00003A36"/>
    <w:rsid w:val="00004727"/>
    <w:rsid w:val="000134EB"/>
    <w:rsid w:val="00013F26"/>
    <w:rsid w:val="00021239"/>
    <w:rsid w:val="00021299"/>
    <w:rsid w:val="00025518"/>
    <w:rsid w:val="00025A31"/>
    <w:rsid w:val="00027B84"/>
    <w:rsid w:val="0003355B"/>
    <w:rsid w:val="000344A1"/>
    <w:rsid w:val="00034DF8"/>
    <w:rsid w:val="00034FBC"/>
    <w:rsid w:val="00037417"/>
    <w:rsid w:val="00037C59"/>
    <w:rsid w:val="000405D9"/>
    <w:rsid w:val="00043E86"/>
    <w:rsid w:val="000443E9"/>
    <w:rsid w:val="000449B8"/>
    <w:rsid w:val="000458DD"/>
    <w:rsid w:val="000466A9"/>
    <w:rsid w:val="00055588"/>
    <w:rsid w:val="00060442"/>
    <w:rsid w:val="00060F5C"/>
    <w:rsid w:val="000626A1"/>
    <w:rsid w:val="00066CFE"/>
    <w:rsid w:val="000674C2"/>
    <w:rsid w:val="0007141D"/>
    <w:rsid w:val="00071A16"/>
    <w:rsid w:val="00071A6C"/>
    <w:rsid w:val="00072600"/>
    <w:rsid w:val="00073CC0"/>
    <w:rsid w:val="00074705"/>
    <w:rsid w:val="0007650E"/>
    <w:rsid w:val="0007685B"/>
    <w:rsid w:val="00077D7D"/>
    <w:rsid w:val="00082261"/>
    <w:rsid w:val="00083C28"/>
    <w:rsid w:val="000847D8"/>
    <w:rsid w:val="00084A9A"/>
    <w:rsid w:val="000850F1"/>
    <w:rsid w:val="000865EA"/>
    <w:rsid w:val="00086EC9"/>
    <w:rsid w:val="000919AB"/>
    <w:rsid w:val="00092EDB"/>
    <w:rsid w:val="00096F96"/>
    <w:rsid w:val="000973E4"/>
    <w:rsid w:val="000A2262"/>
    <w:rsid w:val="000A2979"/>
    <w:rsid w:val="000A2B4C"/>
    <w:rsid w:val="000A4EB8"/>
    <w:rsid w:val="000B0079"/>
    <w:rsid w:val="000B0735"/>
    <w:rsid w:val="000B2AE0"/>
    <w:rsid w:val="000B32F8"/>
    <w:rsid w:val="000B3725"/>
    <w:rsid w:val="000C0581"/>
    <w:rsid w:val="000C1EF6"/>
    <w:rsid w:val="000C2037"/>
    <w:rsid w:val="000C4195"/>
    <w:rsid w:val="000C50D7"/>
    <w:rsid w:val="000C6B8F"/>
    <w:rsid w:val="000C7EC6"/>
    <w:rsid w:val="000D3876"/>
    <w:rsid w:val="000D5969"/>
    <w:rsid w:val="000E1A03"/>
    <w:rsid w:val="000E3703"/>
    <w:rsid w:val="000E5A29"/>
    <w:rsid w:val="000F6633"/>
    <w:rsid w:val="000F6B1E"/>
    <w:rsid w:val="000F6D61"/>
    <w:rsid w:val="00101135"/>
    <w:rsid w:val="00102BD4"/>
    <w:rsid w:val="00103157"/>
    <w:rsid w:val="00104F6B"/>
    <w:rsid w:val="00110480"/>
    <w:rsid w:val="001115D7"/>
    <w:rsid w:val="001152B8"/>
    <w:rsid w:val="00121EF4"/>
    <w:rsid w:val="0012632C"/>
    <w:rsid w:val="0013174D"/>
    <w:rsid w:val="001338C0"/>
    <w:rsid w:val="0013394F"/>
    <w:rsid w:val="00133C7E"/>
    <w:rsid w:val="0013538D"/>
    <w:rsid w:val="00135556"/>
    <w:rsid w:val="00135DC2"/>
    <w:rsid w:val="001425AE"/>
    <w:rsid w:val="001432F1"/>
    <w:rsid w:val="00151CD8"/>
    <w:rsid w:val="001535B1"/>
    <w:rsid w:val="00154172"/>
    <w:rsid w:val="001632EA"/>
    <w:rsid w:val="00171B8D"/>
    <w:rsid w:val="00171F64"/>
    <w:rsid w:val="001754AC"/>
    <w:rsid w:val="001800F4"/>
    <w:rsid w:val="0018170C"/>
    <w:rsid w:val="001829F6"/>
    <w:rsid w:val="00184F60"/>
    <w:rsid w:val="00185F68"/>
    <w:rsid w:val="00190779"/>
    <w:rsid w:val="00191452"/>
    <w:rsid w:val="00192B45"/>
    <w:rsid w:val="001942DB"/>
    <w:rsid w:val="00196972"/>
    <w:rsid w:val="00197E6A"/>
    <w:rsid w:val="001A1A13"/>
    <w:rsid w:val="001A4111"/>
    <w:rsid w:val="001A4884"/>
    <w:rsid w:val="001A5C74"/>
    <w:rsid w:val="001A7849"/>
    <w:rsid w:val="001B3773"/>
    <w:rsid w:val="001B4A82"/>
    <w:rsid w:val="001B701A"/>
    <w:rsid w:val="001C4F3F"/>
    <w:rsid w:val="001D5ACB"/>
    <w:rsid w:val="001D71AF"/>
    <w:rsid w:val="001E0293"/>
    <w:rsid w:val="001F11BC"/>
    <w:rsid w:val="001F2B07"/>
    <w:rsid w:val="001F36C8"/>
    <w:rsid w:val="001F7A53"/>
    <w:rsid w:val="002018BA"/>
    <w:rsid w:val="00202CE2"/>
    <w:rsid w:val="00203235"/>
    <w:rsid w:val="00205318"/>
    <w:rsid w:val="00206883"/>
    <w:rsid w:val="00211C7F"/>
    <w:rsid w:val="002125D6"/>
    <w:rsid w:val="00212A4A"/>
    <w:rsid w:val="002156D6"/>
    <w:rsid w:val="00217CFE"/>
    <w:rsid w:val="00217E3C"/>
    <w:rsid w:val="00220583"/>
    <w:rsid w:val="00220AF8"/>
    <w:rsid w:val="00222F86"/>
    <w:rsid w:val="002230E1"/>
    <w:rsid w:val="00226B92"/>
    <w:rsid w:val="00234356"/>
    <w:rsid w:val="00236A01"/>
    <w:rsid w:val="002405CA"/>
    <w:rsid w:val="00241C1B"/>
    <w:rsid w:val="00245874"/>
    <w:rsid w:val="00252325"/>
    <w:rsid w:val="00254571"/>
    <w:rsid w:val="002636AD"/>
    <w:rsid w:val="00264D3F"/>
    <w:rsid w:val="0027027F"/>
    <w:rsid w:val="002739B5"/>
    <w:rsid w:val="00273FA9"/>
    <w:rsid w:val="002748E7"/>
    <w:rsid w:val="00274F5A"/>
    <w:rsid w:val="00277BF9"/>
    <w:rsid w:val="00282545"/>
    <w:rsid w:val="00284CCE"/>
    <w:rsid w:val="00287CB9"/>
    <w:rsid w:val="00295E51"/>
    <w:rsid w:val="002A4D89"/>
    <w:rsid w:val="002A7EF7"/>
    <w:rsid w:val="002B6BC8"/>
    <w:rsid w:val="002B747A"/>
    <w:rsid w:val="002C015F"/>
    <w:rsid w:val="002C4272"/>
    <w:rsid w:val="002C6327"/>
    <w:rsid w:val="002C6994"/>
    <w:rsid w:val="002D09D6"/>
    <w:rsid w:val="002D2037"/>
    <w:rsid w:val="002D2A15"/>
    <w:rsid w:val="002D3BEF"/>
    <w:rsid w:val="002D4D5E"/>
    <w:rsid w:val="002E1363"/>
    <w:rsid w:val="002E3B8D"/>
    <w:rsid w:val="002E3C48"/>
    <w:rsid w:val="002E6280"/>
    <w:rsid w:val="002E70D8"/>
    <w:rsid w:val="002F23B7"/>
    <w:rsid w:val="002F3254"/>
    <w:rsid w:val="002F67AB"/>
    <w:rsid w:val="002F77D7"/>
    <w:rsid w:val="002F7CDB"/>
    <w:rsid w:val="003004AF"/>
    <w:rsid w:val="00305C9A"/>
    <w:rsid w:val="00306974"/>
    <w:rsid w:val="00310975"/>
    <w:rsid w:val="00313ECB"/>
    <w:rsid w:val="003174D4"/>
    <w:rsid w:val="00322FCE"/>
    <w:rsid w:val="00325285"/>
    <w:rsid w:val="0033261A"/>
    <w:rsid w:val="0033608B"/>
    <w:rsid w:val="00337B91"/>
    <w:rsid w:val="00337FD6"/>
    <w:rsid w:val="00344745"/>
    <w:rsid w:val="00347B20"/>
    <w:rsid w:val="003514CA"/>
    <w:rsid w:val="00351851"/>
    <w:rsid w:val="00351F8F"/>
    <w:rsid w:val="0035367B"/>
    <w:rsid w:val="00353A4A"/>
    <w:rsid w:val="00356DCF"/>
    <w:rsid w:val="00363398"/>
    <w:rsid w:val="0036433B"/>
    <w:rsid w:val="00370F60"/>
    <w:rsid w:val="003750FE"/>
    <w:rsid w:val="0037796D"/>
    <w:rsid w:val="003800B9"/>
    <w:rsid w:val="00383F61"/>
    <w:rsid w:val="00384D40"/>
    <w:rsid w:val="00385246"/>
    <w:rsid w:val="00393004"/>
    <w:rsid w:val="00393AAF"/>
    <w:rsid w:val="00397505"/>
    <w:rsid w:val="003979A8"/>
    <w:rsid w:val="003A0EFC"/>
    <w:rsid w:val="003A24AB"/>
    <w:rsid w:val="003A3328"/>
    <w:rsid w:val="003A6672"/>
    <w:rsid w:val="003A7037"/>
    <w:rsid w:val="003A70D4"/>
    <w:rsid w:val="003B1EF1"/>
    <w:rsid w:val="003B25EF"/>
    <w:rsid w:val="003B2726"/>
    <w:rsid w:val="003B3701"/>
    <w:rsid w:val="003B419E"/>
    <w:rsid w:val="003B5611"/>
    <w:rsid w:val="003B5AD8"/>
    <w:rsid w:val="003B7816"/>
    <w:rsid w:val="003C00DC"/>
    <w:rsid w:val="003C379E"/>
    <w:rsid w:val="003C3A85"/>
    <w:rsid w:val="003C4975"/>
    <w:rsid w:val="003C5316"/>
    <w:rsid w:val="003C5BDB"/>
    <w:rsid w:val="003C7319"/>
    <w:rsid w:val="003D3705"/>
    <w:rsid w:val="003D55CE"/>
    <w:rsid w:val="003E0CC0"/>
    <w:rsid w:val="003E1310"/>
    <w:rsid w:val="003E3646"/>
    <w:rsid w:val="003E37CA"/>
    <w:rsid w:val="003E6139"/>
    <w:rsid w:val="003E6A96"/>
    <w:rsid w:val="003E6CB3"/>
    <w:rsid w:val="003F026B"/>
    <w:rsid w:val="003F61D0"/>
    <w:rsid w:val="003F6F37"/>
    <w:rsid w:val="0040090A"/>
    <w:rsid w:val="004009C8"/>
    <w:rsid w:val="00403FFC"/>
    <w:rsid w:val="00404404"/>
    <w:rsid w:val="004046F2"/>
    <w:rsid w:val="00404FD3"/>
    <w:rsid w:val="00413607"/>
    <w:rsid w:val="004140DF"/>
    <w:rsid w:val="00415DFE"/>
    <w:rsid w:val="00416D72"/>
    <w:rsid w:val="00416F40"/>
    <w:rsid w:val="00417E5E"/>
    <w:rsid w:val="00424430"/>
    <w:rsid w:val="00424CCA"/>
    <w:rsid w:val="00425447"/>
    <w:rsid w:val="00425837"/>
    <w:rsid w:val="00425954"/>
    <w:rsid w:val="004279B6"/>
    <w:rsid w:val="004311A2"/>
    <w:rsid w:val="004323D1"/>
    <w:rsid w:val="00432BE8"/>
    <w:rsid w:val="00436E65"/>
    <w:rsid w:val="0043785E"/>
    <w:rsid w:val="00442442"/>
    <w:rsid w:val="00445319"/>
    <w:rsid w:val="00446514"/>
    <w:rsid w:val="00450026"/>
    <w:rsid w:val="00450A1E"/>
    <w:rsid w:val="00455979"/>
    <w:rsid w:val="00457796"/>
    <w:rsid w:val="0046190C"/>
    <w:rsid w:val="004668B2"/>
    <w:rsid w:val="004702CA"/>
    <w:rsid w:val="00472362"/>
    <w:rsid w:val="004764D8"/>
    <w:rsid w:val="0048082B"/>
    <w:rsid w:val="00481FB1"/>
    <w:rsid w:val="00484577"/>
    <w:rsid w:val="00485136"/>
    <w:rsid w:val="00487D8C"/>
    <w:rsid w:val="00490AB0"/>
    <w:rsid w:val="00490CAA"/>
    <w:rsid w:val="00491704"/>
    <w:rsid w:val="0049173D"/>
    <w:rsid w:val="0049193B"/>
    <w:rsid w:val="00491E3B"/>
    <w:rsid w:val="00494585"/>
    <w:rsid w:val="004946E6"/>
    <w:rsid w:val="0049525C"/>
    <w:rsid w:val="004970F9"/>
    <w:rsid w:val="004A52E2"/>
    <w:rsid w:val="004A5700"/>
    <w:rsid w:val="004B32F8"/>
    <w:rsid w:val="004B362B"/>
    <w:rsid w:val="004B540E"/>
    <w:rsid w:val="004B6548"/>
    <w:rsid w:val="004B6F19"/>
    <w:rsid w:val="004B7490"/>
    <w:rsid w:val="004B7EEC"/>
    <w:rsid w:val="004C17F3"/>
    <w:rsid w:val="004C7B76"/>
    <w:rsid w:val="004F0FD4"/>
    <w:rsid w:val="004F386F"/>
    <w:rsid w:val="004F3D5D"/>
    <w:rsid w:val="004F5F64"/>
    <w:rsid w:val="005000EF"/>
    <w:rsid w:val="005037F0"/>
    <w:rsid w:val="0050741A"/>
    <w:rsid w:val="00513759"/>
    <w:rsid w:val="0051601B"/>
    <w:rsid w:val="005164BC"/>
    <w:rsid w:val="0051682F"/>
    <w:rsid w:val="005212A5"/>
    <w:rsid w:val="00522BC6"/>
    <w:rsid w:val="005235B1"/>
    <w:rsid w:val="00524B81"/>
    <w:rsid w:val="005260F4"/>
    <w:rsid w:val="00526CD3"/>
    <w:rsid w:val="0053164F"/>
    <w:rsid w:val="00531820"/>
    <w:rsid w:val="00531BDD"/>
    <w:rsid w:val="005323B6"/>
    <w:rsid w:val="00532A51"/>
    <w:rsid w:val="0054000C"/>
    <w:rsid w:val="00540B2C"/>
    <w:rsid w:val="005413FF"/>
    <w:rsid w:val="00542E4A"/>
    <w:rsid w:val="00544C04"/>
    <w:rsid w:val="00550641"/>
    <w:rsid w:val="00550FF5"/>
    <w:rsid w:val="00552B92"/>
    <w:rsid w:val="005543FD"/>
    <w:rsid w:val="00555710"/>
    <w:rsid w:val="00563DD7"/>
    <w:rsid w:val="005651ED"/>
    <w:rsid w:val="00570FBD"/>
    <w:rsid w:val="0057173F"/>
    <w:rsid w:val="00572BD1"/>
    <w:rsid w:val="00574BE2"/>
    <w:rsid w:val="00581344"/>
    <w:rsid w:val="00581A80"/>
    <w:rsid w:val="00581B69"/>
    <w:rsid w:val="005905A7"/>
    <w:rsid w:val="00590753"/>
    <w:rsid w:val="005937C1"/>
    <w:rsid w:val="005973A8"/>
    <w:rsid w:val="005A12DD"/>
    <w:rsid w:val="005A1F86"/>
    <w:rsid w:val="005A3699"/>
    <w:rsid w:val="005A38C3"/>
    <w:rsid w:val="005A3FA9"/>
    <w:rsid w:val="005A5229"/>
    <w:rsid w:val="005A52BA"/>
    <w:rsid w:val="005A6415"/>
    <w:rsid w:val="005A6CCC"/>
    <w:rsid w:val="005A753B"/>
    <w:rsid w:val="005B10AE"/>
    <w:rsid w:val="005B18BC"/>
    <w:rsid w:val="005B514A"/>
    <w:rsid w:val="005B700C"/>
    <w:rsid w:val="005B70FD"/>
    <w:rsid w:val="005B7F49"/>
    <w:rsid w:val="005C3020"/>
    <w:rsid w:val="005C5B67"/>
    <w:rsid w:val="005C678A"/>
    <w:rsid w:val="005D005D"/>
    <w:rsid w:val="005D44B6"/>
    <w:rsid w:val="005D464B"/>
    <w:rsid w:val="005E0154"/>
    <w:rsid w:val="005E497D"/>
    <w:rsid w:val="005E4EC5"/>
    <w:rsid w:val="005E543A"/>
    <w:rsid w:val="005E6D8B"/>
    <w:rsid w:val="005F08CC"/>
    <w:rsid w:val="005F1D85"/>
    <w:rsid w:val="005F508D"/>
    <w:rsid w:val="005F6FEF"/>
    <w:rsid w:val="006002CB"/>
    <w:rsid w:val="0060261F"/>
    <w:rsid w:val="0060756A"/>
    <w:rsid w:val="00611329"/>
    <w:rsid w:val="00612AC7"/>
    <w:rsid w:val="006132F1"/>
    <w:rsid w:val="00614141"/>
    <w:rsid w:val="006146C1"/>
    <w:rsid w:val="00615915"/>
    <w:rsid w:val="00617C46"/>
    <w:rsid w:val="006221C6"/>
    <w:rsid w:val="00624D50"/>
    <w:rsid w:val="0062533F"/>
    <w:rsid w:val="00626256"/>
    <w:rsid w:val="0063178C"/>
    <w:rsid w:val="00631BDC"/>
    <w:rsid w:val="00632454"/>
    <w:rsid w:val="00634C70"/>
    <w:rsid w:val="0064347C"/>
    <w:rsid w:val="00644250"/>
    <w:rsid w:val="006506DA"/>
    <w:rsid w:val="00651A6F"/>
    <w:rsid w:val="00656C26"/>
    <w:rsid w:val="00657D42"/>
    <w:rsid w:val="00657D61"/>
    <w:rsid w:val="00663330"/>
    <w:rsid w:val="00663931"/>
    <w:rsid w:val="006646FA"/>
    <w:rsid w:val="0066724A"/>
    <w:rsid w:val="00670E37"/>
    <w:rsid w:val="006759F3"/>
    <w:rsid w:val="00676516"/>
    <w:rsid w:val="00681AC7"/>
    <w:rsid w:val="0068269D"/>
    <w:rsid w:val="00683015"/>
    <w:rsid w:val="00683FBC"/>
    <w:rsid w:val="0068543A"/>
    <w:rsid w:val="00691213"/>
    <w:rsid w:val="006912D1"/>
    <w:rsid w:val="00694137"/>
    <w:rsid w:val="00694996"/>
    <w:rsid w:val="00695895"/>
    <w:rsid w:val="006958EA"/>
    <w:rsid w:val="00696308"/>
    <w:rsid w:val="006A1DC4"/>
    <w:rsid w:val="006A4213"/>
    <w:rsid w:val="006A5701"/>
    <w:rsid w:val="006A6307"/>
    <w:rsid w:val="006B13F4"/>
    <w:rsid w:val="006B1945"/>
    <w:rsid w:val="006B239C"/>
    <w:rsid w:val="006B3301"/>
    <w:rsid w:val="006B391C"/>
    <w:rsid w:val="006B514B"/>
    <w:rsid w:val="006B5A95"/>
    <w:rsid w:val="006B641E"/>
    <w:rsid w:val="006B7705"/>
    <w:rsid w:val="006B7A85"/>
    <w:rsid w:val="006C3383"/>
    <w:rsid w:val="006C4912"/>
    <w:rsid w:val="006C4EB8"/>
    <w:rsid w:val="006C7D74"/>
    <w:rsid w:val="006D2768"/>
    <w:rsid w:val="006D3099"/>
    <w:rsid w:val="006D4C98"/>
    <w:rsid w:val="006D51D8"/>
    <w:rsid w:val="006D674F"/>
    <w:rsid w:val="006E05E5"/>
    <w:rsid w:val="006E4157"/>
    <w:rsid w:val="006E55BD"/>
    <w:rsid w:val="006E5699"/>
    <w:rsid w:val="006F17A4"/>
    <w:rsid w:val="006F1B9A"/>
    <w:rsid w:val="006F22E1"/>
    <w:rsid w:val="006F3353"/>
    <w:rsid w:val="00700EC0"/>
    <w:rsid w:val="00701F2B"/>
    <w:rsid w:val="00705958"/>
    <w:rsid w:val="007070C5"/>
    <w:rsid w:val="0071555B"/>
    <w:rsid w:val="00722ED6"/>
    <w:rsid w:val="0072432A"/>
    <w:rsid w:val="00726923"/>
    <w:rsid w:val="007276AB"/>
    <w:rsid w:val="007306D3"/>
    <w:rsid w:val="00733189"/>
    <w:rsid w:val="00734AC4"/>
    <w:rsid w:val="00736924"/>
    <w:rsid w:val="00737F5B"/>
    <w:rsid w:val="00743989"/>
    <w:rsid w:val="00745B33"/>
    <w:rsid w:val="00752AFF"/>
    <w:rsid w:val="00755262"/>
    <w:rsid w:val="00755623"/>
    <w:rsid w:val="00760C6E"/>
    <w:rsid w:val="00762D4A"/>
    <w:rsid w:val="00762EDA"/>
    <w:rsid w:val="0076312B"/>
    <w:rsid w:val="007634CE"/>
    <w:rsid w:val="00763792"/>
    <w:rsid w:val="00766F9C"/>
    <w:rsid w:val="00767755"/>
    <w:rsid w:val="007706DD"/>
    <w:rsid w:val="00774907"/>
    <w:rsid w:val="00776FB5"/>
    <w:rsid w:val="00780D45"/>
    <w:rsid w:val="007841D7"/>
    <w:rsid w:val="007848C1"/>
    <w:rsid w:val="00784C92"/>
    <w:rsid w:val="007861B1"/>
    <w:rsid w:val="0079012E"/>
    <w:rsid w:val="0079240F"/>
    <w:rsid w:val="00792A4F"/>
    <w:rsid w:val="0079612E"/>
    <w:rsid w:val="0079636A"/>
    <w:rsid w:val="007A0088"/>
    <w:rsid w:val="007B1C12"/>
    <w:rsid w:val="007B29F2"/>
    <w:rsid w:val="007B47E6"/>
    <w:rsid w:val="007B4FCC"/>
    <w:rsid w:val="007B56C8"/>
    <w:rsid w:val="007B66CF"/>
    <w:rsid w:val="007B6B41"/>
    <w:rsid w:val="007B7E4E"/>
    <w:rsid w:val="007C166A"/>
    <w:rsid w:val="007C5875"/>
    <w:rsid w:val="007C7841"/>
    <w:rsid w:val="007D05D4"/>
    <w:rsid w:val="007D1425"/>
    <w:rsid w:val="007E0793"/>
    <w:rsid w:val="007E1F5A"/>
    <w:rsid w:val="007E2509"/>
    <w:rsid w:val="007F105E"/>
    <w:rsid w:val="007F1AFB"/>
    <w:rsid w:val="00801BEF"/>
    <w:rsid w:val="00801DD5"/>
    <w:rsid w:val="0080344E"/>
    <w:rsid w:val="00803798"/>
    <w:rsid w:val="008112CC"/>
    <w:rsid w:val="00812D37"/>
    <w:rsid w:val="008170E9"/>
    <w:rsid w:val="00822630"/>
    <w:rsid w:val="00822830"/>
    <w:rsid w:val="0082353C"/>
    <w:rsid w:val="00824FF5"/>
    <w:rsid w:val="008315D4"/>
    <w:rsid w:val="0083221A"/>
    <w:rsid w:val="00833E20"/>
    <w:rsid w:val="0083507C"/>
    <w:rsid w:val="00836874"/>
    <w:rsid w:val="00837AE3"/>
    <w:rsid w:val="0084006C"/>
    <w:rsid w:val="0084059D"/>
    <w:rsid w:val="008406AF"/>
    <w:rsid w:val="0084099B"/>
    <w:rsid w:val="00843F88"/>
    <w:rsid w:val="00845DAC"/>
    <w:rsid w:val="00851EC9"/>
    <w:rsid w:val="00856214"/>
    <w:rsid w:val="00856F0B"/>
    <w:rsid w:val="00870B37"/>
    <w:rsid w:val="00870BB5"/>
    <w:rsid w:val="008710A4"/>
    <w:rsid w:val="0087286C"/>
    <w:rsid w:val="00873100"/>
    <w:rsid w:val="00877D16"/>
    <w:rsid w:val="008804CC"/>
    <w:rsid w:val="00881AAF"/>
    <w:rsid w:val="00882679"/>
    <w:rsid w:val="00884D04"/>
    <w:rsid w:val="00885BCE"/>
    <w:rsid w:val="00885C00"/>
    <w:rsid w:val="00887AB6"/>
    <w:rsid w:val="00892D7D"/>
    <w:rsid w:val="00894626"/>
    <w:rsid w:val="008A08CE"/>
    <w:rsid w:val="008A0F7D"/>
    <w:rsid w:val="008B2EFE"/>
    <w:rsid w:val="008B4832"/>
    <w:rsid w:val="008B5F27"/>
    <w:rsid w:val="008C03D5"/>
    <w:rsid w:val="008C2E3A"/>
    <w:rsid w:val="008C3430"/>
    <w:rsid w:val="008C3949"/>
    <w:rsid w:val="008C3D41"/>
    <w:rsid w:val="008C5022"/>
    <w:rsid w:val="008D283A"/>
    <w:rsid w:val="008D57E9"/>
    <w:rsid w:val="008D5D2F"/>
    <w:rsid w:val="008E09D0"/>
    <w:rsid w:val="008E14F4"/>
    <w:rsid w:val="008E34A6"/>
    <w:rsid w:val="008F1A9E"/>
    <w:rsid w:val="008F667F"/>
    <w:rsid w:val="008F6F63"/>
    <w:rsid w:val="00911A3A"/>
    <w:rsid w:val="00914A5C"/>
    <w:rsid w:val="009157D0"/>
    <w:rsid w:val="009176C6"/>
    <w:rsid w:val="0092071D"/>
    <w:rsid w:val="009222E7"/>
    <w:rsid w:val="00923A76"/>
    <w:rsid w:val="00927E59"/>
    <w:rsid w:val="00930CFC"/>
    <w:rsid w:val="00932546"/>
    <w:rsid w:val="009367D7"/>
    <w:rsid w:val="00937036"/>
    <w:rsid w:val="0093777D"/>
    <w:rsid w:val="009429A0"/>
    <w:rsid w:val="009447D9"/>
    <w:rsid w:val="00946FAC"/>
    <w:rsid w:val="009509A1"/>
    <w:rsid w:val="009635BF"/>
    <w:rsid w:val="009645B5"/>
    <w:rsid w:val="00971A96"/>
    <w:rsid w:val="009730BC"/>
    <w:rsid w:val="009739EE"/>
    <w:rsid w:val="00976D13"/>
    <w:rsid w:val="00991B85"/>
    <w:rsid w:val="00994154"/>
    <w:rsid w:val="009A14B9"/>
    <w:rsid w:val="009A434C"/>
    <w:rsid w:val="009B3466"/>
    <w:rsid w:val="009B3E99"/>
    <w:rsid w:val="009B7513"/>
    <w:rsid w:val="009B7D3A"/>
    <w:rsid w:val="009C103F"/>
    <w:rsid w:val="009C58BE"/>
    <w:rsid w:val="009D15F9"/>
    <w:rsid w:val="009D6C17"/>
    <w:rsid w:val="009E3905"/>
    <w:rsid w:val="009F0E06"/>
    <w:rsid w:val="009F466B"/>
    <w:rsid w:val="009F598E"/>
    <w:rsid w:val="009F6150"/>
    <w:rsid w:val="00A01BA9"/>
    <w:rsid w:val="00A06DDB"/>
    <w:rsid w:val="00A10B09"/>
    <w:rsid w:val="00A1624D"/>
    <w:rsid w:val="00A21693"/>
    <w:rsid w:val="00A23C69"/>
    <w:rsid w:val="00A254A5"/>
    <w:rsid w:val="00A254F0"/>
    <w:rsid w:val="00A323D5"/>
    <w:rsid w:val="00A377A4"/>
    <w:rsid w:val="00A42469"/>
    <w:rsid w:val="00A457A3"/>
    <w:rsid w:val="00A527E4"/>
    <w:rsid w:val="00A52E46"/>
    <w:rsid w:val="00A5345F"/>
    <w:rsid w:val="00A57DFB"/>
    <w:rsid w:val="00A61708"/>
    <w:rsid w:val="00A625A4"/>
    <w:rsid w:val="00A6455F"/>
    <w:rsid w:val="00A676FF"/>
    <w:rsid w:val="00A71DE0"/>
    <w:rsid w:val="00A72E22"/>
    <w:rsid w:val="00A73A5D"/>
    <w:rsid w:val="00A76A92"/>
    <w:rsid w:val="00A8310C"/>
    <w:rsid w:val="00A8467A"/>
    <w:rsid w:val="00A847C5"/>
    <w:rsid w:val="00A85864"/>
    <w:rsid w:val="00A86474"/>
    <w:rsid w:val="00A90F71"/>
    <w:rsid w:val="00A91475"/>
    <w:rsid w:val="00A94A89"/>
    <w:rsid w:val="00A9749D"/>
    <w:rsid w:val="00A97844"/>
    <w:rsid w:val="00AA5F3B"/>
    <w:rsid w:val="00AA60F7"/>
    <w:rsid w:val="00AB31E5"/>
    <w:rsid w:val="00AB3EEE"/>
    <w:rsid w:val="00AB79D8"/>
    <w:rsid w:val="00AC03A8"/>
    <w:rsid w:val="00AC14AD"/>
    <w:rsid w:val="00AC1694"/>
    <w:rsid w:val="00AC2583"/>
    <w:rsid w:val="00AC269C"/>
    <w:rsid w:val="00AC3826"/>
    <w:rsid w:val="00AC4E1E"/>
    <w:rsid w:val="00AC5F73"/>
    <w:rsid w:val="00AD0BF1"/>
    <w:rsid w:val="00AD31BB"/>
    <w:rsid w:val="00AD4D5A"/>
    <w:rsid w:val="00AE0AEE"/>
    <w:rsid w:val="00AE1F53"/>
    <w:rsid w:val="00AE351F"/>
    <w:rsid w:val="00AE3A6B"/>
    <w:rsid w:val="00AE5384"/>
    <w:rsid w:val="00AF0141"/>
    <w:rsid w:val="00AF03A8"/>
    <w:rsid w:val="00AF4513"/>
    <w:rsid w:val="00AF6D79"/>
    <w:rsid w:val="00AF6DCB"/>
    <w:rsid w:val="00B0139B"/>
    <w:rsid w:val="00B01E12"/>
    <w:rsid w:val="00B058E1"/>
    <w:rsid w:val="00B06106"/>
    <w:rsid w:val="00B11C38"/>
    <w:rsid w:val="00B14C26"/>
    <w:rsid w:val="00B155A1"/>
    <w:rsid w:val="00B15766"/>
    <w:rsid w:val="00B15BEE"/>
    <w:rsid w:val="00B209F1"/>
    <w:rsid w:val="00B20BBC"/>
    <w:rsid w:val="00B2749B"/>
    <w:rsid w:val="00B27C88"/>
    <w:rsid w:val="00B427A7"/>
    <w:rsid w:val="00B51A00"/>
    <w:rsid w:val="00B523B1"/>
    <w:rsid w:val="00B53A82"/>
    <w:rsid w:val="00B550CB"/>
    <w:rsid w:val="00B56BE8"/>
    <w:rsid w:val="00B578D3"/>
    <w:rsid w:val="00B66FB6"/>
    <w:rsid w:val="00B7078E"/>
    <w:rsid w:val="00B70E6E"/>
    <w:rsid w:val="00B719B0"/>
    <w:rsid w:val="00B76090"/>
    <w:rsid w:val="00B76313"/>
    <w:rsid w:val="00B771F8"/>
    <w:rsid w:val="00B77788"/>
    <w:rsid w:val="00B778D4"/>
    <w:rsid w:val="00B82F1B"/>
    <w:rsid w:val="00B84684"/>
    <w:rsid w:val="00B86C6D"/>
    <w:rsid w:val="00B95901"/>
    <w:rsid w:val="00BA7A53"/>
    <w:rsid w:val="00BB2516"/>
    <w:rsid w:val="00BB2D3B"/>
    <w:rsid w:val="00BC0544"/>
    <w:rsid w:val="00BC2EA5"/>
    <w:rsid w:val="00BC3265"/>
    <w:rsid w:val="00BC3C9D"/>
    <w:rsid w:val="00BC3E9B"/>
    <w:rsid w:val="00BC3F4E"/>
    <w:rsid w:val="00BC492B"/>
    <w:rsid w:val="00BD1763"/>
    <w:rsid w:val="00BD30CA"/>
    <w:rsid w:val="00BD6A2E"/>
    <w:rsid w:val="00BD77B3"/>
    <w:rsid w:val="00BE035C"/>
    <w:rsid w:val="00BF0952"/>
    <w:rsid w:val="00BF5A57"/>
    <w:rsid w:val="00BF72F8"/>
    <w:rsid w:val="00C0110E"/>
    <w:rsid w:val="00C015CC"/>
    <w:rsid w:val="00C02A65"/>
    <w:rsid w:val="00C05208"/>
    <w:rsid w:val="00C05B03"/>
    <w:rsid w:val="00C065F9"/>
    <w:rsid w:val="00C11731"/>
    <w:rsid w:val="00C21CEB"/>
    <w:rsid w:val="00C2307B"/>
    <w:rsid w:val="00C245D2"/>
    <w:rsid w:val="00C24F11"/>
    <w:rsid w:val="00C27420"/>
    <w:rsid w:val="00C300EE"/>
    <w:rsid w:val="00C31F9F"/>
    <w:rsid w:val="00C33916"/>
    <w:rsid w:val="00C33AB7"/>
    <w:rsid w:val="00C53AF0"/>
    <w:rsid w:val="00C53BD4"/>
    <w:rsid w:val="00C627A7"/>
    <w:rsid w:val="00C67627"/>
    <w:rsid w:val="00C70CC2"/>
    <w:rsid w:val="00C724E8"/>
    <w:rsid w:val="00C7423F"/>
    <w:rsid w:val="00C748B2"/>
    <w:rsid w:val="00C74CB7"/>
    <w:rsid w:val="00C74D20"/>
    <w:rsid w:val="00C75F81"/>
    <w:rsid w:val="00C80865"/>
    <w:rsid w:val="00C849CB"/>
    <w:rsid w:val="00C863C7"/>
    <w:rsid w:val="00C86570"/>
    <w:rsid w:val="00C9386C"/>
    <w:rsid w:val="00C97D02"/>
    <w:rsid w:val="00CA073A"/>
    <w:rsid w:val="00CA44FE"/>
    <w:rsid w:val="00CA4D49"/>
    <w:rsid w:val="00CA6EE8"/>
    <w:rsid w:val="00CA7D40"/>
    <w:rsid w:val="00CB296B"/>
    <w:rsid w:val="00CB7E42"/>
    <w:rsid w:val="00CD2071"/>
    <w:rsid w:val="00CE1CFD"/>
    <w:rsid w:val="00CE3971"/>
    <w:rsid w:val="00CE4CF3"/>
    <w:rsid w:val="00CE5DB3"/>
    <w:rsid w:val="00CE7381"/>
    <w:rsid w:val="00CE7C20"/>
    <w:rsid w:val="00CF12FF"/>
    <w:rsid w:val="00CF2104"/>
    <w:rsid w:val="00CF6E1C"/>
    <w:rsid w:val="00CF7AE8"/>
    <w:rsid w:val="00D03684"/>
    <w:rsid w:val="00D06BF4"/>
    <w:rsid w:val="00D104E5"/>
    <w:rsid w:val="00D13425"/>
    <w:rsid w:val="00D35523"/>
    <w:rsid w:val="00D425DA"/>
    <w:rsid w:val="00D425EA"/>
    <w:rsid w:val="00D43745"/>
    <w:rsid w:val="00D46AE3"/>
    <w:rsid w:val="00D46DA7"/>
    <w:rsid w:val="00D55051"/>
    <w:rsid w:val="00D560B3"/>
    <w:rsid w:val="00D60355"/>
    <w:rsid w:val="00D632D2"/>
    <w:rsid w:val="00D63784"/>
    <w:rsid w:val="00D664E2"/>
    <w:rsid w:val="00D739A8"/>
    <w:rsid w:val="00D7799A"/>
    <w:rsid w:val="00D77D8D"/>
    <w:rsid w:val="00D80C19"/>
    <w:rsid w:val="00D81032"/>
    <w:rsid w:val="00D843D6"/>
    <w:rsid w:val="00D84952"/>
    <w:rsid w:val="00D87C31"/>
    <w:rsid w:val="00D90324"/>
    <w:rsid w:val="00D903C1"/>
    <w:rsid w:val="00D9079F"/>
    <w:rsid w:val="00D907DA"/>
    <w:rsid w:val="00D90809"/>
    <w:rsid w:val="00D91A73"/>
    <w:rsid w:val="00D969C4"/>
    <w:rsid w:val="00DA08FE"/>
    <w:rsid w:val="00DA1383"/>
    <w:rsid w:val="00DA1595"/>
    <w:rsid w:val="00DA16F1"/>
    <w:rsid w:val="00DA3979"/>
    <w:rsid w:val="00DB0FA4"/>
    <w:rsid w:val="00DB3857"/>
    <w:rsid w:val="00DB78AA"/>
    <w:rsid w:val="00DC0196"/>
    <w:rsid w:val="00DC098C"/>
    <w:rsid w:val="00DC2470"/>
    <w:rsid w:val="00DC2A9D"/>
    <w:rsid w:val="00DC68DC"/>
    <w:rsid w:val="00DC7281"/>
    <w:rsid w:val="00DE1D39"/>
    <w:rsid w:val="00DE56A4"/>
    <w:rsid w:val="00DE5EF0"/>
    <w:rsid w:val="00DE6EE4"/>
    <w:rsid w:val="00DE79D7"/>
    <w:rsid w:val="00DF01A1"/>
    <w:rsid w:val="00DF0414"/>
    <w:rsid w:val="00DF0527"/>
    <w:rsid w:val="00DF7441"/>
    <w:rsid w:val="00E00DA6"/>
    <w:rsid w:val="00E024D7"/>
    <w:rsid w:val="00E05422"/>
    <w:rsid w:val="00E05F25"/>
    <w:rsid w:val="00E06D24"/>
    <w:rsid w:val="00E1167F"/>
    <w:rsid w:val="00E116EA"/>
    <w:rsid w:val="00E1277A"/>
    <w:rsid w:val="00E17D5A"/>
    <w:rsid w:val="00E23DE8"/>
    <w:rsid w:val="00E3016A"/>
    <w:rsid w:val="00E30253"/>
    <w:rsid w:val="00E32A55"/>
    <w:rsid w:val="00E32F82"/>
    <w:rsid w:val="00E346D2"/>
    <w:rsid w:val="00E41140"/>
    <w:rsid w:val="00E43DAD"/>
    <w:rsid w:val="00E47F59"/>
    <w:rsid w:val="00E47F9C"/>
    <w:rsid w:val="00E51646"/>
    <w:rsid w:val="00E52E0C"/>
    <w:rsid w:val="00E6170C"/>
    <w:rsid w:val="00E6230C"/>
    <w:rsid w:val="00E632ED"/>
    <w:rsid w:val="00E6358E"/>
    <w:rsid w:val="00E66008"/>
    <w:rsid w:val="00E6622E"/>
    <w:rsid w:val="00E664BA"/>
    <w:rsid w:val="00E67C7A"/>
    <w:rsid w:val="00E70341"/>
    <w:rsid w:val="00E7082B"/>
    <w:rsid w:val="00E71C0F"/>
    <w:rsid w:val="00E71EE4"/>
    <w:rsid w:val="00E732CA"/>
    <w:rsid w:val="00E756D2"/>
    <w:rsid w:val="00E80E69"/>
    <w:rsid w:val="00E8439C"/>
    <w:rsid w:val="00E8495A"/>
    <w:rsid w:val="00E90697"/>
    <w:rsid w:val="00E90CEF"/>
    <w:rsid w:val="00EA24C5"/>
    <w:rsid w:val="00EA3C39"/>
    <w:rsid w:val="00EA49B2"/>
    <w:rsid w:val="00EA77EC"/>
    <w:rsid w:val="00EB00C3"/>
    <w:rsid w:val="00EB2C43"/>
    <w:rsid w:val="00EB4898"/>
    <w:rsid w:val="00EB68CC"/>
    <w:rsid w:val="00EC5F20"/>
    <w:rsid w:val="00EC7B0A"/>
    <w:rsid w:val="00ED0990"/>
    <w:rsid w:val="00ED16D9"/>
    <w:rsid w:val="00ED4A44"/>
    <w:rsid w:val="00ED679B"/>
    <w:rsid w:val="00ED7833"/>
    <w:rsid w:val="00EE00AE"/>
    <w:rsid w:val="00EE3066"/>
    <w:rsid w:val="00EF03C5"/>
    <w:rsid w:val="00EF1D31"/>
    <w:rsid w:val="00EF2A7C"/>
    <w:rsid w:val="00EF3CAD"/>
    <w:rsid w:val="00EF67C3"/>
    <w:rsid w:val="00F07780"/>
    <w:rsid w:val="00F07FDF"/>
    <w:rsid w:val="00F1036D"/>
    <w:rsid w:val="00F1146A"/>
    <w:rsid w:val="00F1156C"/>
    <w:rsid w:val="00F1368A"/>
    <w:rsid w:val="00F159B3"/>
    <w:rsid w:val="00F16F6D"/>
    <w:rsid w:val="00F218FA"/>
    <w:rsid w:val="00F2264E"/>
    <w:rsid w:val="00F22F94"/>
    <w:rsid w:val="00F30506"/>
    <w:rsid w:val="00F33ACB"/>
    <w:rsid w:val="00F34F93"/>
    <w:rsid w:val="00F3643C"/>
    <w:rsid w:val="00F3767C"/>
    <w:rsid w:val="00F42636"/>
    <w:rsid w:val="00F42683"/>
    <w:rsid w:val="00F47278"/>
    <w:rsid w:val="00F47474"/>
    <w:rsid w:val="00F519AA"/>
    <w:rsid w:val="00F52F4D"/>
    <w:rsid w:val="00F537AF"/>
    <w:rsid w:val="00F55D68"/>
    <w:rsid w:val="00F616BB"/>
    <w:rsid w:val="00F6658C"/>
    <w:rsid w:val="00F73BBB"/>
    <w:rsid w:val="00F75200"/>
    <w:rsid w:val="00F77234"/>
    <w:rsid w:val="00F82465"/>
    <w:rsid w:val="00F82486"/>
    <w:rsid w:val="00F82C4B"/>
    <w:rsid w:val="00F84795"/>
    <w:rsid w:val="00F850E9"/>
    <w:rsid w:val="00F8734C"/>
    <w:rsid w:val="00F9015F"/>
    <w:rsid w:val="00FA0A86"/>
    <w:rsid w:val="00FA1164"/>
    <w:rsid w:val="00FA160B"/>
    <w:rsid w:val="00FA2E83"/>
    <w:rsid w:val="00FB1E1C"/>
    <w:rsid w:val="00FB28F0"/>
    <w:rsid w:val="00FB73E6"/>
    <w:rsid w:val="00FB7FCD"/>
    <w:rsid w:val="00FC2DA3"/>
    <w:rsid w:val="00FC3080"/>
    <w:rsid w:val="00FC3E01"/>
    <w:rsid w:val="00FC3F2C"/>
    <w:rsid w:val="00FC4E53"/>
    <w:rsid w:val="00FC65BA"/>
    <w:rsid w:val="00FD110D"/>
    <w:rsid w:val="00FD703B"/>
    <w:rsid w:val="00FE34E9"/>
    <w:rsid w:val="00FE477D"/>
    <w:rsid w:val="00FE4849"/>
    <w:rsid w:val="00FE616B"/>
    <w:rsid w:val="00FF2781"/>
    <w:rsid w:val="00FF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0C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646FA"/>
    <w:pPr>
      <w:ind w:left="708"/>
    </w:pPr>
  </w:style>
  <w:style w:type="paragraph" w:styleId="Cabealho">
    <w:name w:val="header"/>
    <w:basedOn w:val="Normal"/>
    <w:link w:val="CabealhoChar"/>
    <w:unhideWhenUsed/>
    <w:rsid w:val="000A2B4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A2B4C"/>
  </w:style>
  <w:style w:type="paragraph" w:styleId="Rodap">
    <w:name w:val="footer"/>
    <w:basedOn w:val="Normal"/>
    <w:link w:val="RodapChar"/>
    <w:uiPriority w:val="99"/>
    <w:unhideWhenUsed/>
    <w:rsid w:val="000A2B4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2B4C"/>
  </w:style>
  <w:style w:type="table" w:styleId="Tabelacomgrade">
    <w:name w:val="Table Grid"/>
    <w:basedOn w:val="Tabelanormal"/>
    <w:uiPriority w:val="59"/>
    <w:rsid w:val="00736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96972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196972"/>
    <w:rPr>
      <w:lang w:val="en-US" w:eastAsia="en-US"/>
    </w:rPr>
  </w:style>
  <w:style w:type="character" w:styleId="Refdenotaderodap">
    <w:name w:val="footnote reference"/>
    <w:uiPriority w:val="99"/>
    <w:semiHidden/>
    <w:unhideWhenUsed/>
    <w:rsid w:val="00196972"/>
    <w:rPr>
      <w:vertAlign w:val="superscript"/>
    </w:rPr>
  </w:style>
  <w:style w:type="paragraph" w:customStyle="1" w:styleId="Default">
    <w:name w:val="Default"/>
    <w:rsid w:val="002F77D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Refdecomentrio">
    <w:name w:val="annotation reference"/>
    <w:uiPriority w:val="99"/>
    <w:semiHidden/>
    <w:unhideWhenUsed/>
    <w:rsid w:val="00AC382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C3826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AC3826"/>
    <w:rPr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C382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AC3826"/>
    <w:rPr>
      <w:b/>
      <w:bCs/>
      <w:lang w:val="en-US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382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C382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Fontepargpadro"/>
    <w:uiPriority w:val="99"/>
    <w:unhideWhenUsed/>
    <w:rsid w:val="00B760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0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6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0692B-6759-4A60-81E6-4718F6B13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272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n32</dc:creator>
  <cp:lastModifiedBy>Marly Araujo</cp:lastModifiedBy>
  <cp:revision>21</cp:revision>
  <cp:lastPrinted>2017-02-03T19:24:00Z</cp:lastPrinted>
  <dcterms:created xsi:type="dcterms:W3CDTF">2017-02-08T20:43:00Z</dcterms:created>
  <dcterms:modified xsi:type="dcterms:W3CDTF">2017-02-24T00:04:00Z</dcterms:modified>
</cp:coreProperties>
</file>