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79" w:rsidRDefault="00661279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82534" w:rsidRPr="00BA36A5" w:rsidRDefault="00B82534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</w:p>
    <w:p w:rsidR="004A0E97" w:rsidRPr="00E822E5" w:rsidRDefault="004A0E97" w:rsidP="004A0E97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Autor1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4A0E97" w:rsidRPr="00E822E5" w:rsidRDefault="004A0E97" w:rsidP="004A0E97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Autor2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4A0E97" w:rsidRPr="00E822E5" w:rsidRDefault="004A0E97" w:rsidP="004A0E97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Autor3</w:t>
      </w:r>
      <w:r>
        <w:rPr>
          <w:rFonts w:ascii="Times New Roman" w:eastAsia="Times New Roman" w:hAnsi="Times New Roman"/>
          <w:b/>
          <w:sz w:val="24"/>
          <w:szCs w:val="24"/>
        </w:rPr>
        <w:t>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4A0E97" w:rsidRPr="00E822E5" w:rsidRDefault="004A0E97" w:rsidP="004A0E97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>4/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4A0E97" w:rsidRPr="00E822E5" w:rsidRDefault="004A0E97" w:rsidP="004A0E97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Autor5/</w:t>
      </w:r>
      <w:r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B82534" w:rsidRPr="00BA36A5" w:rsidRDefault="00B82534" w:rsidP="00390F4B">
      <w:pPr>
        <w:spacing w:after="0" w:line="240" w:lineRule="auto"/>
        <w:ind w:right="-142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Eixo Temático:</w:t>
      </w: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Introdução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DB7844" w:rsidRPr="00BA36A5" w:rsidRDefault="00DB7844" w:rsidP="003945CC">
      <w:pPr>
        <w:pStyle w:val="Corpodetexto"/>
        <w:spacing w:before="0"/>
        <w:ind w:firstLine="709"/>
        <w:rPr>
          <w:iCs/>
        </w:rPr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PargrafodaLista"/>
        <w:spacing w:before="0" w:beforeAutospacing="0" w:after="0" w:afterAutospacing="0" w:line="360" w:lineRule="auto"/>
        <w:ind w:left="284" w:right="-143"/>
        <w:jc w:val="both"/>
        <w:rPr>
          <w:b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Metodologia</w:t>
      </w:r>
    </w:p>
    <w:p w:rsidR="00B82534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rPr>
          <w:iCs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Resultados/Discussões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Considerações Finais</w:t>
      </w:r>
      <w:r w:rsidR="0048518D">
        <w:rPr>
          <w:b/>
        </w:rPr>
        <w:t xml:space="preserve"> ou Conclus</w:t>
      </w:r>
      <w:r w:rsidR="009439E0">
        <w:rPr>
          <w:b/>
        </w:rPr>
        <w:t>ões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3945CC" w:rsidRDefault="003945CC" w:rsidP="003945CC">
      <w:pPr>
        <w:pStyle w:val="Corpodetexto"/>
        <w:spacing w:before="0"/>
        <w:ind w:firstLine="709"/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Agradecimentos (opcional)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  <w:r w:rsidR="00BF0816">
        <w:t>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B82534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Referências Bibliográficas</w:t>
      </w:r>
    </w:p>
    <w:p w:rsidR="00B82534" w:rsidRPr="00BA36A5" w:rsidRDefault="00B82534" w:rsidP="003945CC">
      <w:pPr>
        <w:pStyle w:val="Corpodetexto"/>
        <w:spacing w:before="0"/>
        <w:rPr>
          <w:iCs/>
        </w:rPr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Default="00B82534" w:rsidP="003945CC">
      <w:pPr>
        <w:spacing w:after="0" w:line="360" w:lineRule="auto"/>
      </w:pPr>
      <w:bookmarkStart w:id="0" w:name="_GoBack"/>
      <w:bookmarkEnd w:id="0"/>
    </w:p>
    <w:p w:rsidR="00C53019" w:rsidRDefault="00C53019">
      <w:pPr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br w:type="page"/>
      </w:r>
    </w:p>
    <w:p w:rsidR="005035A2" w:rsidRPr="005035A2" w:rsidRDefault="005035A2" w:rsidP="003945CC">
      <w:pPr>
        <w:spacing w:after="0" w:line="360" w:lineRule="auto"/>
        <w:rPr>
          <w:color w:val="FF0000"/>
        </w:rPr>
      </w:pPr>
      <w:r w:rsidRPr="005035A2">
        <w:rPr>
          <w:rFonts w:ascii="Times New Roman" w:eastAsia="Times New Roman" w:hAnsi="Times New Roman" w:cs="Times New Roman"/>
          <w:color w:val="FF0000"/>
          <w:sz w:val="20"/>
          <w:szCs w:val="20"/>
        </w:rPr>
        <w:lastRenderedPageBreak/>
        <w:t>OBSERVAÇÃO:</w:t>
      </w:r>
    </w:p>
    <w:p w:rsidR="00793693" w:rsidRPr="00044A14" w:rsidRDefault="00793693" w:rsidP="00793693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44A14">
        <w:rPr>
          <w:rFonts w:ascii="Times New Roman" w:hAnsi="Times New Roman" w:cs="Times New Roman"/>
          <w:color w:val="FF0000"/>
          <w:sz w:val="24"/>
          <w:szCs w:val="24"/>
        </w:rPr>
        <w:t xml:space="preserve">O texto deverá ser escrito em formato de resumo expandido, com </w:t>
      </w:r>
      <w:r w:rsidRPr="00044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mínimo 3 (três) páginas e </w:t>
      </w:r>
      <w:r w:rsidRPr="00044A14">
        <w:rPr>
          <w:rFonts w:ascii="Times New Roman" w:hAnsi="Times New Roman" w:cs="Times New Roman"/>
          <w:color w:val="FF0000"/>
          <w:sz w:val="24"/>
          <w:szCs w:val="24"/>
        </w:rPr>
        <w:t xml:space="preserve">número máximo de 5 (cinco) páginas, </w:t>
      </w:r>
      <w:r w:rsidRPr="00044A1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conforme MODELO/ESTRUTURA acima. </w:t>
      </w:r>
    </w:p>
    <w:p w:rsidR="00655F86" w:rsidRDefault="00655F86" w:rsidP="00655F86">
      <w:pPr>
        <w:spacing w:after="0" w:line="36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</w:p>
    <w:p w:rsidR="00655F86" w:rsidRPr="00655F86" w:rsidRDefault="00655F86" w:rsidP="00655F86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5F86">
        <w:rPr>
          <w:rFonts w:ascii="Times New Roman" w:hAnsi="Times New Roman" w:cs="Times New Roman"/>
          <w:color w:val="FF0000"/>
          <w:sz w:val="24"/>
          <w:szCs w:val="24"/>
        </w:rPr>
        <w:t xml:space="preserve">Cada participante poderá inscrever até 2 (dois) resumo expandido como </w:t>
      </w:r>
      <w:r w:rsidRPr="00655F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AUTOR PRINCIPAL</w:t>
      </w:r>
      <w:r w:rsidRPr="00655F86">
        <w:rPr>
          <w:rFonts w:ascii="Times New Roman" w:hAnsi="Times New Roman" w:cs="Times New Roman"/>
          <w:color w:val="FF0000"/>
          <w:sz w:val="24"/>
          <w:szCs w:val="24"/>
        </w:rPr>
        <w:t xml:space="preserve"> e poderá participar em mais 3 (três) como </w:t>
      </w:r>
      <w:r w:rsidRPr="00655F86">
        <w:rPr>
          <w:rFonts w:ascii="Times New Roman" w:hAnsi="Times New Roman" w:cs="Times New Roman"/>
          <w:b/>
          <w:bCs/>
          <w:color w:val="FF0000"/>
          <w:sz w:val="24"/>
          <w:szCs w:val="24"/>
        </w:rPr>
        <w:t>COAUTOR. </w:t>
      </w:r>
      <w:r w:rsidRPr="00655F86">
        <w:rPr>
          <w:rFonts w:ascii="Times New Roman" w:hAnsi="Times New Roman" w:cs="Times New Roman"/>
          <w:color w:val="FF0000"/>
          <w:sz w:val="24"/>
          <w:szCs w:val="24"/>
        </w:rPr>
        <w:t xml:space="preserve">No caso de coautoria, apenas o autor principal inscreve o trabalho, sendo que todos os nomes constaram no arquivo dos anais bem como no certificado de apresentação do referido trabalho. Os trabalhos não poderão ter mais de </w:t>
      </w:r>
      <w:r w:rsidRPr="00655F86">
        <w:rPr>
          <w:rFonts w:ascii="Times New Roman" w:hAnsi="Times New Roman" w:cs="Times New Roman"/>
          <w:b/>
          <w:color w:val="FF0000"/>
          <w:sz w:val="24"/>
          <w:szCs w:val="24"/>
        </w:rPr>
        <w:t>CINCO</w:t>
      </w:r>
      <w:r w:rsidRPr="00655F86">
        <w:rPr>
          <w:rFonts w:ascii="Times New Roman" w:hAnsi="Times New Roman" w:cs="Times New Roman"/>
          <w:color w:val="FF0000"/>
          <w:sz w:val="24"/>
          <w:szCs w:val="24"/>
        </w:rPr>
        <w:t xml:space="preserve"> autores por resumo expandido.</w:t>
      </w:r>
    </w:p>
    <w:p w:rsidR="00793693" w:rsidRDefault="00793693" w:rsidP="005035A2">
      <w:pPr>
        <w:spacing w:after="0" w:line="360" w:lineRule="auto"/>
        <w:ind w:right="-1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35A2" w:rsidRDefault="005035A2" w:rsidP="003945CC">
      <w:pPr>
        <w:spacing w:after="0" w:line="360" w:lineRule="auto"/>
      </w:pPr>
    </w:p>
    <w:sectPr w:rsidR="005035A2" w:rsidSect="00866A6D">
      <w:headerReference w:type="default" r:id="rId7"/>
      <w:pgSz w:w="11906" w:h="16838"/>
      <w:pgMar w:top="156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3E1" w:rsidRDefault="00F923E1" w:rsidP="00347A61">
      <w:pPr>
        <w:spacing w:after="0" w:line="240" w:lineRule="auto"/>
      </w:pPr>
      <w:r>
        <w:separator/>
      </w:r>
    </w:p>
  </w:endnote>
  <w:endnote w:type="continuationSeparator" w:id="1">
    <w:p w:rsidR="00F923E1" w:rsidRDefault="00F923E1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3E1" w:rsidRDefault="00F923E1" w:rsidP="00347A61">
      <w:pPr>
        <w:spacing w:after="0" w:line="240" w:lineRule="auto"/>
      </w:pPr>
      <w:r>
        <w:separator/>
      </w:r>
    </w:p>
  </w:footnote>
  <w:footnote w:type="continuationSeparator" w:id="1">
    <w:p w:rsidR="00F923E1" w:rsidRDefault="00F923E1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A61" w:rsidRDefault="00866A6D" w:rsidP="007C40A3">
    <w:pPr>
      <w:pStyle w:val="Cabealho"/>
      <w:tabs>
        <w:tab w:val="left" w:pos="0"/>
      </w:tabs>
      <w:ind w:hanging="1418"/>
    </w:pPr>
    <w:r w:rsidRPr="00866A6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-897856</wp:posOffset>
          </wp:positionH>
          <wp:positionV relativeFrom="paragraph">
            <wp:posOffset>-8238</wp:posOffset>
          </wp:positionV>
          <wp:extent cx="7551523" cy="1062681"/>
          <wp:effectExtent l="19050" t="0" r="0" b="0"/>
          <wp:wrapNone/>
          <wp:docPr id="1" name="Imagem 1" descr="C:\Users\n44\Documents\X SICOOPES 2017\Material Gráfico\Cartaz X SICOOPES 2017 MODELO DE ARTIGO CIENTÍFI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44\Documents\X SICOOPES 2017\Material Gráfico\Cartaz X SICOOPES 2017 MODELO DE ARTIGO CIENTÍFI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523" cy="10626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22A"/>
    <w:multiLevelType w:val="hybridMultilevel"/>
    <w:tmpl w:val="395CEB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347A61"/>
    <w:rsid w:val="00044A14"/>
    <w:rsid w:val="000967BB"/>
    <w:rsid w:val="000C6244"/>
    <w:rsid w:val="001035F0"/>
    <w:rsid w:val="0011289F"/>
    <w:rsid w:val="00160B30"/>
    <w:rsid w:val="00167ED2"/>
    <w:rsid w:val="00244FDF"/>
    <w:rsid w:val="002A102C"/>
    <w:rsid w:val="002A6F3C"/>
    <w:rsid w:val="00313022"/>
    <w:rsid w:val="00347A61"/>
    <w:rsid w:val="00355BD3"/>
    <w:rsid w:val="00390F4B"/>
    <w:rsid w:val="003945CC"/>
    <w:rsid w:val="003C2699"/>
    <w:rsid w:val="0048518D"/>
    <w:rsid w:val="0049106F"/>
    <w:rsid w:val="004A0E97"/>
    <w:rsid w:val="005035A2"/>
    <w:rsid w:val="005A6558"/>
    <w:rsid w:val="00622C2A"/>
    <w:rsid w:val="00650296"/>
    <w:rsid w:val="00655F86"/>
    <w:rsid w:val="00661279"/>
    <w:rsid w:val="006826E4"/>
    <w:rsid w:val="00716D46"/>
    <w:rsid w:val="0075162F"/>
    <w:rsid w:val="00793693"/>
    <w:rsid w:val="007A715F"/>
    <w:rsid w:val="007C40A3"/>
    <w:rsid w:val="007D455F"/>
    <w:rsid w:val="00820CF6"/>
    <w:rsid w:val="00866A6D"/>
    <w:rsid w:val="00872687"/>
    <w:rsid w:val="009439E0"/>
    <w:rsid w:val="009A71EA"/>
    <w:rsid w:val="00AD4C30"/>
    <w:rsid w:val="00AF79B2"/>
    <w:rsid w:val="00B42A97"/>
    <w:rsid w:val="00B82534"/>
    <w:rsid w:val="00BA3158"/>
    <w:rsid w:val="00BF0816"/>
    <w:rsid w:val="00C53019"/>
    <w:rsid w:val="00C715F5"/>
    <w:rsid w:val="00D408CF"/>
    <w:rsid w:val="00D44616"/>
    <w:rsid w:val="00DB7844"/>
    <w:rsid w:val="00E04777"/>
    <w:rsid w:val="00E05556"/>
    <w:rsid w:val="00E965FF"/>
    <w:rsid w:val="00F923E1"/>
    <w:rsid w:val="00FA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7A61"/>
  </w:style>
  <w:style w:type="paragraph" w:styleId="Rodap">
    <w:name w:val="footer"/>
    <w:basedOn w:val="Normal"/>
    <w:link w:val="Rodap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n44</cp:lastModifiedBy>
  <cp:revision>17</cp:revision>
  <dcterms:created xsi:type="dcterms:W3CDTF">2017-04-08T13:17:00Z</dcterms:created>
  <dcterms:modified xsi:type="dcterms:W3CDTF">2017-05-04T02:29:00Z</dcterms:modified>
</cp:coreProperties>
</file>