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D3D00" w14:textId="77777777" w:rsidR="00592E2D" w:rsidRPr="00592E2D" w:rsidRDefault="00592E2D" w:rsidP="00256086">
      <w:pPr>
        <w:spacing w:before="33"/>
        <w:ind w:left="1803" w:right="1894"/>
        <w:jc w:val="center"/>
        <w:rPr>
          <w:rFonts w:ascii="Times New Roman" w:hAnsi="Times New Roman" w:cs="Times New Roman"/>
          <w:b/>
          <w:sz w:val="24"/>
        </w:rPr>
      </w:pPr>
    </w:p>
    <w:p w14:paraId="4E4CE80B" w14:textId="77777777" w:rsidR="00592E2D" w:rsidRPr="00592E2D" w:rsidRDefault="00592E2D" w:rsidP="00256086">
      <w:pPr>
        <w:spacing w:before="33"/>
        <w:ind w:left="1803" w:right="1894"/>
        <w:jc w:val="center"/>
        <w:rPr>
          <w:rFonts w:ascii="Times New Roman" w:hAnsi="Times New Roman" w:cs="Times New Roman"/>
          <w:b/>
          <w:sz w:val="24"/>
        </w:rPr>
      </w:pPr>
    </w:p>
    <w:p w14:paraId="793CBA14" w14:textId="77777777" w:rsidR="00592E2D" w:rsidRPr="00592E2D" w:rsidRDefault="00256086" w:rsidP="00256086">
      <w:pPr>
        <w:spacing w:before="33"/>
        <w:ind w:left="1803" w:right="1894"/>
        <w:jc w:val="center"/>
        <w:rPr>
          <w:rFonts w:ascii="Times New Roman" w:hAnsi="Times New Roman" w:cs="Times New Roman"/>
          <w:b/>
          <w:sz w:val="24"/>
        </w:rPr>
      </w:pPr>
      <w:r w:rsidRPr="00592E2D">
        <w:rPr>
          <w:rFonts w:ascii="Times New Roman" w:hAnsi="Times New Roman" w:cs="Times New Roman"/>
          <w:b/>
          <w:sz w:val="24"/>
        </w:rPr>
        <w:t xml:space="preserve">ANEXO II </w:t>
      </w:r>
    </w:p>
    <w:p w14:paraId="69B3B544" w14:textId="45195E20" w:rsidR="00256086" w:rsidRPr="00592E2D" w:rsidRDefault="00256086" w:rsidP="00256086">
      <w:pPr>
        <w:spacing w:before="33"/>
        <w:ind w:left="1803" w:right="1894"/>
        <w:jc w:val="center"/>
        <w:rPr>
          <w:rFonts w:ascii="Times New Roman" w:hAnsi="Times New Roman" w:cs="Times New Roman"/>
          <w:b/>
          <w:sz w:val="24"/>
        </w:rPr>
      </w:pPr>
      <w:r w:rsidRPr="00592E2D">
        <w:rPr>
          <w:rFonts w:ascii="Times New Roman" w:hAnsi="Times New Roman" w:cs="Times New Roman"/>
          <w:b/>
          <w:sz w:val="24"/>
        </w:rPr>
        <w:t>Modelo Estruturado Para Apresentação da Proposta</w:t>
      </w:r>
    </w:p>
    <w:p w14:paraId="2E3DF2BB" w14:textId="77777777" w:rsidR="00256086" w:rsidRPr="00592E2D" w:rsidRDefault="00256086" w:rsidP="00256086">
      <w:pPr>
        <w:pStyle w:val="Corpodetexto"/>
        <w:rPr>
          <w:rFonts w:ascii="Times New Roman" w:hAnsi="Times New Roman" w:cs="Times New Roman"/>
          <w:b/>
        </w:rPr>
      </w:pPr>
    </w:p>
    <w:p w14:paraId="1995C188" w14:textId="77777777" w:rsidR="00256086" w:rsidRPr="00592E2D" w:rsidRDefault="00256086" w:rsidP="00256086">
      <w:pPr>
        <w:pStyle w:val="Corpodetexto"/>
        <w:spacing w:before="10"/>
        <w:rPr>
          <w:rFonts w:ascii="Times New Roman" w:hAnsi="Times New Roman" w:cs="Times New Roman"/>
          <w:b/>
          <w:sz w:val="18"/>
        </w:rPr>
      </w:pPr>
    </w:p>
    <w:p w14:paraId="212E50D4" w14:textId="77777777" w:rsidR="00256086" w:rsidRPr="00592E2D" w:rsidRDefault="00256086" w:rsidP="00256086">
      <w:pPr>
        <w:spacing w:before="1"/>
        <w:ind w:left="318"/>
        <w:rPr>
          <w:rFonts w:ascii="Times New Roman" w:hAnsi="Times New Roman" w:cs="Times New Roman"/>
          <w:b/>
          <w:sz w:val="24"/>
        </w:rPr>
      </w:pPr>
      <w:r w:rsidRPr="00592E2D">
        <w:rPr>
          <w:rFonts w:ascii="Times New Roman" w:hAnsi="Times New Roman" w:cs="Times New Roman"/>
          <w:b/>
          <w:sz w:val="24"/>
        </w:rPr>
        <w:t>ATENÇÃO:</w:t>
      </w:r>
    </w:p>
    <w:p w14:paraId="08DFA75E" w14:textId="77777777" w:rsidR="00256086" w:rsidRPr="00592E2D" w:rsidRDefault="00256086" w:rsidP="00256086">
      <w:pPr>
        <w:pStyle w:val="Corpodetexto"/>
        <w:spacing w:before="147" w:line="220" w:lineRule="auto"/>
        <w:ind w:left="1039" w:right="424" w:hanging="352"/>
        <w:rPr>
          <w:rFonts w:ascii="Times New Roman" w:hAnsi="Times New Roman" w:cs="Times New Roman"/>
        </w:rPr>
      </w:pPr>
      <w:r w:rsidRPr="00592E2D">
        <w:rPr>
          <w:rFonts w:ascii="Segoe UI Symbol" w:hAnsi="Segoe UI Symbol" w:cs="Segoe UI Symbol"/>
        </w:rPr>
        <w:t>➔</w:t>
      </w:r>
      <w:r w:rsidRPr="00592E2D">
        <w:rPr>
          <w:rFonts w:ascii="Times New Roman" w:hAnsi="Times New Roman" w:cs="Times New Roman"/>
        </w:rPr>
        <w:t xml:space="preserve"> Conforme determinado neste Edital, a proposta deverá seguir a estrutura deste modelo e todos os itens deverão constar, na ordem determinada.</w:t>
      </w:r>
    </w:p>
    <w:p w14:paraId="0724662B" w14:textId="77777777" w:rsidR="00256086" w:rsidRPr="00592E2D" w:rsidRDefault="00256086" w:rsidP="00256086">
      <w:pPr>
        <w:pStyle w:val="Corpodetexto"/>
        <w:spacing w:before="152" w:line="220" w:lineRule="auto"/>
        <w:ind w:left="1039" w:hanging="352"/>
        <w:rPr>
          <w:rFonts w:ascii="Times New Roman" w:hAnsi="Times New Roman" w:cs="Times New Roman"/>
        </w:rPr>
      </w:pPr>
      <w:r w:rsidRPr="00592E2D">
        <w:rPr>
          <w:rFonts w:ascii="Segoe UI Symbol" w:hAnsi="Segoe UI Symbol" w:cs="Segoe UI Symbol"/>
        </w:rPr>
        <w:t>➔</w:t>
      </w:r>
      <w:r w:rsidRPr="00592E2D">
        <w:rPr>
          <w:rFonts w:ascii="Times New Roman" w:hAnsi="Times New Roman" w:cs="Times New Roman"/>
        </w:rPr>
        <w:t xml:space="preserve"> Não excluir qualquer dos campos deste formulário. Caso não tenha informação a incluir, preencher com "nada a declarar".</w:t>
      </w:r>
    </w:p>
    <w:p w14:paraId="1A7028C2" w14:textId="77777777" w:rsidR="00256086" w:rsidRPr="00592E2D" w:rsidRDefault="00256086" w:rsidP="00256086">
      <w:pPr>
        <w:pStyle w:val="Corpodetexto"/>
        <w:spacing w:before="140" w:line="232" w:lineRule="auto"/>
        <w:ind w:left="1039" w:hanging="352"/>
        <w:rPr>
          <w:rFonts w:ascii="Times New Roman" w:hAnsi="Times New Roman" w:cs="Times New Roman"/>
        </w:rPr>
      </w:pPr>
      <w:r w:rsidRPr="00592E2D">
        <w:rPr>
          <w:rFonts w:ascii="Segoe UI Symbol" w:hAnsi="Segoe UI Symbol" w:cs="Segoe UI Symbol"/>
        </w:rPr>
        <w:t>➔</w:t>
      </w:r>
      <w:r w:rsidRPr="00592E2D">
        <w:rPr>
          <w:rFonts w:ascii="Times New Roman" w:hAnsi="Times New Roman" w:cs="Times New Roman"/>
        </w:rPr>
        <w:t xml:space="preserve"> Os itens assinalados com um asterisco são obrigatórios e os demais são classificatórios e complementares.</w:t>
      </w:r>
    </w:p>
    <w:p w14:paraId="5BD86999" w14:textId="77777777" w:rsidR="00256086" w:rsidRPr="00592E2D" w:rsidRDefault="00256086" w:rsidP="00256086">
      <w:pPr>
        <w:pStyle w:val="Corpodetexto"/>
        <w:rPr>
          <w:rFonts w:ascii="Times New Roman" w:hAnsi="Times New Roman" w:cs="Times New Roman"/>
        </w:rPr>
      </w:pPr>
    </w:p>
    <w:p w14:paraId="18580B98" w14:textId="77777777" w:rsidR="00256086" w:rsidRPr="00592E2D" w:rsidRDefault="00256086" w:rsidP="00256086">
      <w:pPr>
        <w:pStyle w:val="Corpodetexto"/>
        <w:spacing w:before="2"/>
        <w:rPr>
          <w:rFonts w:ascii="Times New Roman" w:hAnsi="Times New Roman" w:cs="Times New Roman"/>
          <w:sz w:val="19"/>
        </w:rPr>
      </w:pPr>
    </w:p>
    <w:p w14:paraId="04C1871C" w14:textId="77777777" w:rsidR="00256086" w:rsidRPr="00592E2D" w:rsidRDefault="00256086" w:rsidP="00256086">
      <w:pPr>
        <w:pStyle w:val="Ttulo1"/>
        <w:numPr>
          <w:ilvl w:val="1"/>
          <w:numId w:val="2"/>
        </w:numPr>
        <w:tabs>
          <w:tab w:val="left" w:pos="1038"/>
          <w:tab w:val="left" w:pos="1039"/>
        </w:tabs>
        <w:jc w:val="left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</w:rPr>
        <w:t xml:space="preserve">IDENTIFICAÇÃO </w:t>
      </w:r>
      <w:r w:rsidRPr="00592E2D">
        <w:rPr>
          <w:rFonts w:ascii="Times New Roman" w:hAnsi="Times New Roman" w:cs="Times New Roman"/>
          <w:spacing w:val="-4"/>
        </w:rPr>
        <w:t xml:space="preserve">DA </w:t>
      </w:r>
      <w:r w:rsidRPr="00592E2D">
        <w:rPr>
          <w:rFonts w:ascii="Times New Roman" w:hAnsi="Times New Roman" w:cs="Times New Roman"/>
        </w:rPr>
        <w:t>INSTITUIÇÃO</w:t>
      </w:r>
      <w:r w:rsidRPr="00592E2D">
        <w:rPr>
          <w:rFonts w:ascii="Times New Roman" w:hAnsi="Times New Roman" w:cs="Times New Roman"/>
          <w:spacing w:val="-14"/>
        </w:rPr>
        <w:t xml:space="preserve"> </w:t>
      </w:r>
      <w:r w:rsidRPr="00592E2D">
        <w:rPr>
          <w:rFonts w:ascii="Times New Roman" w:hAnsi="Times New Roman" w:cs="Times New Roman"/>
          <w:spacing w:val="-3"/>
        </w:rPr>
        <w:t>PROPONENTE*</w:t>
      </w:r>
    </w:p>
    <w:p w14:paraId="499F8E0F" w14:textId="77777777" w:rsidR="00256086" w:rsidRPr="00592E2D" w:rsidRDefault="00256086" w:rsidP="00256086">
      <w:pPr>
        <w:pStyle w:val="Corpodetexto"/>
        <w:spacing w:before="11"/>
        <w:rPr>
          <w:rFonts w:ascii="Times New Roman" w:hAnsi="Times New Roman" w:cs="Times New Roman"/>
          <w:b/>
          <w:sz w:val="25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3669"/>
        <w:gridCol w:w="2868"/>
      </w:tblGrid>
      <w:tr w:rsidR="00256086" w:rsidRPr="00592E2D" w14:paraId="62551F0B" w14:textId="77777777" w:rsidTr="006426D1">
        <w:trPr>
          <w:trHeight w:val="604"/>
        </w:trPr>
        <w:tc>
          <w:tcPr>
            <w:tcW w:w="6697" w:type="dxa"/>
            <w:gridSpan w:val="2"/>
          </w:tcPr>
          <w:p w14:paraId="0919C060" w14:textId="1A316E66" w:rsidR="00256086" w:rsidRPr="00592E2D" w:rsidRDefault="00256086" w:rsidP="006426D1">
            <w:pPr>
              <w:pStyle w:val="TableParagraph"/>
              <w:spacing w:before="74"/>
              <w:ind w:left="-10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Nome:</w:t>
            </w:r>
            <w:r w:rsidR="00EF5533" w:rsidRPr="00592E2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68" w:type="dxa"/>
          </w:tcPr>
          <w:p w14:paraId="3BF5DE12" w14:textId="77777777" w:rsidR="00256086" w:rsidRPr="00592E2D" w:rsidRDefault="00256086" w:rsidP="006426D1">
            <w:pPr>
              <w:pStyle w:val="TableParagraph"/>
              <w:spacing w:before="74"/>
              <w:ind w:left="38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Sigla:</w:t>
            </w:r>
          </w:p>
        </w:tc>
      </w:tr>
      <w:tr w:rsidR="00256086" w:rsidRPr="00592E2D" w14:paraId="103D2B42" w14:textId="77777777" w:rsidTr="006426D1">
        <w:trPr>
          <w:trHeight w:val="620"/>
        </w:trPr>
        <w:tc>
          <w:tcPr>
            <w:tcW w:w="6697" w:type="dxa"/>
            <w:gridSpan w:val="2"/>
          </w:tcPr>
          <w:p w14:paraId="7694E646" w14:textId="77777777" w:rsidR="00256086" w:rsidRPr="00592E2D" w:rsidRDefault="00256086" w:rsidP="006426D1">
            <w:pPr>
              <w:pStyle w:val="TableParagraph"/>
              <w:spacing w:before="74"/>
              <w:ind w:left="-10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Campus:</w:t>
            </w:r>
          </w:p>
        </w:tc>
        <w:tc>
          <w:tcPr>
            <w:tcW w:w="2868" w:type="dxa"/>
          </w:tcPr>
          <w:p w14:paraId="4953003E" w14:textId="77777777" w:rsidR="00256086" w:rsidRPr="00592E2D" w:rsidRDefault="00256086" w:rsidP="006426D1">
            <w:pPr>
              <w:pStyle w:val="TableParagraph"/>
              <w:spacing w:before="74"/>
              <w:ind w:left="102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CNPJ:</w:t>
            </w:r>
          </w:p>
        </w:tc>
      </w:tr>
      <w:tr w:rsidR="00256086" w:rsidRPr="00592E2D" w14:paraId="4D5FD0D5" w14:textId="77777777" w:rsidTr="006426D1">
        <w:trPr>
          <w:trHeight w:val="605"/>
        </w:trPr>
        <w:tc>
          <w:tcPr>
            <w:tcW w:w="9565" w:type="dxa"/>
            <w:gridSpan w:val="3"/>
          </w:tcPr>
          <w:p w14:paraId="15B14990" w14:textId="77777777" w:rsidR="00256086" w:rsidRPr="00592E2D" w:rsidRDefault="00256086" w:rsidP="006426D1">
            <w:pPr>
              <w:pStyle w:val="TableParagraph"/>
              <w:spacing w:before="74"/>
              <w:ind w:left="-10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E-mail:</w:t>
            </w:r>
          </w:p>
        </w:tc>
      </w:tr>
      <w:tr w:rsidR="00256086" w:rsidRPr="00592E2D" w14:paraId="4FCDCF92" w14:textId="77777777" w:rsidTr="006426D1">
        <w:trPr>
          <w:trHeight w:val="604"/>
        </w:trPr>
        <w:tc>
          <w:tcPr>
            <w:tcW w:w="9565" w:type="dxa"/>
            <w:gridSpan w:val="3"/>
          </w:tcPr>
          <w:p w14:paraId="6FDB6C12" w14:textId="77777777" w:rsidR="00256086" w:rsidRPr="00592E2D" w:rsidRDefault="00256086" w:rsidP="006426D1">
            <w:pPr>
              <w:pStyle w:val="TableParagraph"/>
              <w:spacing w:before="73"/>
              <w:ind w:left="-10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Endereço:</w:t>
            </w:r>
          </w:p>
        </w:tc>
      </w:tr>
      <w:tr w:rsidR="00256086" w:rsidRPr="00592E2D" w14:paraId="67310083" w14:textId="77777777" w:rsidTr="006426D1">
        <w:trPr>
          <w:trHeight w:val="604"/>
        </w:trPr>
        <w:tc>
          <w:tcPr>
            <w:tcW w:w="3028" w:type="dxa"/>
          </w:tcPr>
          <w:p w14:paraId="25A0F692" w14:textId="77777777" w:rsidR="00256086" w:rsidRPr="00592E2D" w:rsidRDefault="00256086" w:rsidP="006426D1">
            <w:pPr>
              <w:pStyle w:val="TableParagraph"/>
              <w:spacing w:before="57"/>
              <w:ind w:left="-10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Cidade:</w:t>
            </w:r>
          </w:p>
        </w:tc>
        <w:tc>
          <w:tcPr>
            <w:tcW w:w="3669" w:type="dxa"/>
          </w:tcPr>
          <w:p w14:paraId="2B201369" w14:textId="77777777" w:rsidR="00256086" w:rsidRPr="00592E2D" w:rsidRDefault="00256086" w:rsidP="006426D1">
            <w:pPr>
              <w:pStyle w:val="TableParagraph"/>
              <w:spacing w:before="57"/>
              <w:ind w:left="-10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UF:</w:t>
            </w:r>
          </w:p>
        </w:tc>
        <w:tc>
          <w:tcPr>
            <w:tcW w:w="2868" w:type="dxa"/>
          </w:tcPr>
          <w:p w14:paraId="08956ADB" w14:textId="77777777" w:rsidR="00256086" w:rsidRPr="00592E2D" w:rsidRDefault="00256086" w:rsidP="006426D1">
            <w:pPr>
              <w:pStyle w:val="TableParagraph"/>
              <w:spacing w:before="57"/>
              <w:ind w:left="-10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CEP:</w:t>
            </w:r>
          </w:p>
        </w:tc>
      </w:tr>
      <w:tr w:rsidR="00256086" w:rsidRPr="00592E2D" w14:paraId="411D2523" w14:textId="77777777" w:rsidTr="006426D1">
        <w:trPr>
          <w:trHeight w:val="588"/>
        </w:trPr>
        <w:tc>
          <w:tcPr>
            <w:tcW w:w="3028" w:type="dxa"/>
          </w:tcPr>
          <w:p w14:paraId="5DEDA131" w14:textId="77777777" w:rsidR="00256086" w:rsidRPr="00592E2D" w:rsidRDefault="00256086" w:rsidP="006426D1">
            <w:pPr>
              <w:pStyle w:val="TableParagraph"/>
              <w:spacing w:before="58"/>
              <w:ind w:left="-10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DDD:</w:t>
            </w:r>
          </w:p>
        </w:tc>
        <w:tc>
          <w:tcPr>
            <w:tcW w:w="6537" w:type="dxa"/>
            <w:gridSpan w:val="2"/>
          </w:tcPr>
          <w:p w14:paraId="004DBB75" w14:textId="77777777" w:rsidR="00256086" w:rsidRPr="00592E2D" w:rsidRDefault="00256086" w:rsidP="006426D1">
            <w:pPr>
              <w:pStyle w:val="TableParagraph"/>
              <w:spacing w:before="58"/>
              <w:ind w:left="-10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Telefones:</w:t>
            </w:r>
          </w:p>
        </w:tc>
      </w:tr>
    </w:tbl>
    <w:p w14:paraId="16267AF2" w14:textId="77777777" w:rsidR="00256086" w:rsidRPr="00592E2D" w:rsidRDefault="00256086" w:rsidP="00256086">
      <w:pPr>
        <w:pStyle w:val="Corpodetexto"/>
        <w:spacing w:before="2"/>
        <w:rPr>
          <w:rFonts w:ascii="Times New Roman" w:hAnsi="Times New Roman" w:cs="Times New Roman"/>
          <w:b/>
          <w:sz w:val="28"/>
        </w:rPr>
      </w:pPr>
    </w:p>
    <w:p w14:paraId="5D4765DC" w14:textId="77777777" w:rsidR="00256086" w:rsidRPr="00592E2D" w:rsidRDefault="00256086" w:rsidP="00256086">
      <w:pPr>
        <w:pStyle w:val="PargrafodaLista"/>
        <w:numPr>
          <w:ilvl w:val="1"/>
          <w:numId w:val="2"/>
        </w:numPr>
        <w:tabs>
          <w:tab w:val="left" w:pos="1038"/>
          <w:tab w:val="left" w:pos="1039"/>
        </w:tabs>
        <w:spacing w:before="52"/>
        <w:jc w:val="left"/>
        <w:rPr>
          <w:rFonts w:ascii="Times New Roman" w:hAnsi="Times New Roman" w:cs="Times New Roman"/>
          <w:b/>
          <w:sz w:val="24"/>
        </w:rPr>
      </w:pP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CARTA DE </w:t>
      </w:r>
      <w:r w:rsidRPr="00592E2D">
        <w:rPr>
          <w:rFonts w:ascii="Times New Roman" w:hAnsi="Times New Roman" w:cs="Times New Roman"/>
          <w:b/>
          <w:sz w:val="24"/>
        </w:rPr>
        <w:t xml:space="preserve">APOIO INSTITUICIONAL À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PROPOSTA, </w:t>
      </w:r>
      <w:r w:rsidRPr="00592E2D">
        <w:rPr>
          <w:rFonts w:ascii="Times New Roman" w:hAnsi="Times New Roman" w:cs="Times New Roman"/>
          <w:b/>
          <w:sz w:val="24"/>
        </w:rPr>
        <w:t xml:space="preserve">ASSINADA </w:t>
      </w:r>
      <w:r w:rsidRPr="00592E2D">
        <w:rPr>
          <w:rFonts w:ascii="Times New Roman" w:hAnsi="Times New Roman" w:cs="Times New Roman"/>
          <w:b/>
          <w:spacing w:val="-3"/>
          <w:sz w:val="24"/>
        </w:rPr>
        <w:t>PELO</w:t>
      </w:r>
      <w:r w:rsidRPr="00592E2D">
        <w:rPr>
          <w:rFonts w:ascii="Times New Roman" w:hAnsi="Times New Roman" w:cs="Times New Roman"/>
          <w:b/>
          <w:spacing w:val="-25"/>
          <w:sz w:val="24"/>
        </w:rPr>
        <w:t xml:space="preserve"> </w:t>
      </w:r>
      <w:r w:rsidRPr="00592E2D">
        <w:rPr>
          <w:rFonts w:ascii="Times New Roman" w:hAnsi="Times New Roman" w:cs="Times New Roman"/>
          <w:b/>
          <w:spacing w:val="-5"/>
          <w:sz w:val="24"/>
        </w:rPr>
        <w:t>REITOR*</w:t>
      </w:r>
    </w:p>
    <w:p w14:paraId="171BA1DC" w14:textId="77777777" w:rsidR="00256086" w:rsidRPr="00592E2D" w:rsidRDefault="00256086" w:rsidP="00256086">
      <w:pPr>
        <w:pStyle w:val="Corpodetexto"/>
        <w:spacing w:before="139"/>
        <w:ind w:left="1039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</w:rPr>
        <w:t>Anexar Carta de apoio à proposta assinada pelo reitor da Instituição proponente.</w:t>
      </w:r>
    </w:p>
    <w:p w14:paraId="1A1D2ED8" w14:textId="77777777" w:rsidR="00256086" w:rsidRPr="00592E2D" w:rsidRDefault="00256086" w:rsidP="00256086">
      <w:pPr>
        <w:pStyle w:val="Corpodetexto"/>
        <w:spacing w:before="5"/>
        <w:rPr>
          <w:rFonts w:ascii="Times New Roman" w:hAnsi="Times New Roman" w:cs="Times New Roman"/>
          <w:sz w:val="32"/>
        </w:rPr>
      </w:pPr>
    </w:p>
    <w:p w14:paraId="6C9AD79A" w14:textId="77777777" w:rsidR="00256086" w:rsidRPr="00592E2D" w:rsidRDefault="00256086" w:rsidP="00256086">
      <w:pPr>
        <w:pStyle w:val="Ttulo1"/>
        <w:numPr>
          <w:ilvl w:val="1"/>
          <w:numId w:val="2"/>
        </w:numPr>
        <w:tabs>
          <w:tab w:val="left" w:pos="1038"/>
          <w:tab w:val="left" w:pos="1039"/>
        </w:tabs>
        <w:jc w:val="left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spacing w:val="-4"/>
        </w:rPr>
        <w:t xml:space="preserve">COORDENADOR DA </w:t>
      </w:r>
      <w:r w:rsidRPr="00592E2D">
        <w:rPr>
          <w:rFonts w:ascii="Times New Roman" w:hAnsi="Times New Roman" w:cs="Times New Roman"/>
          <w:spacing w:val="-3"/>
        </w:rPr>
        <w:t>PROPOSTA*</w:t>
      </w:r>
    </w:p>
    <w:p w14:paraId="0B4E258F" w14:textId="77777777" w:rsidR="00256086" w:rsidRPr="00592E2D" w:rsidRDefault="00256086" w:rsidP="00256086">
      <w:pPr>
        <w:pStyle w:val="Corpodetexto"/>
        <w:spacing w:before="10"/>
        <w:rPr>
          <w:rFonts w:ascii="Times New Roman" w:hAnsi="Times New Roman" w:cs="Times New Roman"/>
          <w:b/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7210"/>
      </w:tblGrid>
      <w:tr w:rsidR="00256086" w:rsidRPr="00592E2D" w14:paraId="372E8D94" w14:textId="77777777" w:rsidTr="006426D1">
        <w:trPr>
          <w:trHeight w:val="604"/>
        </w:trPr>
        <w:tc>
          <w:tcPr>
            <w:tcW w:w="9373" w:type="dxa"/>
            <w:gridSpan w:val="2"/>
          </w:tcPr>
          <w:p w14:paraId="5003A71B" w14:textId="77777777" w:rsidR="00256086" w:rsidRPr="00592E2D" w:rsidRDefault="00256086" w:rsidP="006426D1">
            <w:pPr>
              <w:pStyle w:val="TableParagraph"/>
              <w:spacing w:before="73"/>
              <w:ind w:left="198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Nome:</w:t>
            </w:r>
          </w:p>
        </w:tc>
      </w:tr>
      <w:tr w:rsidR="00256086" w:rsidRPr="00592E2D" w14:paraId="0AC1B7B2" w14:textId="77777777" w:rsidTr="006426D1">
        <w:trPr>
          <w:trHeight w:val="604"/>
        </w:trPr>
        <w:tc>
          <w:tcPr>
            <w:tcW w:w="9373" w:type="dxa"/>
            <w:gridSpan w:val="2"/>
          </w:tcPr>
          <w:p w14:paraId="0FFA2748" w14:textId="77777777" w:rsidR="00256086" w:rsidRPr="00592E2D" w:rsidRDefault="00256086" w:rsidP="006426D1">
            <w:pPr>
              <w:pStyle w:val="TableParagraph"/>
              <w:spacing w:before="74"/>
              <w:ind w:left="198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lastRenderedPageBreak/>
              <w:t>Cargo/Função:</w:t>
            </w:r>
          </w:p>
        </w:tc>
      </w:tr>
      <w:tr w:rsidR="00256086" w:rsidRPr="00592E2D" w14:paraId="04250F86" w14:textId="77777777" w:rsidTr="006426D1">
        <w:trPr>
          <w:trHeight w:val="604"/>
        </w:trPr>
        <w:tc>
          <w:tcPr>
            <w:tcW w:w="2163" w:type="dxa"/>
          </w:tcPr>
          <w:p w14:paraId="44B0E687" w14:textId="77777777" w:rsidR="00256086" w:rsidRPr="00592E2D" w:rsidRDefault="00256086" w:rsidP="006426D1">
            <w:pPr>
              <w:pStyle w:val="TableParagraph"/>
              <w:spacing w:before="74"/>
              <w:ind w:left="198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Tel:</w:t>
            </w:r>
          </w:p>
        </w:tc>
        <w:tc>
          <w:tcPr>
            <w:tcW w:w="7210" w:type="dxa"/>
          </w:tcPr>
          <w:p w14:paraId="5188B217" w14:textId="77777777" w:rsidR="00256086" w:rsidRPr="00592E2D" w:rsidRDefault="00256086" w:rsidP="006426D1">
            <w:pPr>
              <w:pStyle w:val="TableParagraph"/>
              <w:spacing w:before="74"/>
              <w:ind w:left="198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E-mail:</w:t>
            </w:r>
          </w:p>
        </w:tc>
      </w:tr>
    </w:tbl>
    <w:p w14:paraId="1CD14220" w14:textId="77777777" w:rsidR="00256086" w:rsidRPr="00592E2D" w:rsidRDefault="00256086" w:rsidP="00256086">
      <w:pPr>
        <w:pStyle w:val="Corpodetexto"/>
        <w:spacing w:before="5"/>
        <w:rPr>
          <w:rFonts w:ascii="Times New Roman" w:hAnsi="Times New Roman" w:cs="Times New Roman"/>
          <w:b/>
          <w:sz w:val="32"/>
        </w:rPr>
      </w:pPr>
    </w:p>
    <w:p w14:paraId="22E2932E" w14:textId="29BB83E8" w:rsidR="00256086" w:rsidRPr="00592E2D" w:rsidRDefault="00256086" w:rsidP="00256086">
      <w:pPr>
        <w:pStyle w:val="PargrafodaLista"/>
        <w:numPr>
          <w:ilvl w:val="1"/>
          <w:numId w:val="2"/>
        </w:numPr>
        <w:tabs>
          <w:tab w:val="left" w:pos="1038"/>
          <w:tab w:val="left" w:pos="1039"/>
        </w:tabs>
        <w:spacing w:before="1"/>
        <w:jc w:val="left"/>
        <w:rPr>
          <w:rFonts w:ascii="Times New Roman" w:hAnsi="Times New Roman" w:cs="Times New Roman"/>
          <w:b/>
          <w:sz w:val="24"/>
        </w:rPr>
      </w:pPr>
      <w:r w:rsidRPr="00592E2D">
        <w:rPr>
          <w:rFonts w:ascii="Times New Roman" w:hAnsi="Times New Roman" w:cs="Times New Roman"/>
          <w:b/>
          <w:spacing w:val="-4"/>
          <w:sz w:val="24"/>
        </w:rPr>
        <w:t>PROFESSORES MEMBROS DAS</w:t>
      </w:r>
      <w:r w:rsidRPr="00592E2D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592E2D">
        <w:rPr>
          <w:rFonts w:ascii="Times New Roman" w:hAnsi="Times New Roman" w:cs="Times New Roman"/>
          <w:b/>
          <w:sz w:val="24"/>
        </w:rPr>
        <w:t>EQUIPES*</w:t>
      </w:r>
      <w:r w:rsidR="00592E2D" w:rsidRPr="00592E2D">
        <w:rPr>
          <w:rFonts w:ascii="Times New Roman" w:hAnsi="Times New Roman" w:cs="Times New Roman"/>
          <w:b/>
          <w:sz w:val="24"/>
        </w:rPr>
        <w:t xml:space="preserve"> </w:t>
      </w:r>
    </w:p>
    <w:p w14:paraId="6934FF1C" w14:textId="77777777" w:rsidR="00256086" w:rsidRPr="00592E2D" w:rsidRDefault="00256086" w:rsidP="00256086">
      <w:pPr>
        <w:pStyle w:val="Corpodetexto"/>
        <w:spacing w:before="5"/>
        <w:rPr>
          <w:rFonts w:ascii="Times New Roman" w:hAnsi="Times New Roman" w:cs="Times New Roman"/>
          <w:b/>
          <w:sz w:val="10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8"/>
        <w:gridCol w:w="1490"/>
        <w:gridCol w:w="2114"/>
      </w:tblGrid>
      <w:tr w:rsidR="00256086" w:rsidRPr="00592E2D" w14:paraId="4EA41D97" w14:textId="77777777" w:rsidTr="006426D1">
        <w:trPr>
          <w:trHeight w:val="620"/>
        </w:trPr>
        <w:tc>
          <w:tcPr>
            <w:tcW w:w="5768" w:type="dxa"/>
          </w:tcPr>
          <w:p w14:paraId="312BC63D" w14:textId="77777777" w:rsidR="00256086" w:rsidRPr="00592E2D" w:rsidRDefault="00256086" w:rsidP="006426D1">
            <w:pPr>
              <w:pStyle w:val="TableParagraph"/>
              <w:spacing w:before="90"/>
              <w:ind w:left="2568" w:right="2546"/>
              <w:jc w:val="center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Nome</w:t>
            </w:r>
          </w:p>
        </w:tc>
        <w:tc>
          <w:tcPr>
            <w:tcW w:w="1490" w:type="dxa"/>
          </w:tcPr>
          <w:p w14:paraId="7760EFAB" w14:textId="77777777" w:rsidR="00256086" w:rsidRPr="00592E2D" w:rsidRDefault="00256086" w:rsidP="006426D1">
            <w:pPr>
              <w:pStyle w:val="TableParagraph"/>
              <w:spacing w:before="90"/>
              <w:ind w:left="68" w:right="55"/>
              <w:jc w:val="center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Função</w:t>
            </w:r>
          </w:p>
        </w:tc>
        <w:tc>
          <w:tcPr>
            <w:tcW w:w="2114" w:type="dxa"/>
          </w:tcPr>
          <w:p w14:paraId="5CD76755" w14:textId="77777777" w:rsidR="00256086" w:rsidRPr="00592E2D" w:rsidRDefault="00256086" w:rsidP="006426D1">
            <w:pPr>
              <w:pStyle w:val="TableParagraph"/>
              <w:spacing w:before="90"/>
              <w:ind w:left="246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Link do CV lattes</w:t>
            </w:r>
          </w:p>
        </w:tc>
      </w:tr>
      <w:tr w:rsidR="00256086" w:rsidRPr="00592E2D" w14:paraId="45A3B32F" w14:textId="77777777" w:rsidTr="006426D1">
        <w:trPr>
          <w:trHeight w:val="620"/>
        </w:trPr>
        <w:tc>
          <w:tcPr>
            <w:tcW w:w="5768" w:type="dxa"/>
          </w:tcPr>
          <w:p w14:paraId="09101169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48789DAB" w14:textId="77777777" w:rsidR="00256086" w:rsidRPr="00592E2D" w:rsidRDefault="00256086" w:rsidP="006426D1">
            <w:pPr>
              <w:pStyle w:val="TableParagraph"/>
              <w:spacing w:before="74"/>
              <w:ind w:left="86" w:right="55"/>
              <w:jc w:val="center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Coordenador</w:t>
            </w:r>
          </w:p>
        </w:tc>
        <w:tc>
          <w:tcPr>
            <w:tcW w:w="2114" w:type="dxa"/>
          </w:tcPr>
          <w:p w14:paraId="56458F9F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345B2755" w14:textId="77777777" w:rsidTr="006426D1">
        <w:trPr>
          <w:trHeight w:val="604"/>
        </w:trPr>
        <w:tc>
          <w:tcPr>
            <w:tcW w:w="5768" w:type="dxa"/>
          </w:tcPr>
          <w:p w14:paraId="29609187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78BB9E4A" w14:textId="77777777" w:rsidR="00256086" w:rsidRPr="00592E2D" w:rsidRDefault="00256086" w:rsidP="006426D1">
            <w:pPr>
              <w:pStyle w:val="TableParagraph"/>
              <w:spacing w:before="66"/>
              <w:ind w:left="102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Orientador</w:t>
            </w:r>
          </w:p>
        </w:tc>
        <w:tc>
          <w:tcPr>
            <w:tcW w:w="2114" w:type="dxa"/>
          </w:tcPr>
          <w:p w14:paraId="50B46A34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7D3AE550" w14:textId="77777777" w:rsidTr="006426D1">
        <w:trPr>
          <w:trHeight w:val="620"/>
        </w:trPr>
        <w:tc>
          <w:tcPr>
            <w:tcW w:w="5768" w:type="dxa"/>
          </w:tcPr>
          <w:p w14:paraId="2800A49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3BB653D3" w14:textId="77777777" w:rsidR="00256086" w:rsidRPr="00592E2D" w:rsidRDefault="00256086" w:rsidP="006426D1">
            <w:pPr>
              <w:pStyle w:val="TableParagraph"/>
              <w:spacing w:before="83"/>
              <w:ind w:left="102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Orientador</w:t>
            </w:r>
          </w:p>
        </w:tc>
        <w:tc>
          <w:tcPr>
            <w:tcW w:w="2114" w:type="dxa"/>
          </w:tcPr>
          <w:p w14:paraId="5CBA96E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7F82EA31" w14:textId="77777777" w:rsidTr="006426D1">
        <w:trPr>
          <w:trHeight w:val="604"/>
        </w:trPr>
        <w:tc>
          <w:tcPr>
            <w:tcW w:w="5768" w:type="dxa"/>
          </w:tcPr>
          <w:p w14:paraId="577C3B6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53FEC1E4" w14:textId="77777777" w:rsidR="00256086" w:rsidRPr="00592E2D" w:rsidRDefault="00256086" w:rsidP="006426D1">
            <w:pPr>
              <w:pStyle w:val="TableParagraph"/>
              <w:spacing w:before="67"/>
              <w:ind w:left="102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Orientador</w:t>
            </w:r>
          </w:p>
        </w:tc>
        <w:tc>
          <w:tcPr>
            <w:tcW w:w="2114" w:type="dxa"/>
          </w:tcPr>
          <w:p w14:paraId="6F6136DF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16DA64EF" w14:textId="77777777" w:rsidTr="006426D1">
        <w:trPr>
          <w:trHeight w:val="620"/>
        </w:trPr>
        <w:tc>
          <w:tcPr>
            <w:tcW w:w="5768" w:type="dxa"/>
          </w:tcPr>
          <w:p w14:paraId="5C5F4A44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4EB10545" w14:textId="77777777" w:rsidR="00256086" w:rsidRPr="00592E2D" w:rsidRDefault="00256086" w:rsidP="006426D1">
            <w:pPr>
              <w:pStyle w:val="TableParagraph"/>
              <w:spacing w:before="83"/>
              <w:ind w:left="102"/>
              <w:rPr>
                <w:rFonts w:ascii="Times New Roman" w:hAnsi="Times New Roman" w:cs="Times New Roman"/>
                <w:sz w:val="24"/>
              </w:rPr>
            </w:pPr>
            <w:r w:rsidRPr="00592E2D">
              <w:rPr>
                <w:rFonts w:ascii="Times New Roman" w:hAnsi="Times New Roman" w:cs="Times New Roman"/>
                <w:sz w:val="24"/>
              </w:rPr>
              <w:t>Orientador</w:t>
            </w:r>
          </w:p>
        </w:tc>
        <w:tc>
          <w:tcPr>
            <w:tcW w:w="2114" w:type="dxa"/>
          </w:tcPr>
          <w:p w14:paraId="7823F77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35ED54D" w14:textId="77777777" w:rsidR="00256086" w:rsidRPr="00592E2D" w:rsidRDefault="00256086" w:rsidP="00256086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7829D8D0" w14:textId="77777777" w:rsidR="00256086" w:rsidRPr="00592E2D" w:rsidRDefault="00256086" w:rsidP="00256086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786FAEB4" w14:textId="77777777" w:rsidR="00256086" w:rsidRPr="00592E2D" w:rsidRDefault="00256086" w:rsidP="00256086">
      <w:pPr>
        <w:pStyle w:val="PargrafodaLista"/>
        <w:numPr>
          <w:ilvl w:val="1"/>
          <w:numId w:val="2"/>
        </w:numPr>
        <w:tabs>
          <w:tab w:val="left" w:pos="1038"/>
          <w:tab w:val="left" w:pos="1039"/>
        </w:tabs>
        <w:spacing w:before="205"/>
        <w:jc w:val="left"/>
        <w:rPr>
          <w:rFonts w:ascii="Times New Roman" w:hAnsi="Times New Roman" w:cs="Times New Roman"/>
          <w:b/>
          <w:sz w:val="24"/>
        </w:rPr>
      </w:pPr>
      <w:r w:rsidRPr="00592E2D">
        <w:rPr>
          <w:rFonts w:ascii="Times New Roman" w:hAnsi="Times New Roman" w:cs="Times New Roman"/>
          <w:b/>
          <w:sz w:val="24"/>
        </w:rPr>
        <w:t xml:space="preserve">JUSTIFICATIVA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PARA </w:t>
      </w:r>
      <w:r w:rsidRPr="00592E2D">
        <w:rPr>
          <w:rFonts w:ascii="Times New Roman" w:hAnsi="Times New Roman" w:cs="Times New Roman"/>
          <w:b/>
          <w:sz w:val="24"/>
        </w:rPr>
        <w:t xml:space="preserve">PARTICIPAR </w:t>
      </w: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DAS </w:t>
      </w:r>
      <w:r w:rsidRPr="00592E2D">
        <w:rPr>
          <w:rFonts w:ascii="Times New Roman" w:hAnsi="Times New Roman" w:cs="Times New Roman"/>
          <w:b/>
          <w:sz w:val="24"/>
        </w:rPr>
        <w:t>OFICINAS</w:t>
      </w:r>
      <w:r w:rsidRPr="00592E2D">
        <w:rPr>
          <w:rFonts w:ascii="Times New Roman" w:hAnsi="Times New Roman" w:cs="Times New Roman"/>
          <w:b/>
          <w:spacing w:val="38"/>
          <w:sz w:val="24"/>
        </w:rPr>
        <w:t xml:space="preserve"> </w:t>
      </w:r>
      <w:r w:rsidRPr="00592E2D">
        <w:rPr>
          <w:rFonts w:ascii="Times New Roman" w:hAnsi="Times New Roman" w:cs="Times New Roman"/>
          <w:b/>
          <w:spacing w:val="-4"/>
          <w:sz w:val="24"/>
        </w:rPr>
        <w:t>4.0*</w:t>
      </w:r>
    </w:p>
    <w:p w14:paraId="6F8E1511" w14:textId="7941BDC1" w:rsidR="00256086" w:rsidRPr="00592E2D" w:rsidRDefault="00256086" w:rsidP="00256086">
      <w:pPr>
        <w:pStyle w:val="Corpodetexto"/>
        <w:spacing w:before="8"/>
        <w:rPr>
          <w:rFonts w:ascii="Times New Roman" w:hAnsi="Times New Roman" w:cs="Times New Roman"/>
          <w:b/>
          <w:sz w:val="21"/>
        </w:rPr>
      </w:pPr>
      <w:r w:rsidRPr="00592E2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CBF786" wp14:editId="6D3A865E">
                <wp:simplePos x="0" y="0"/>
                <wp:positionH relativeFrom="page">
                  <wp:posOffset>996950</wp:posOffset>
                </wp:positionH>
                <wp:positionV relativeFrom="paragraph">
                  <wp:posOffset>193040</wp:posOffset>
                </wp:positionV>
                <wp:extent cx="5951855" cy="711835"/>
                <wp:effectExtent l="0" t="1905" r="4445" b="635"/>
                <wp:wrapTopAndBottom/>
                <wp:docPr id="6" name="Forma Livre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1855" cy="711835"/>
                        </a:xfrm>
                        <a:custGeom>
                          <a:avLst/>
                          <a:gdLst>
                            <a:gd name="T0" fmla="+- 0 10927 1570"/>
                            <a:gd name="T1" fmla="*/ T0 w 9373"/>
                            <a:gd name="T2" fmla="+- 0 304 304"/>
                            <a:gd name="T3" fmla="*/ 304 h 1121"/>
                            <a:gd name="T4" fmla="+- 0 1586 1570"/>
                            <a:gd name="T5" fmla="*/ T4 w 9373"/>
                            <a:gd name="T6" fmla="+- 0 304 304"/>
                            <a:gd name="T7" fmla="*/ 304 h 1121"/>
                            <a:gd name="T8" fmla="+- 0 1570 1570"/>
                            <a:gd name="T9" fmla="*/ T8 w 9373"/>
                            <a:gd name="T10" fmla="+- 0 304 304"/>
                            <a:gd name="T11" fmla="*/ 304 h 1121"/>
                            <a:gd name="T12" fmla="+- 0 1570 1570"/>
                            <a:gd name="T13" fmla="*/ T12 w 9373"/>
                            <a:gd name="T14" fmla="+- 0 1425 304"/>
                            <a:gd name="T15" fmla="*/ 1425 h 1121"/>
                            <a:gd name="T16" fmla="+- 0 1586 1570"/>
                            <a:gd name="T17" fmla="*/ T16 w 9373"/>
                            <a:gd name="T18" fmla="+- 0 1425 304"/>
                            <a:gd name="T19" fmla="*/ 1425 h 1121"/>
                            <a:gd name="T20" fmla="+- 0 10927 1570"/>
                            <a:gd name="T21" fmla="*/ T20 w 9373"/>
                            <a:gd name="T22" fmla="+- 0 1425 304"/>
                            <a:gd name="T23" fmla="*/ 1425 h 1121"/>
                            <a:gd name="T24" fmla="+- 0 10927 1570"/>
                            <a:gd name="T25" fmla="*/ T24 w 9373"/>
                            <a:gd name="T26" fmla="+- 0 1409 304"/>
                            <a:gd name="T27" fmla="*/ 1409 h 1121"/>
                            <a:gd name="T28" fmla="+- 0 1586 1570"/>
                            <a:gd name="T29" fmla="*/ T28 w 9373"/>
                            <a:gd name="T30" fmla="+- 0 1409 304"/>
                            <a:gd name="T31" fmla="*/ 1409 h 1121"/>
                            <a:gd name="T32" fmla="+- 0 1586 1570"/>
                            <a:gd name="T33" fmla="*/ T32 w 9373"/>
                            <a:gd name="T34" fmla="+- 0 320 304"/>
                            <a:gd name="T35" fmla="*/ 320 h 1121"/>
                            <a:gd name="T36" fmla="+- 0 10927 1570"/>
                            <a:gd name="T37" fmla="*/ T36 w 9373"/>
                            <a:gd name="T38" fmla="+- 0 320 304"/>
                            <a:gd name="T39" fmla="*/ 320 h 1121"/>
                            <a:gd name="T40" fmla="+- 0 10927 1570"/>
                            <a:gd name="T41" fmla="*/ T40 w 9373"/>
                            <a:gd name="T42" fmla="+- 0 304 304"/>
                            <a:gd name="T43" fmla="*/ 304 h 1121"/>
                            <a:gd name="T44" fmla="+- 0 10943 1570"/>
                            <a:gd name="T45" fmla="*/ T44 w 9373"/>
                            <a:gd name="T46" fmla="+- 0 304 304"/>
                            <a:gd name="T47" fmla="*/ 304 h 1121"/>
                            <a:gd name="T48" fmla="+- 0 10927 1570"/>
                            <a:gd name="T49" fmla="*/ T48 w 9373"/>
                            <a:gd name="T50" fmla="+- 0 304 304"/>
                            <a:gd name="T51" fmla="*/ 304 h 1121"/>
                            <a:gd name="T52" fmla="+- 0 10927 1570"/>
                            <a:gd name="T53" fmla="*/ T52 w 9373"/>
                            <a:gd name="T54" fmla="+- 0 1425 304"/>
                            <a:gd name="T55" fmla="*/ 1425 h 1121"/>
                            <a:gd name="T56" fmla="+- 0 10943 1570"/>
                            <a:gd name="T57" fmla="*/ T56 w 9373"/>
                            <a:gd name="T58" fmla="+- 0 1425 304"/>
                            <a:gd name="T59" fmla="*/ 1425 h 1121"/>
                            <a:gd name="T60" fmla="+- 0 10943 1570"/>
                            <a:gd name="T61" fmla="*/ T60 w 9373"/>
                            <a:gd name="T62" fmla="+- 0 304 304"/>
                            <a:gd name="T63" fmla="*/ 304 h 11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373" h="1121">
                              <a:moveTo>
                                <a:pt x="9357" y="0"/>
                              </a:moveTo>
                              <a:lnTo>
                                <a:pt x="16" y="0"/>
                              </a:lnTo>
                              <a:lnTo>
                                <a:pt x="0" y="0"/>
                              </a:lnTo>
                              <a:lnTo>
                                <a:pt x="0" y="1121"/>
                              </a:lnTo>
                              <a:lnTo>
                                <a:pt x="16" y="1121"/>
                              </a:lnTo>
                              <a:lnTo>
                                <a:pt x="9357" y="1121"/>
                              </a:lnTo>
                              <a:lnTo>
                                <a:pt x="9357" y="1105"/>
                              </a:lnTo>
                              <a:lnTo>
                                <a:pt x="16" y="1105"/>
                              </a:lnTo>
                              <a:lnTo>
                                <a:pt x="16" y="16"/>
                              </a:lnTo>
                              <a:lnTo>
                                <a:pt x="9357" y="16"/>
                              </a:lnTo>
                              <a:lnTo>
                                <a:pt x="9357" y="0"/>
                              </a:lnTo>
                              <a:close/>
                              <a:moveTo>
                                <a:pt x="9373" y="0"/>
                              </a:moveTo>
                              <a:lnTo>
                                <a:pt x="9357" y="0"/>
                              </a:lnTo>
                              <a:lnTo>
                                <a:pt x="9357" y="1121"/>
                              </a:lnTo>
                              <a:lnTo>
                                <a:pt x="9373" y="1121"/>
                              </a:lnTo>
                              <a:lnTo>
                                <a:pt x="9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33B72" id="Forma Livre: Forma 6" o:spid="_x0000_s1026" style="position:absolute;margin-left:78.5pt;margin-top:15.2pt;width:468.65pt;height:56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3,1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" path="m9357,l16,,,,,1121r16,l9357,1121r,-16l16,1105,16,16r9341,l9357,xm9373,r-16,l9357,1121r16,l9373,xe" fillcolor="black" stroked="f">
                <v:path arrowok="t" o:connecttype="custom" o:connectlocs="5941695,193040;10160,193040;0,193040;0,904875;10160,904875;5941695,904875;5941695,894715;10160,894715;10160,203200;5941695,203200;5941695,193040;5951855,193040;5941695,193040;5941695,904875;5951855,904875;5951855,193040" o:connectangles="0,0,0,0,0,0,0,0,0,0,0,0,0,0,0,0"/>
                <w10:wrap type="topAndBottom" anchorx="page"/>
              </v:shape>
            </w:pict>
          </mc:Fallback>
        </mc:AlternateContent>
      </w:r>
    </w:p>
    <w:p w14:paraId="38CB19BF" w14:textId="77777777" w:rsidR="00256086" w:rsidRPr="00592E2D" w:rsidRDefault="00256086" w:rsidP="00256086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62A795DE" w14:textId="77777777" w:rsidR="00256086" w:rsidRPr="00592E2D" w:rsidRDefault="00256086" w:rsidP="00256086">
      <w:pPr>
        <w:pStyle w:val="Corpodetexto"/>
        <w:spacing w:before="3"/>
        <w:rPr>
          <w:rFonts w:ascii="Times New Roman" w:hAnsi="Times New Roman" w:cs="Times New Roman"/>
          <w:b/>
          <w:sz w:val="20"/>
        </w:rPr>
      </w:pPr>
    </w:p>
    <w:p w14:paraId="522D4B8D" w14:textId="77777777" w:rsidR="00256086" w:rsidRPr="00592E2D" w:rsidRDefault="00256086" w:rsidP="00256086">
      <w:pPr>
        <w:pStyle w:val="PargrafodaLista"/>
        <w:numPr>
          <w:ilvl w:val="1"/>
          <w:numId w:val="2"/>
        </w:numPr>
        <w:tabs>
          <w:tab w:val="left" w:pos="1039"/>
        </w:tabs>
        <w:spacing w:before="52" w:line="242" w:lineRule="auto"/>
        <w:ind w:right="391"/>
        <w:jc w:val="both"/>
        <w:rPr>
          <w:rFonts w:ascii="Times New Roman" w:hAnsi="Times New Roman" w:cs="Times New Roman"/>
          <w:b/>
          <w:sz w:val="24"/>
        </w:rPr>
      </w:pP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DESCRIÇÃO </w:t>
      </w: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DA </w:t>
      </w:r>
      <w:r w:rsidRPr="00592E2D">
        <w:rPr>
          <w:rFonts w:ascii="Times New Roman" w:hAnsi="Times New Roman" w:cs="Times New Roman"/>
          <w:b/>
          <w:sz w:val="24"/>
        </w:rPr>
        <w:t xml:space="preserve">INSTITUIÇÃO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PROPONENTE </w:t>
      </w:r>
      <w:r w:rsidRPr="00592E2D">
        <w:rPr>
          <w:rFonts w:ascii="Times New Roman" w:hAnsi="Times New Roman" w:cs="Times New Roman"/>
          <w:b/>
          <w:sz w:val="24"/>
        </w:rPr>
        <w:t xml:space="preserve">INCLUINDO O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ECOSSISTEMA </w:t>
      </w: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DE </w:t>
      </w:r>
      <w:r w:rsidRPr="00592E2D">
        <w:rPr>
          <w:rFonts w:ascii="Times New Roman" w:hAnsi="Times New Roman" w:cs="Times New Roman"/>
          <w:b/>
          <w:sz w:val="24"/>
        </w:rPr>
        <w:t xml:space="preserve">INOVAÇÃO </w:t>
      </w: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EXISTENTE, </w:t>
      </w:r>
      <w:r w:rsidRPr="00592E2D">
        <w:rPr>
          <w:rFonts w:ascii="Times New Roman" w:hAnsi="Times New Roman" w:cs="Times New Roman"/>
          <w:b/>
          <w:sz w:val="24"/>
        </w:rPr>
        <w:t xml:space="preserve">COM </w:t>
      </w: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DESTAQUE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PARA </w:t>
      </w:r>
      <w:r w:rsidRPr="00592E2D">
        <w:rPr>
          <w:rFonts w:ascii="Times New Roman" w:hAnsi="Times New Roman" w:cs="Times New Roman"/>
          <w:b/>
          <w:sz w:val="24"/>
        </w:rPr>
        <w:t xml:space="preserve">O NÚCLEO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INCUBADOR, </w:t>
      </w:r>
      <w:r w:rsidRPr="00592E2D">
        <w:rPr>
          <w:rFonts w:ascii="Times New Roman" w:hAnsi="Times New Roman" w:cs="Times New Roman"/>
          <w:b/>
          <w:sz w:val="24"/>
        </w:rPr>
        <w:t xml:space="preserve">A </w:t>
      </w: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EMPRESA </w:t>
      </w:r>
      <w:r w:rsidRPr="00592E2D">
        <w:rPr>
          <w:rFonts w:ascii="Times New Roman" w:hAnsi="Times New Roman" w:cs="Times New Roman"/>
          <w:b/>
          <w:sz w:val="24"/>
        </w:rPr>
        <w:t xml:space="preserve">JÚNIOR E O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POLO </w:t>
      </w:r>
      <w:r w:rsidRPr="00592E2D">
        <w:rPr>
          <w:rFonts w:ascii="Times New Roman" w:hAnsi="Times New Roman" w:cs="Times New Roman"/>
          <w:b/>
          <w:spacing w:val="-4"/>
          <w:sz w:val="24"/>
        </w:rPr>
        <w:t>DE</w:t>
      </w:r>
      <w:r w:rsidRPr="00592E2D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592E2D">
        <w:rPr>
          <w:rFonts w:ascii="Times New Roman" w:hAnsi="Times New Roman" w:cs="Times New Roman"/>
          <w:b/>
          <w:sz w:val="24"/>
        </w:rPr>
        <w:t>INOVAÇÃO*</w:t>
      </w:r>
    </w:p>
    <w:p w14:paraId="2EB83B43" w14:textId="2662317D" w:rsidR="00256086" w:rsidRPr="00592E2D" w:rsidRDefault="00256086" w:rsidP="00256086">
      <w:pPr>
        <w:pStyle w:val="Corpodetexto"/>
        <w:spacing w:before="2"/>
        <w:rPr>
          <w:rFonts w:ascii="Times New Roman" w:hAnsi="Times New Roman" w:cs="Times New Roman"/>
          <w:b/>
          <w:sz w:val="20"/>
        </w:rPr>
      </w:pPr>
      <w:r w:rsidRPr="00592E2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3E3A7B9" wp14:editId="2AFF7CC4">
                <wp:simplePos x="0" y="0"/>
                <wp:positionH relativeFrom="page">
                  <wp:posOffset>996950</wp:posOffset>
                </wp:positionH>
                <wp:positionV relativeFrom="paragraph">
                  <wp:posOffset>181610</wp:posOffset>
                </wp:positionV>
                <wp:extent cx="5951855" cy="650875"/>
                <wp:effectExtent l="0" t="3175" r="4445" b="3175"/>
                <wp:wrapTopAndBottom/>
                <wp:docPr id="5" name="Forma Liv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1855" cy="650875"/>
                        </a:xfrm>
                        <a:custGeom>
                          <a:avLst/>
                          <a:gdLst>
                            <a:gd name="T0" fmla="+- 0 10927 1570"/>
                            <a:gd name="T1" fmla="*/ T0 w 9373"/>
                            <a:gd name="T2" fmla="+- 0 286 286"/>
                            <a:gd name="T3" fmla="*/ 286 h 1025"/>
                            <a:gd name="T4" fmla="+- 0 1586 1570"/>
                            <a:gd name="T5" fmla="*/ T4 w 9373"/>
                            <a:gd name="T6" fmla="+- 0 286 286"/>
                            <a:gd name="T7" fmla="*/ 286 h 1025"/>
                            <a:gd name="T8" fmla="+- 0 1570 1570"/>
                            <a:gd name="T9" fmla="*/ T8 w 9373"/>
                            <a:gd name="T10" fmla="+- 0 286 286"/>
                            <a:gd name="T11" fmla="*/ 286 h 1025"/>
                            <a:gd name="T12" fmla="+- 0 1570 1570"/>
                            <a:gd name="T13" fmla="*/ T12 w 9373"/>
                            <a:gd name="T14" fmla="+- 0 1311 286"/>
                            <a:gd name="T15" fmla="*/ 1311 h 1025"/>
                            <a:gd name="T16" fmla="+- 0 1586 1570"/>
                            <a:gd name="T17" fmla="*/ T16 w 9373"/>
                            <a:gd name="T18" fmla="+- 0 1311 286"/>
                            <a:gd name="T19" fmla="*/ 1311 h 1025"/>
                            <a:gd name="T20" fmla="+- 0 10927 1570"/>
                            <a:gd name="T21" fmla="*/ T20 w 9373"/>
                            <a:gd name="T22" fmla="+- 0 1311 286"/>
                            <a:gd name="T23" fmla="*/ 1311 h 1025"/>
                            <a:gd name="T24" fmla="+- 0 10927 1570"/>
                            <a:gd name="T25" fmla="*/ T24 w 9373"/>
                            <a:gd name="T26" fmla="+- 0 1295 286"/>
                            <a:gd name="T27" fmla="*/ 1295 h 1025"/>
                            <a:gd name="T28" fmla="+- 0 1586 1570"/>
                            <a:gd name="T29" fmla="*/ T28 w 9373"/>
                            <a:gd name="T30" fmla="+- 0 1295 286"/>
                            <a:gd name="T31" fmla="*/ 1295 h 1025"/>
                            <a:gd name="T32" fmla="+- 0 1586 1570"/>
                            <a:gd name="T33" fmla="*/ T32 w 9373"/>
                            <a:gd name="T34" fmla="+- 0 302 286"/>
                            <a:gd name="T35" fmla="*/ 302 h 1025"/>
                            <a:gd name="T36" fmla="+- 0 10927 1570"/>
                            <a:gd name="T37" fmla="*/ T36 w 9373"/>
                            <a:gd name="T38" fmla="+- 0 302 286"/>
                            <a:gd name="T39" fmla="*/ 302 h 1025"/>
                            <a:gd name="T40" fmla="+- 0 10927 1570"/>
                            <a:gd name="T41" fmla="*/ T40 w 9373"/>
                            <a:gd name="T42" fmla="+- 0 286 286"/>
                            <a:gd name="T43" fmla="*/ 286 h 1025"/>
                            <a:gd name="T44" fmla="+- 0 10943 1570"/>
                            <a:gd name="T45" fmla="*/ T44 w 9373"/>
                            <a:gd name="T46" fmla="+- 0 286 286"/>
                            <a:gd name="T47" fmla="*/ 286 h 1025"/>
                            <a:gd name="T48" fmla="+- 0 10927 1570"/>
                            <a:gd name="T49" fmla="*/ T48 w 9373"/>
                            <a:gd name="T50" fmla="+- 0 286 286"/>
                            <a:gd name="T51" fmla="*/ 286 h 1025"/>
                            <a:gd name="T52" fmla="+- 0 10927 1570"/>
                            <a:gd name="T53" fmla="*/ T52 w 9373"/>
                            <a:gd name="T54" fmla="+- 0 1311 286"/>
                            <a:gd name="T55" fmla="*/ 1311 h 1025"/>
                            <a:gd name="T56" fmla="+- 0 10943 1570"/>
                            <a:gd name="T57" fmla="*/ T56 w 9373"/>
                            <a:gd name="T58" fmla="+- 0 1311 286"/>
                            <a:gd name="T59" fmla="*/ 1311 h 1025"/>
                            <a:gd name="T60" fmla="+- 0 10943 1570"/>
                            <a:gd name="T61" fmla="*/ T60 w 9373"/>
                            <a:gd name="T62" fmla="+- 0 286 286"/>
                            <a:gd name="T63" fmla="*/ 286 h 10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373" h="1025">
                              <a:moveTo>
                                <a:pt x="9357" y="0"/>
                              </a:moveTo>
                              <a:lnTo>
                                <a:pt x="16" y="0"/>
                              </a:lnTo>
                              <a:lnTo>
                                <a:pt x="0" y="0"/>
                              </a:lnTo>
                              <a:lnTo>
                                <a:pt x="0" y="1025"/>
                              </a:lnTo>
                              <a:lnTo>
                                <a:pt x="16" y="1025"/>
                              </a:lnTo>
                              <a:lnTo>
                                <a:pt x="9357" y="1025"/>
                              </a:lnTo>
                              <a:lnTo>
                                <a:pt x="9357" y="1009"/>
                              </a:lnTo>
                              <a:lnTo>
                                <a:pt x="16" y="1009"/>
                              </a:lnTo>
                              <a:lnTo>
                                <a:pt x="16" y="16"/>
                              </a:lnTo>
                              <a:lnTo>
                                <a:pt x="9357" y="16"/>
                              </a:lnTo>
                              <a:lnTo>
                                <a:pt x="9357" y="0"/>
                              </a:lnTo>
                              <a:close/>
                              <a:moveTo>
                                <a:pt x="9373" y="0"/>
                              </a:moveTo>
                              <a:lnTo>
                                <a:pt x="9357" y="0"/>
                              </a:lnTo>
                              <a:lnTo>
                                <a:pt x="9357" y="1025"/>
                              </a:lnTo>
                              <a:lnTo>
                                <a:pt x="9373" y="1025"/>
                              </a:lnTo>
                              <a:lnTo>
                                <a:pt x="9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7524" id="Forma Livre: Forma 5" o:spid="_x0000_s1026" style="position:absolute;margin-left:78.5pt;margin-top:14.3pt;width:468.65pt;height:51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3,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" path="m9357,l16,,,,,1025r16,l9357,1025r,-16l16,1009,16,16r9341,l9357,xm9373,r-16,l9357,1025r16,l9373,xe" fillcolor="black" stroked="f">
                <v:path arrowok="t" o:connecttype="custom" o:connectlocs="5941695,181610;10160,181610;0,181610;0,832485;10160,832485;5941695,832485;5941695,822325;10160,822325;10160,191770;5941695,191770;5941695,181610;5951855,181610;5941695,181610;5941695,832485;5951855,832485;5951855,181610" o:connectangles="0,0,0,0,0,0,0,0,0,0,0,0,0,0,0,0"/>
                <w10:wrap type="topAndBottom" anchorx="page"/>
              </v:shape>
            </w:pict>
          </mc:Fallback>
        </mc:AlternateContent>
      </w:r>
    </w:p>
    <w:p w14:paraId="6CC6476A" w14:textId="77777777" w:rsidR="00256086" w:rsidRPr="00592E2D" w:rsidRDefault="00256086" w:rsidP="00256086">
      <w:pPr>
        <w:pStyle w:val="Corpodetexto"/>
        <w:rPr>
          <w:rFonts w:ascii="Times New Roman" w:hAnsi="Times New Roman" w:cs="Times New Roman"/>
          <w:b/>
          <w:sz w:val="20"/>
        </w:rPr>
      </w:pPr>
    </w:p>
    <w:p w14:paraId="0DAE91B1" w14:textId="77777777" w:rsidR="00256086" w:rsidRPr="00592E2D" w:rsidRDefault="00256086" w:rsidP="00256086">
      <w:pPr>
        <w:pStyle w:val="Corpodetexto"/>
        <w:spacing w:before="3"/>
        <w:rPr>
          <w:rFonts w:ascii="Times New Roman" w:hAnsi="Times New Roman" w:cs="Times New Roman"/>
          <w:b/>
          <w:sz w:val="20"/>
        </w:rPr>
      </w:pPr>
    </w:p>
    <w:p w14:paraId="7D17E13A" w14:textId="77777777" w:rsidR="00256086" w:rsidRPr="00592E2D" w:rsidRDefault="00256086" w:rsidP="00256086">
      <w:pPr>
        <w:pStyle w:val="PargrafodaLista"/>
        <w:numPr>
          <w:ilvl w:val="1"/>
          <w:numId w:val="2"/>
        </w:numPr>
        <w:tabs>
          <w:tab w:val="left" w:pos="1038"/>
          <w:tab w:val="left" w:pos="1039"/>
        </w:tabs>
        <w:spacing w:before="52" w:line="249" w:lineRule="auto"/>
        <w:ind w:right="406"/>
        <w:jc w:val="left"/>
        <w:rPr>
          <w:rFonts w:ascii="Times New Roman" w:hAnsi="Times New Roman" w:cs="Times New Roman"/>
          <w:b/>
          <w:sz w:val="24"/>
        </w:rPr>
      </w:pP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DESCRIÇÃO </w:t>
      </w: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DA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INFRAESTRUTURA </w:t>
      </w:r>
      <w:r w:rsidRPr="00592E2D">
        <w:rPr>
          <w:rFonts w:ascii="Times New Roman" w:hAnsi="Times New Roman" w:cs="Times New Roman"/>
          <w:b/>
          <w:sz w:val="24"/>
        </w:rPr>
        <w:t xml:space="preserve">JÁ </w:t>
      </w: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EXISTENTE </w:t>
      </w:r>
      <w:r w:rsidRPr="00592E2D">
        <w:rPr>
          <w:rFonts w:ascii="Times New Roman" w:hAnsi="Times New Roman" w:cs="Times New Roman"/>
          <w:b/>
          <w:sz w:val="24"/>
        </w:rPr>
        <w:t xml:space="preserve">NA INSTITUIÇÃO A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SER UTILIZADA  PARA </w:t>
      </w:r>
      <w:r w:rsidRPr="00592E2D">
        <w:rPr>
          <w:rFonts w:ascii="Times New Roman" w:hAnsi="Times New Roman" w:cs="Times New Roman"/>
          <w:b/>
          <w:sz w:val="24"/>
        </w:rPr>
        <w:t xml:space="preserve">A INSTALAÇÃO </w:t>
      </w:r>
      <w:r w:rsidRPr="00592E2D">
        <w:rPr>
          <w:rFonts w:ascii="Times New Roman" w:hAnsi="Times New Roman" w:cs="Times New Roman"/>
          <w:b/>
          <w:spacing w:val="-4"/>
          <w:sz w:val="24"/>
        </w:rPr>
        <w:t xml:space="preserve">DOS </w:t>
      </w:r>
      <w:r w:rsidRPr="00592E2D">
        <w:rPr>
          <w:rFonts w:ascii="Times New Roman" w:hAnsi="Times New Roman" w:cs="Times New Roman"/>
          <w:b/>
          <w:spacing w:val="-3"/>
          <w:sz w:val="24"/>
        </w:rPr>
        <w:lastRenderedPageBreak/>
        <w:t xml:space="preserve">EQUIPAMENTOS </w:t>
      </w:r>
      <w:r w:rsidRPr="00592E2D">
        <w:rPr>
          <w:rFonts w:ascii="Times New Roman" w:hAnsi="Times New Roman" w:cs="Times New Roman"/>
          <w:b/>
          <w:sz w:val="24"/>
        </w:rPr>
        <w:t xml:space="preserve">E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PARA </w:t>
      </w:r>
      <w:r w:rsidRPr="00592E2D">
        <w:rPr>
          <w:rFonts w:ascii="Times New Roman" w:hAnsi="Times New Roman" w:cs="Times New Roman"/>
          <w:b/>
          <w:sz w:val="24"/>
        </w:rPr>
        <w:t xml:space="preserve">A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REALIZAÇÃO </w:t>
      </w:r>
      <w:r w:rsidRPr="00592E2D">
        <w:rPr>
          <w:rFonts w:ascii="Times New Roman" w:hAnsi="Times New Roman" w:cs="Times New Roman"/>
          <w:b/>
          <w:spacing w:val="-4"/>
          <w:sz w:val="24"/>
        </w:rPr>
        <w:t>DAS</w:t>
      </w:r>
      <w:r w:rsidRPr="00592E2D">
        <w:rPr>
          <w:rFonts w:ascii="Times New Roman" w:hAnsi="Times New Roman" w:cs="Times New Roman"/>
          <w:b/>
          <w:spacing w:val="6"/>
          <w:sz w:val="24"/>
        </w:rPr>
        <w:t xml:space="preserve"> </w:t>
      </w:r>
      <w:r w:rsidRPr="00592E2D">
        <w:rPr>
          <w:rFonts w:ascii="Times New Roman" w:hAnsi="Times New Roman" w:cs="Times New Roman"/>
          <w:b/>
          <w:sz w:val="24"/>
        </w:rPr>
        <w:t>OFICINAS*</w:t>
      </w:r>
    </w:p>
    <w:p w14:paraId="18287B8A" w14:textId="7639C344" w:rsidR="00256086" w:rsidRPr="00592E2D" w:rsidRDefault="00256086" w:rsidP="00256086">
      <w:pPr>
        <w:pStyle w:val="Corpodetexto"/>
        <w:spacing w:before="4"/>
        <w:rPr>
          <w:rFonts w:ascii="Times New Roman" w:hAnsi="Times New Roman" w:cs="Times New Roman"/>
          <w:b/>
          <w:sz w:val="19"/>
        </w:rPr>
      </w:pPr>
      <w:r w:rsidRPr="00592E2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FA62817" wp14:editId="7FE102EA">
                <wp:simplePos x="0" y="0"/>
                <wp:positionH relativeFrom="page">
                  <wp:posOffset>996950</wp:posOffset>
                </wp:positionH>
                <wp:positionV relativeFrom="paragraph">
                  <wp:posOffset>175260</wp:posOffset>
                </wp:positionV>
                <wp:extent cx="5951855" cy="782955"/>
                <wp:effectExtent l="0" t="0" r="4445" b="0"/>
                <wp:wrapTopAndBottom/>
                <wp:docPr id="4" name="Forma Livre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1855" cy="782955"/>
                        </a:xfrm>
                        <a:custGeom>
                          <a:avLst/>
                          <a:gdLst>
                            <a:gd name="T0" fmla="+- 0 10927 1570"/>
                            <a:gd name="T1" fmla="*/ T0 w 9373"/>
                            <a:gd name="T2" fmla="+- 0 276 276"/>
                            <a:gd name="T3" fmla="*/ 276 h 1233"/>
                            <a:gd name="T4" fmla="+- 0 1586 1570"/>
                            <a:gd name="T5" fmla="*/ T4 w 9373"/>
                            <a:gd name="T6" fmla="+- 0 276 276"/>
                            <a:gd name="T7" fmla="*/ 276 h 1233"/>
                            <a:gd name="T8" fmla="+- 0 1570 1570"/>
                            <a:gd name="T9" fmla="*/ T8 w 9373"/>
                            <a:gd name="T10" fmla="+- 0 276 276"/>
                            <a:gd name="T11" fmla="*/ 276 h 1233"/>
                            <a:gd name="T12" fmla="+- 0 1570 1570"/>
                            <a:gd name="T13" fmla="*/ T12 w 9373"/>
                            <a:gd name="T14" fmla="+- 0 1509 276"/>
                            <a:gd name="T15" fmla="*/ 1509 h 1233"/>
                            <a:gd name="T16" fmla="+- 0 1586 1570"/>
                            <a:gd name="T17" fmla="*/ T16 w 9373"/>
                            <a:gd name="T18" fmla="+- 0 1509 276"/>
                            <a:gd name="T19" fmla="*/ 1509 h 1233"/>
                            <a:gd name="T20" fmla="+- 0 10927 1570"/>
                            <a:gd name="T21" fmla="*/ T20 w 9373"/>
                            <a:gd name="T22" fmla="+- 0 1509 276"/>
                            <a:gd name="T23" fmla="*/ 1509 h 1233"/>
                            <a:gd name="T24" fmla="+- 0 10927 1570"/>
                            <a:gd name="T25" fmla="*/ T24 w 9373"/>
                            <a:gd name="T26" fmla="+- 0 1493 276"/>
                            <a:gd name="T27" fmla="*/ 1493 h 1233"/>
                            <a:gd name="T28" fmla="+- 0 1586 1570"/>
                            <a:gd name="T29" fmla="*/ T28 w 9373"/>
                            <a:gd name="T30" fmla="+- 0 1493 276"/>
                            <a:gd name="T31" fmla="*/ 1493 h 1233"/>
                            <a:gd name="T32" fmla="+- 0 1586 1570"/>
                            <a:gd name="T33" fmla="*/ T32 w 9373"/>
                            <a:gd name="T34" fmla="+- 0 292 276"/>
                            <a:gd name="T35" fmla="*/ 292 h 1233"/>
                            <a:gd name="T36" fmla="+- 0 10927 1570"/>
                            <a:gd name="T37" fmla="*/ T36 w 9373"/>
                            <a:gd name="T38" fmla="+- 0 292 276"/>
                            <a:gd name="T39" fmla="*/ 292 h 1233"/>
                            <a:gd name="T40" fmla="+- 0 10927 1570"/>
                            <a:gd name="T41" fmla="*/ T40 w 9373"/>
                            <a:gd name="T42" fmla="+- 0 276 276"/>
                            <a:gd name="T43" fmla="*/ 276 h 1233"/>
                            <a:gd name="T44" fmla="+- 0 10943 1570"/>
                            <a:gd name="T45" fmla="*/ T44 w 9373"/>
                            <a:gd name="T46" fmla="+- 0 276 276"/>
                            <a:gd name="T47" fmla="*/ 276 h 1233"/>
                            <a:gd name="T48" fmla="+- 0 10927 1570"/>
                            <a:gd name="T49" fmla="*/ T48 w 9373"/>
                            <a:gd name="T50" fmla="+- 0 276 276"/>
                            <a:gd name="T51" fmla="*/ 276 h 1233"/>
                            <a:gd name="T52" fmla="+- 0 10927 1570"/>
                            <a:gd name="T53" fmla="*/ T52 w 9373"/>
                            <a:gd name="T54" fmla="+- 0 1509 276"/>
                            <a:gd name="T55" fmla="*/ 1509 h 1233"/>
                            <a:gd name="T56" fmla="+- 0 10943 1570"/>
                            <a:gd name="T57" fmla="*/ T56 w 9373"/>
                            <a:gd name="T58" fmla="+- 0 1509 276"/>
                            <a:gd name="T59" fmla="*/ 1509 h 1233"/>
                            <a:gd name="T60" fmla="+- 0 10943 1570"/>
                            <a:gd name="T61" fmla="*/ T60 w 9373"/>
                            <a:gd name="T62" fmla="+- 0 276 276"/>
                            <a:gd name="T63" fmla="*/ 276 h 1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373" h="1233">
                              <a:moveTo>
                                <a:pt x="9357" y="0"/>
                              </a:moveTo>
                              <a:lnTo>
                                <a:pt x="16" y="0"/>
                              </a:lnTo>
                              <a:lnTo>
                                <a:pt x="0" y="0"/>
                              </a:lnTo>
                              <a:lnTo>
                                <a:pt x="0" y="1233"/>
                              </a:lnTo>
                              <a:lnTo>
                                <a:pt x="16" y="1233"/>
                              </a:lnTo>
                              <a:lnTo>
                                <a:pt x="9357" y="1233"/>
                              </a:lnTo>
                              <a:lnTo>
                                <a:pt x="9357" y="1217"/>
                              </a:lnTo>
                              <a:lnTo>
                                <a:pt x="16" y="1217"/>
                              </a:lnTo>
                              <a:lnTo>
                                <a:pt x="16" y="16"/>
                              </a:lnTo>
                              <a:lnTo>
                                <a:pt x="9357" y="16"/>
                              </a:lnTo>
                              <a:lnTo>
                                <a:pt x="9357" y="0"/>
                              </a:lnTo>
                              <a:close/>
                              <a:moveTo>
                                <a:pt x="9373" y="0"/>
                              </a:moveTo>
                              <a:lnTo>
                                <a:pt x="9357" y="0"/>
                              </a:lnTo>
                              <a:lnTo>
                                <a:pt x="9357" y="1233"/>
                              </a:lnTo>
                              <a:lnTo>
                                <a:pt x="9373" y="1233"/>
                              </a:lnTo>
                              <a:lnTo>
                                <a:pt x="9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62D57" id="Forma Livre: Forma 4" o:spid="_x0000_s1026" style="position:absolute;margin-left:78.5pt;margin-top:13.8pt;width:468.65pt;height:61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3,1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" path="m9357,l16,,,,,1233r16,l9357,1233r,-16l16,1217,16,16r9341,l9357,xm9373,r-16,l9357,1233r16,l9373,xe" fillcolor="black" stroked="f">
                <v:path arrowok="t" o:connecttype="custom" o:connectlocs="5941695,175260;10160,175260;0,175260;0,958215;10160,958215;5941695,958215;5941695,948055;10160,948055;10160,185420;5941695,185420;5941695,175260;5951855,175260;5941695,175260;5941695,958215;5951855,958215;5951855,175260" o:connectangles="0,0,0,0,0,0,0,0,0,0,0,0,0,0,0,0"/>
                <w10:wrap type="topAndBottom" anchorx="page"/>
              </v:shape>
            </w:pict>
          </mc:Fallback>
        </mc:AlternateContent>
      </w:r>
    </w:p>
    <w:p w14:paraId="64180E35" w14:textId="3BB19854" w:rsidR="00256086" w:rsidRPr="00592E2D" w:rsidRDefault="00256086" w:rsidP="00256086">
      <w:pPr>
        <w:pStyle w:val="Corpodetexto"/>
        <w:spacing w:before="10"/>
        <w:rPr>
          <w:rFonts w:ascii="Times New Roman" w:hAnsi="Times New Roman" w:cs="Times New Roman"/>
          <w:b/>
          <w:sz w:val="25"/>
        </w:rPr>
      </w:pPr>
    </w:p>
    <w:p w14:paraId="272D9972" w14:textId="1B647678" w:rsidR="00592E2D" w:rsidRPr="00592E2D" w:rsidRDefault="00592E2D" w:rsidP="00256086">
      <w:pPr>
        <w:pStyle w:val="Corpodetexto"/>
        <w:spacing w:before="10"/>
        <w:rPr>
          <w:rFonts w:ascii="Times New Roman" w:hAnsi="Times New Roman" w:cs="Times New Roman"/>
          <w:b/>
          <w:sz w:val="25"/>
        </w:rPr>
      </w:pPr>
    </w:p>
    <w:p w14:paraId="78219B14" w14:textId="3C474507" w:rsidR="00592E2D" w:rsidRPr="00592E2D" w:rsidRDefault="00592E2D" w:rsidP="00256086">
      <w:pPr>
        <w:pStyle w:val="Corpodetexto"/>
        <w:spacing w:before="10"/>
        <w:rPr>
          <w:rFonts w:ascii="Times New Roman" w:hAnsi="Times New Roman" w:cs="Times New Roman"/>
          <w:b/>
          <w:sz w:val="25"/>
        </w:rPr>
      </w:pPr>
    </w:p>
    <w:p w14:paraId="152FF3A3" w14:textId="77777777" w:rsidR="00592E2D" w:rsidRPr="00592E2D" w:rsidRDefault="00592E2D" w:rsidP="00256086">
      <w:pPr>
        <w:pStyle w:val="Corpodetexto"/>
        <w:spacing w:before="10"/>
        <w:rPr>
          <w:rFonts w:ascii="Times New Roman" w:hAnsi="Times New Roman" w:cs="Times New Roman"/>
          <w:b/>
          <w:sz w:val="25"/>
        </w:rPr>
      </w:pPr>
    </w:p>
    <w:p w14:paraId="09E6067C" w14:textId="77777777" w:rsidR="00256086" w:rsidRPr="00592E2D" w:rsidRDefault="00256086" w:rsidP="00256086">
      <w:pPr>
        <w:pStyle w:val="PargrafodaLista"/>
        <w:numPr>
          <w:ilvl w:val="1"/>
          <w:numId w:val="2"/>
        </w:numPr>
        <w:tabs>
          <w:tab w:val="left" w:pos="1038"/>
          <w:tab w:val="left" w:pos="1039"/>
        </w:tabs>
        <w:spacing w:before="52"/>
        <w:jc w:val="left"/>
        <w:rPr>
          <w:rFonts w:ascii="Times New Roman" w:hAnsi="Times New Roman" w:cs="Times New Roman"/>
          <w:b/>
          <w:sz w:val="24"/>
        </w:rPr>
      </w:pPr>
      <w:r w:rsidRPr="00592E2D">
        <w:rPr>
          <w:rFonts w:ascii="Times New Roman" w:hAnsi="Times New Roman" w:cs="Times New Roman"/>
          <w:b/>
          <w:sz w:val="24"/>
        </w:rPr>
        <w:t xml:space="preserve">CURSOS </w:t>
      </w:r>
      <w:r w:rsidRPr="00592E2D">
        <w:rPr>
          <w:rFonts w:ascii="Times New Roman" w:hAnsi="Times New Roman" w:cs="Times New Roman"/>
          <w:b/>
          <w:spacing w:val="-3"/>
          <w:sz w:val="24"/>
        </w:rPr>
        <w:t xml:space="preserve">ENVOLVIDOS </w:t>
      </w:r>
      <w:r w:rsidRPr="00592E2D">
        <w:rPr>
          <w:rFonts w:ascii="Times New Roman" w:hAnsi="Times New Roman" w:cs="Times New Roman"/>
          <w:b/>
          <w:sz w:val="24"/>
        </w:rPr>
        <w:t>NA</w:t>
      </w:r>
      <w:r w:rsidRPr="00592E2D">
        <w:rPr>
          <w:rFonts w:ascii="Times New Roman" w:hAnsi="Times New Roman" w:cs="Times New Roman"/>
          <w:b/>
          <w:spacing w:val="31"/>
          <w:sz w:val="24"/>
        </w:rPr>
        <w:t xml:space="preserve"> </w:t>
      </w:r>
      <w:r w:rsidRPr="00592E2D">
        <w:rPr>
          <w:rFonts w:ascii="Times New Roman" w:hAnsi="Times New Roman" w:cs="Times New Roman"/>
          <w:b/>
          <w:spacing w:val="-3"/>
          <w:sz w:val="24"/>
        </w:rPr>
        <w:t>PROPOSTA*</w:t>
      </w:r>
    </w:p>
    <w:p w14:paraId="589386DB" w14:textId="77777777" w:rsidR="00256086" w:rsidRPr="00592E2D" w:rsidRDefault="00256086" w:rsidP="00256086">
      <w:pPr>
        <w:pStyle w:val="PargrafodaLista"/>
        <w:numPr>
          <w:ilvl w:val="2"/>
          <w:numId w:val="2"/>
        </w:numPr>
        <w:tabs>
          <w:tab w:val="left" w:pos="1759"/>
          <w:tab w:val="left" w:pos="1760"/>
        </w:tabs>
        <w:spacing w:before="123"/>
        <w:rPr>
          <w:rFonts w:ascii="Times New Roman" w:hAnsi="Times New Roman" w:cs="Times New Roman"/>
          <w:sz w:val="24"/>
        </w:rPr>
      </w:pPr>
      <w:r w:rsidRPr="00592E2D">
        <w:rPr>
          <w:rFonts w:ascii="Times New Roman" w:hAnsi="Times New Roman" w:cs="Times New Roman"/>
          <w:spacing w:val="2"/>
          <w:sz w:val="24"/>
        </w:rPr>
        <w:t xml:space="preserve">Indique eventuais </w:t>
      </w:r>
      <w:r w:rsidRPr="00592E2D">
        <w:rPr>
          <w:rFonts w:ascii="Times New Roman" w:hAnsi="Times New Roman" w:cs="Times New Roman"/>
          <w:sz w:val="24"/>
        </w:rPr>
        <w:t xml:space="preserve">cursos participantes da </w:t>
      </w:r>
      <w:r w:rsidRPr="00592E2D">
        <w:rPr>
          <w:rFonts w:ascii="Times New Roman" w:hAnsi="Times New Roman" w:cs="Times New Roman"/>
          <w:spacing w:val="3"/>
          <w:sz w:val="24"/>
        </w:rPr>
        <w:t>equipe</w:t>
      </w:r>
      <w:r w:rsidRPr="00592E2D">
        <w:rPr>
          <w:rFonts w:ascii="Times New Roman" w:hAnsi="Times New Roman" w:cs="Times New Roman"/>
          <w:spacing w:val="-22"/>
          <w:sz w:val="24"/>
        </w:rPr>
        <w:t xml:space="preserve"> </w:t>
      </w:r>
      <w:r w:rsidRPr="00592E2D">
        <w:rPr>
          <w:rFonts w:ascii="Times New Roman" w:hAnsi="Times New Roman" w:cs="Times New Roman"/>
          <w:sz w:val="24"/>
        </w:rPr>
        <w:t>proponente.</w:t>
      </w:r>
    </w:p>
    <w:p w14:paraId="2EA96829" w14:textId="77777777" w:rsidR="00256086" w:rsidRPr="00592E2D" w:rsidRDefault="00256086" w:rsidP="00256086">
      <w:pPr>
        <w:pStyle w:val="Corpodetexto"/>
        <w:spacing w:before="6"/>
        <w:rPr>
          <w:rFonts w:ascii="Times New Roman" w:hAnsi="Times New Roman" w:cs="Times New Roman"/>
          <w:sz w:val="10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204"/>
        <w:gridCol w:w="2932"/>
      </w:tblGrid>
      <w:tr w:rsidR="00256086" w:rsidRPr="00592E2D" w14:paraId="43F581A2" w14:textId="77777777" w:rsidTr="006426D1">
        <w:trPr>
          <w:trHeight w:val="1212"/>
        </w:trPr>
        <w:tc>
          <w:tcPr>
            <w:tcW w:w="3221" w:type="dxa"/>
          </w:tcPr>
          <w:p w14:paraId="340DB640" w14:textId="77777777" w:rsidR="00256086" w:rsidRPr="00592E2D" w:rsidRDefault="00256086" w:rsidP="006426D1">
            <w:pPr>
              <w:pStyle w:val="TableParagraph"/>
              <w:spacing w:before="11"/>
              <w:rPr>
                <w:rFonts w:ascii="Times New Roman" w:hAnsi="Times New Roman" w:cs="Times New Roman"/>
                <w:sz w:val="30"/>
              </w:rPr>
            </w:pPr>
          </w:p>
          <w:p w14:paraId="0D15886D" w14:textId="77777777" w:rsidR="00256086" w:rsidRPr="00592E2D" w:rsidRDefault="00256086" w:rsidP="006426D1">
            <w:pPr>
              <w:pStyle w:val="TableParagraph"/>
              <w:ind w:left="839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Nome do Curso</w:t>
            </w:r>
          </w:p>
        </w:tc>
        <w:tc>
          <w:tcPr>
            <w:tcW w:w="3204" w:type="dxa"/>
          </w:tcPr>
          <w:p w14:paraId="0E1F628A" w14:textId="77777777" w:rsidR="00256086" w:rsidRPr="00592E2D" w:rsidRDefault="00256086" w:rsidP="006426D1">
            <w:pPr>
              <w:pStyle w:val="TableParagraph"/>
              <w:spacing w:before="110" w:line="235" w:lineRule="auto"/>
              <w:ind w:left="165" w:right="134" w:hanging="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Tipo de Oferta (Integrado, Subsequente, Concomitante, Superior, Pós-Graduação)</w:t>
            </w:r>
          </w:p>
        </w:tc>
        <w:tc>
          <w:tcPr>
            <w:tcW w:w="2932" w:type="dxa"/>
          </w:tcPr>
          <w:p w14:paraId="651410A9" w14:textId="77777777" w:rsidR="00256086" w:rsidRPr="00592E2D" w:rsidRDefault="00256086" w:rsidP="006426D1">
            <w:pPr>
              <w:pStyle w:val="TableParagraph"/>
              <w:spacing w:before="9"/>
              <w:rPr>
                <w:rFonts w:ascii="Times New Roman" w:hAnsi="Times New Roman" w:cs="Times New Roman"/>
                <w:sz w:val="21"/>
              </w:rPr>
            </w:pPr>
          </w:p>
          <w:p w14:paraId="4DD01D01" w14:textId="77777777" w:rsidR="00256086" w:rsidRPr="00592E2D" w:rsidRDefault="00256086" w:rsidP="006426D1">
            <w:pPr>
              <w:pStyle w:val="TableParagraph"/>
              <w:spacing w:line="223" w:lineRule="auto"/>
              <w:ind w:left="823" w:hanging="273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Número de Alunos Matriculados</w:t>
            </w:r>
          </w:p>
        </w:tc>
      </w:tr>
      <w:tr w:rsidR="00256086" w:rsidRPr="00592E2D" w14:paraId="7D6DC497" w14:textId="77777777" w:rsidTr="006426D1">
        <w:trPr>
          <w:trHeight w:val="605"/>
        </w:trPr>
        <w:tc>
          <w:tcPr>
            <w:tcW w:w="3221" w:type="dxa"/>
          </w:tcPr>
          <w:p w14:paraId="57ECE3BE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04" w:type="dxa"/>
          </w:tcPr>
          <w:p w14:paraId="35E9E52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2" w:type="dxa"/>
          </w:tcPr>
          <w:p w14:paraId="690845E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610066EC" w14:textId="77777777" w:rsidTr="006426D1">
        <w:trPr>
          <w:trHeight w:val="620"/>
        </w:trPr>
        <w:tc>
          <w:tcPr>
            <w:tcW w:w="3221" w:type="dxa"/>
          </w:tcPr>
          <w:p w14:paraId="771BDEB8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04" w:type="dxa"/>
          </w:tcPr>
          <w:p w14:paraId="033C417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2" w:type="dxa"/>
          </w:tcPr>
          <w:p w14:paraId="39A7449F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3448DCE0" w14:textId="77777777" w:rsidTr="006426D1">
        <w:trPr>
          <w:trHeight w:val="620"/>
        </w:trPr>
        <w:tc>
          <w:tcPr>
            <w:tcW w:w="3221" w:type="dxa"/>
          </w:tcPr>
          <w:p w14:paraId="6779507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04" w:type="dxa"/>
          </w:tcPr>
          <w:p w14:paraId="340FB75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2" w:type="dxa"/>
          </w:tcPr>
          <w:p w14:paraId="59F8AE7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A4E3D36" w14:textId="77777777" w:rsidR="00256086" w:rsidRPr="00592E2D" w:rsidRDefault="00256086" w:rsidP="00256086">
      <w:pPr>
        <w:pStyle w:val="Corpodetexto"/>
        <w:spacing w:before="8"/>
        <w:rPr>
          <w:rFonts w:ascii="Times New Roman" w:hAnsi="Times New Roman" w:cs="Times New Roman"/>
          <w:sz w:val="27"/>
        </w:rPr>
      </w:pPr>
    </w:p>
    <w:p w14:paraId="568F3787" w14:textId="77777777" w:rsidR="00256086" w:rsidRPr="00592E2D" w:rsidRDefault="00256086" w:rsidP="00256086">
      <w:pPr>
        <w:pStyle w:val="Ttulo1"/>
        <w:numPr>
          <w:ilvl w:val="1"/>
          <w:numId w:val="2"/>
        </w:numPr>
        <w:tabs>
          <w:tab w:val="left" w:pos="1038"/>
          <w:tab w:val="left" w:pos="1039"/>
        </w:tabs>
        <w:spacing w:before="56" w:line="235" w:lineRule="auto"/>
        <w:ind w:right="425"/>
        <w:jc w:val="left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spacing w:val="-3"/>
        </w:rPr>
        <w:t xml:space="preserve">EXPERIÊNCIA </w:t>
      </w:r>
      <w:r w:rsidRPr="00592E2D">
        <w:rPr>
          <w:rFonts w:ascii="Times New Roman" w:hAnsi="Times New Roman" w:cs="Times New Roman"/>
          <w:spacing w:val="-4"/>
        </w:rPr>
        <w:t xml:space="preserve">DA </w:t>
      </w:r>
      <w:r w:rsidRPr="00592E2D">
        <w:rPr>
          <w:rFonts w:ascii="Times New Roman" w:hAnsi="Times New Roman" w:cs="Times New Roman"/>
        </w:rPr>
        <w:t xml:space="preserve">INSTITUIÇÃO </w:t>
      </w:r>
      <w:r w:rsidRPr="00592E2D">
        <w:rPr>
          <w:rFonts w:ascii="Times New Roman" w:hAnsi="Times New Roman" w:cs="Times New Roman"/>
          <w:spacing w:val="-3"/>
        </w:rPr>
        <w:t xml:space="preserve">PROPONENTE </w:t>
      </w:r>
      <w:r w:rsidRPr="00592E2D">
        <w:rPr>
          <w:rFonts w:ascii="Times New Roman" w:hAnsi="Times New Roman" w:cs="Times New Roman"/>
        </w:rPr>
        <w:t xml:space="preserve">NO </w:t>
      </w:r>
      <w:r w:rsidRPr="00592E2D">
        <w:rPr>
          <w:rFonts w:ascii="Times New Roman" w:hAnsi="Times New Roman" w:cs="Times New Roman"/>
          <w:spacing w:val="-3"/>
        </w:rPr>
        <w:t xml:space="preserve">DESENVOLVIMENTO </w:t>
      </w:r>
      <w:r w:rsidRPr="00592E2D">
        <w:rPr>
          <w:rFonts w:ascii="Times New Roman" w:hAnsi="Times New Roman" w:cs="Times New Roman"/>
          <w:spacing w:val="-4"/>
        </w:rPr>
        <w:t xml:space="preserve">DE PROJETOS DE </w:t>
      </w:r>
      <w:r w:rsidRPr="00592E2D">
        <w:rPr>
          <w:rFonts w:ascii="Times New Roman" w:hAnsi="Times New Roman" w:cs="Times New Roman"/>
        </w:rPr>
        <w:t xml:space="preserve">PD&amp;I </w:t>
      </w:r>
      <w:r w:rsidRPr="00592E2D">
        <w:rPr>
          <w:rFonts w:ascii="Times New Roman" w:hAnsi="Times New Roman" w:cs="Times New Roman"/>
          <w:spacing w:val="-3"/>
        </w:rPr>
        <w:t xml:space="preserve">EM COOPERAÇÃO </w:t>
      </w:r>
      <w:r w:rsidRPr="00592E2D">
        <w:rPr>
          <w:rFonts w:ascii="Times New Roman" w:hAnsi="Times New Roman" w:cs="Times New Roman"/>
        </w:rPr>
        <w:t xml:space="preserve">COM O </w:t>
      </w:r>
      <w:r w:rsidRPr="00592E2D">
        <w:rPr>
          <w:rFonts w:ascii="Times New Roman" w:hAnsi="Times New Roman" w:cs="Times New Roman"/>
          <w:spacing w:val="-4"/>
        </w:rPr>
        <w:t xml:space="preserve">SETOR </w:t>
      </w:r>
      <w:r w:rsidRPr="00592E2D">
        <w:rPr>
          <w:rFonts w:ascii="Times New Roman" w:hAnsi="Times New Roman" w:cs="Times New Roman"/>
          <w:spacing w:val="-3"/>
        </w:rPr>
        <w:t xml:space="preserve">PRODUTIVO </w:t>
      </w:r>
      <w:r w:rsidRPr="00592E2D">
        <w:rPr>
          <w:rFonts w:ascii="Times New Roman" w:hAnsi="Times New Roman" w:cs="Times New Roman"/>
        </w:rPr>
        <w:t>PÚBLICO OU</w:t>
      </w:r>
      <w:r w:rsidRPr="00592E2D">
        <w:rPr>
          <w:rFonts w:ascii="Times New Roman" w:hAnsi="Times New Roman" w:cs="Times New Roman"/>
          <w:spacing w:val="-26"/>
        </w:rPr>
        <w:t xml:space="preserve"> </w:t>
      </w:r>
      <w:r w:rsidRPr="00592E2D">
        <w:rPr>
          <w:rFonts w:ascii="Times New Roman" w:hAnsi="Times New Roman" w:cs="Times New Roman"/>
        </w:rPr>
        <w:t>PRIVADO*</w:t>
      </w:r>
    </w:p>
    <w:p w14:paraId="4F5219FF" w14:textId="77777777" w:rsidR="00256086" w:rsidRPr="00592E2D" w:rsidRDefault="00256086" w:rsidP="00256086">
      <w:pPr>
        <w:pStyle w:val="Corpodetexto"/>
        <w:spacing w:before="131" w:line="235" w:lineRule="auto"/>
        <w:ind w:left="318" w:right="424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</w:rPr>
        <w:t>A instituição proponente realizou algum contrato de parceria com o setor produtivo público ou privado para o desenvolvimento de projetos de PD&amp;I nos últimos 2 anos?</w:t>
      </w:r>
    </w:p>
    <w:p w14:paraId="1BBC3151" w14:textId="77777777" w:rsidR="00256086" w:rsidRPr="00592E2D" w:rsidRDefault="00256086" w:rsidP="00256086">
      <w:pPr>
        <w:pStyle w:val="Corpodetexto"/>
        <w:spacing w:before="125"/>
        <w:ind w:left="318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</w:rPr>
        <w:t>Sim ( ) Não ( )</w:t>
      </w:r>
    </w:p>
    <w:p w14:paraId="1DBCB690" w14:textId="77777777" w:rsidR="00256086" w:rsidRPr="00592E2D" w:rsidRDefault="00256086" w:rsidP="00256086">
      <w:pPr>
        <w:pStyle w:val="Corpodetexto"/>
        <w:spacing w:before="128" w:line="235" w:lineRule="auto"/>
        <w:ind w:left="318" w:right="424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</w:rPr>
        <w:t>Caso a resposta seja afirmativa, listar os cinco principais projetos de PD&amp;I executados ou em execução com o setor produtivo público ou privado.</w:t>
      </w:r>
    </w:p>
    <w:p w14:paraId="6BB46663" w14:textId="77777777" w:rsidR="00256086" w:rsidRPr="00592E2D" w:rsidRDefault="00256086" w:rsidP="00256086">
      <w:pPr>
        <w:pStyle w:val="Corpodetexto"/>
        <w:spacing w:before="8"/>
        <w:rPr>
          <w:rFonts w:ascii="Times New Roman" w:hAnsi="Times New Roman" w:cs="Times New Roman"/>
          <w:sz w:val="10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154"/>
        <w:gridCol w:w="1795"/>
        <w:gridCol w:w="1507"/>
        <w:gridCol w:w="1123"/>
        <w:gridCol w:w="2373"/>
      </w:tblGrid>
      <w:tr w:rsidR="00256086" w:rsidRPr="00592E2D" w14:paraId="1B7E6BDB" w14:textId="77777777" w:rsidTr="006426D1">
        <w:trPr>
          <w:trHeight w:val="1901"/>
        </w:trPr>
        <w:tc>
          <w:tcPr>
            <w:tcW w:w="1619" w:type="dxa"/>
          </w:tcPr>
          <w:p w14:paraId="02C8C706" w14:textId="77777777" w:rsidR="00256086" w:rsidRPr="00592E2D" w:rsidRDefault="00256086" w:rsidP="006426D1">
            <w:pPr>
              <w:pStyle w:val="TableParagraph"/>
              <w:spacing w:before="94" w:line="235" w:lineRule="auto"/>
              <w:ind w:left="294" w:right="262" w:hanging="1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Nome da </w:t>
            </w:r>
            <w:r w:rsidRPr="00592E2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Instituição </w:t>
            </w:r>
            <w:r w:rsidRPr="00592E2D">
              <w:rPr>
                <w:rFonts w:ascii="Times New Roman" w:hAnsi="Times New Roman" w:cs="Times New Roman"/>
                <w:b/>
                <w:sz w:val="24"/>
              </w:rPr>
              <w:t>Parceira</w:t>
            </w:r>
          </w:p>
        </w:tc>
        <w:tc>
          <w:tcPr>
            <w:tcW w:w="1154" w:type="dxa"/>
          </w:tcPr>
          <w:p w14:paraId="6B87E9C0" w14:textId="77777777" w:rsidR="00256086" w:rsidRPr="00592E2D" w:rsidRDefault="00256086" w:rsidP="006426D1">
            <w:pPr>
              <w:pStyle w:val="TableParagraph"/>
              <w:spacing w:before="91" w:line="237" w:lineRule="auto"/>
              <w:ind w:left="213" w:hanging="64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Título do Projeto</w:t>
            </w:r>
          </w:p>
        </w:tc>
        <w:tc>
          <w:tcPr>
            <w:tcW w:w="1795" w:type="dxa"/>
          </w:tcPr>
          <w:p w14:paraId="581F49E9" w14:textId="77777777" w:rsidR="00256086" w:rsidRPr="00592E2D" w:rsidRDefault="00256086" w:rsidP="006426D1">
            <w:pPr>
              <w:pStyle w:val="TableParagraph"/>
              <w:spacing w:before="73"/>
              <w:ind w:left="223" w:right="2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Inovação</w:t>
            </w:r>
          </w:p>
          <w:p w14:paraId="4363546C" w14:textId="77777777" w:rsidR="00256086" w:rsidRPr="00592E2D" w:rsidRDefault="00256086" w:rsidP="006426D1">
            <w:pPr>
              <w:pStyle w:val="TableParagraph"/>
              <w:spacing w:before="156" w:line="223" w:lineRule="auto"/>
              <w:ind w:left="229" w:right="2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pretendida/ desenvolvida</w:t>
            </w:r>
          </w:p>
        </w:tc>
        <w:tc>
          <w:tcPr>
            <w:tcW w:w="1507" w:type="dxa"/>
          </w:tcPr>
          <w:p w14:paraId="54AA98D6" w14:textId="77777777" w:rsidR="00256086" w:rsidRPr="00592E2D" w:rsidRDefault="00256086" w:rsidP="006426D1">
            <w:pPr>
              <w:pStyle w:val="TableParagraph"/>
              <w:spacing w:before="73"/>
              <w:ind w:left="325" w:right="27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Vigência</w:t>
            </w:r>
          </w:p>
          <w:p w14:paraId="2FB62F45" w14:textId="77777777" w:rsidR="00256086" w:rsidRPr="00592E2D" w:rsidRDefault="00256086" w:rsidP="006426D1">
            <w:pPr>
              <w:pStyle w:val="TableParagraph"/>
              <w:spacing w:before="156" w:line="223" w:lineRule="auto"/>
              <w:ind w:left="212" w:right="166" w:hanging="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(mês/ano) Início e fim</w:t>
            </w:r>
          </w:p>
        </w:tc>
        <w:tc>
          <w:tcPr>
            <w:tcW w:w="1123" w:type="dxa"/>
          </w:tcPr>
          <w:p w14:paraId="7B40489F" w14:textId="77777777" w:rsidR="00256086" w:rsidRPr="00592E2D" w:rsidRDefault="00256086" w:rsidP="006426D1">
            <w:pPr>
              <w:pStyle w:val="TableParagraph"/>
              <w:spacing w:before="91" w:line="237" w:lineRule="auto"/>
              <w:ind w:left="307" w:right="2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Valor total</w:t>
            </w:r>
          </w:p>
          <w:p w14:paraId="6C2F04CE" w14:textId="77777777" w:rsidR="00256086" w:rsidRPr="00592E2D" w:rsidRDefault="00256086" w:rsidP="006426D1">
            <w:pPr>
              <w:pStyle w:val="TableParagraph"/>
              <w:spacing w:before="128" w:line="235" w:lineRule="auto"/>
              <w:ind w:left="195" w:right="169" w:firstLine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do projeto (R$)</w:t>
            </w:r>
          </w:p>
        </w:tc>
        <w:tc>
          <w:tcPr>
            <w:tcW w:w="2373" w:type="dxa"/>
          </w:tcPr>
          <w:p w14:paraId="62D83537" w14:textId="77777777" w:rsidR="00256086" w:rsidRPr="00592E2D" w:rsidRDefault="00256086" w:rsidP="006426D1">
            <w:pPr>
              <w:pStyle w:val="TableParagraph"/>
              <w:spacing w:before="94" w:line="235" w:lineRule="auto"/>
              <w:ind w:left="130" w:right="104" w:hanging="2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Link da Página do Projeto ou de Notícia Relacionada ao Projeto</w:t>
            </w:r>
          </w:p>
        </w:tc>
      </w:tr>
      <w:tr w:rsidR="00256086" w:rsidRPr="00592E2D" w14:paraId="23DC7782" w14:textId="77777777" w:rsidTr="006426D1">
        <w:trPr>
          <w:trHeight w:val="604"/>
        </w:trPr>
        <w:tc>
          <w:tcPr>
            <w:tcW w:w="1619" w:type="dxa"/>
          </w:tcPr>
          <w:p w14:paraId="5BFC611C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4" w:type="dxa"/>
          </w:tcPr>
          <w:p w14:paraId="7C2663FB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5" w:type="dxa"/>
          </w:tcPr>
          <w:p w14:paraId="67D69B34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7" w:type="dxa"/>
          </w:tcPr>
          <w:p w14:paraId="2F0D0005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14:paraId="20C6896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3" w:type="dxa"/>
          </w:tcPr>
          <w:p w14:paraId="7B91CFC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788718D1" w14:textId="77777777" w:rsidTr="006426D1">
        <w:trPr>
          <w:trHeight w:val="605"/>
        </w:trPr>
        <w:tc>
          <w:tcPr>
            <w:tcW w:w="1619" w:type="dxa"/>
          </w:tcPr>
          <w:p w14:paraId="5BE17FE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4" w:type="dxa"/>
          </w:tcPr>
          <w:p w14:paraId="74F3C9C7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5" w:type="dxa"/>
          </w:tcPr>
          <w:p w14:paraId="4790DED7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7" w:type="dxa"/>
          </w:tcPr>
          <w:p w14:paraId="1BC1A83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14:paraId="6F5EEBBE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3" w:type="dxa"/>
          </w:tcPr>
          <w:p w14:paraId="2786C6D8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10C359C9" w14:textId="77777777" w:rsidTr="006426D1">
        <w:trPr>
          <w:trHeight w:val="604"/>
        </w:trPr>
        <w:tc>
          <w:tcPr>
            <w:tcW w:w="1619" w:type="dxa"/>
          </w:tcPr>
          <w:p w14:paraId="71D00DA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4" w:type="dxa"/>
          </w:tcPr>
          <w:p w14:paraId="55A87FBB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5" w:type="dxa"/>
          </w:tcPr>
          <w:p w14:paraId="3C390E7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7" w:type="dxa"/>
          </w:tcPr>
          <w:p w14:paraId="73ECA36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14:paraId="58466F47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3" w:type="dxa"/>
          </w:tcPr>
          <w:p w14:paraId="2127D92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5FD0DF21" w14:textId="77777777" w:rsidTr="006426D1">
        <w:trPr>
          <w:trHeight w:val="604"/>
        </w:trPr>
        <w:tc>
          <w:tcPr>
            <w:tcW w:w="1619" w:type="dxa"/>
          </w:tcPr>
          <w:p w14:paraId="31581D9B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4" w:type="dxa"/>
          </w:tcPr>
          <w:p w14:paraId="1C7495E2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5" w:type="dxa"/>
          </w:tcPr>
          <w:p w14:paraId="3FA6B905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7" w:type="dxa"/>
          </w:tcPr>
          <w:p w14:paraId="7A14DE5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14:paraId="0DA199A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3" w:type="dxa"/>
          </w:tcPr>
          <w:p w14:paraId="0B914A02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145E15D4" w14:textId="77777777" w:rsidTr="006426D1">
        <w:trPr>
          <w:trHeight w:val="588"/>
        </w:trPr>
        <w:tc>
          <w:tcPr>
            <w:tcW w:w="1619" w:type="dxa"/>
          </w:tcPr>
          <w:p w14:paraId="6B0CDBD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4" w:type="dxa"/>
          </w:tcPr>
          <w:p w14:paraId="675B962F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5" w:type="dxa"/>
          </w:tcPr>
          <w:p w14:paraId="3F9D6E4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7" w:type="dxa"/>
          </w:tcPr>
          <w:p w14:paraId="159D690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14:paraId="52D2D7FB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3" w:type="dxa"/>
          </w:tcPr>
          <w:p w14:paraId="7DB498F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878197D" w14:textId="6BA282BD" w:rsidR="00256086" w:rsidRPr="00592E2D" w:rsidRDefault="00256086" w:rsidP="00256086">
      <w:pPr>
        <w:pStyle w:val="Corpodetexto"/>
        <w:spacing w:before="5"/>
        <w:rPr>
          <w:rFonts w:ascii="Times New Roman" w:hAnsi="Times New Roman" w:cs="Times New Roman"/>
          <w:sz w:val="32"/>
        </w:rPr>
      </w:pPr>
    </w:p>
    <w:p w14:paraId="547E7449" w14:textId="123FF674" w:rsidR="00592E2D" w:rsidRPr="00592E2D" w:rsidRDefault="00592E2D" w:rsidP="00256086">
      <w:pPr>
        <w:pStyle w:val="Corpodetexto"/>
        <w:spacing w:before="5"/>
        <w:rPr>
          <w:rFonts w:ascii="Times New Roman" w:hAnsi="Times New Roman" w:cs="Times New Roman"/>
          <w:sz w:val="32"/>
        </w:rPr>
      </w:pPr>
    </w:p>
    <w:p w14:paraId="3ADE8321" w14:textId="05594B4E" w:rsidR="00592E2D" w:rsidRPr="00592E2D" w:rsidRDefault="00592E2D" w:rsidP="00256086">
      <w:pPr>
        <w:pStyle w:val="Corpodetexto"/>
        <w:spacing w:before="5"/>
        <w:rPr>
          <w:rFonts w:ascii="Times New Roman" w:hAnsi="Times New Roman" w:cs="Times New Roman"/>
          <w:sz w:val="32"/>
        </w:rPr>
      </w:pPr>
    </w:p>
    <w:p w14:paraId="4DAA994C" w14:textId="77777777" w:rsidR="00592E2D" w:rsidRPr="00592E2D" w:rsidRDefault="00592E2D" w:rsidP="00256086">
      <w:pPr>
        <w:pStyle w:val="Corpodetexto"/>
        <w:spacing w:before="5"/>
        <w:rPr>
          <w:rFonts w:ascii="Times New Roman" w:hAnsi="Times New Roman" w:cs="Times New Roman"/>
          <w:sz w:val="32"/>
        </w:rPr>
      </w:pPr>
    </w:p>
    <w:p w14:paraId="3276C872" w14:textId="77777777" w:rsidR="00256086" w:rsidRPr="00592E2D" w:rsidRDefault="00256086" w:rsidP="00256086">
      <w:pPr>
        <w:pStyle w:val="Ttulo1"/>
        <w:numPr>
          <w:ilvl w:val="1"/>
          <w:numId w:val="2"/>
        </w:numPr>
        <w:tabs>
          <w:tab w:val="left" w:pos="1038"/>
          <w:tab w:val="left" w:pos="1039"/>
        </w:tabs>
        <w:ind w:hanging="673"/>
        <w:jc w:val="left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spacing w:val="-4"/>
        </w:rPr>
        <w:t xml:space="preserve">SOBRE </w:t>
      </w:r>
      <w:r w:rsidRPr="00592E2D">
        <w:rPr>
          <w:rFonts w:ascii="Times New Roman" w:hAnsi="Times New Roman" w:cs="Times New Roman"/>
        </w:rPr>
        <w:t xml:space="preserve">A(S) INSTITUIÇÃO(S) </w:t>
      </w:r>
      <w:r w:rsidRPr="00592E2D">
        <w:rPr>
          <w:rFonts w:ascii="Times New Roman" w:hAnsi="Times New Roman" w:cs="Times New Roman"/>
          <w:spacing w:val="-3"/>
        </w:rPr>
        <w:t xml:space="preserve">PARCEIRA(S) </w:t>
      </w:r>
      <w:r w:rsidRPr="00592E2D">
        <w:rPr>
          <w:rFonts w:ascii="Times New Roman" w:hAnsi="Times New Roman" w:cs="Times New Roman"/>
          <w:spacing w:val="-4"/>
        </w:rPr>
        <w:t>DA</w:t>
      </w:r>
      <w:r w:rsidRPr="00592E2D">
        <w:rPr>
          <w:rFonts w:ascii="Times New Roman" w:hAnsi="Times New Roman" w:cs="Times New Roman"/>
          <w:spacing w:val="-7"/>
        </w:rPr>
        <w:t xml:space="preserve"> </w:t>
      </w:r>
      <w:r w:rsidRPr="00592E2D">
        <w:rPr>
          <w:rFonts w:ascii="Times New Roman" w:hAnsi="Times New Roman" w:cs="Times New Roman"/>
        </w:rPr>
        <w:t>PROPOSTA*</w:t>
      </w:r>
    </w:p>
    <w:p w14:paraId="11F496F5" w14:textId="77777777" w:rsidR="00256086" w:rsidRPr="00592E2D" w:rsidRDefault="00256086" w:rsidP="00256086">
      <w:pPr>
        <w:pStyle w:val="PargrafodaLista"/>
        <w:numPr>
          <w:ilvl w:val="2"/>
          <w:numId w:val="2"/>
        </w:numPr>
        <w:tabs>
          <w:tab w:val="left" w:pos="1759"/>
          <w:tab w:val="left" w:pos="1760"/>
        </w:tabs>
        <w:spacing w:before="155" w:line="223" w:lineRule="auto"/>
        <w:ind w:right="398" w:hanging="849"/>
        <w:rPr>
          <w:rFonts w:ascii="Times New Roman" w:hAnsi="Times New Roman" w:cs="Times New Roman"/>
          <w:sz w:val="24"/>
        </w:rPr>
      </w:pPr>
      <w:r w:rsidRPr="00592E2D">
        <w:rPr>
          <w:rFonts w:ascii="Times New Roman" w:hAnsi="Times New Roman" w:cs="Times New Roman"/>
          <w:sz w:val="24"/>
        </w:rPr>
        <w:t xml:space="preserve">Listar a(s)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instituições(s) </w:t>
      </w:r>
      <w:r w:rsidRPr="00592E2D">
        <w:rPr>
          <w:rFonts w:ascii="Times New Roman" w:hAnsi="Times New Roman" w:cs="Times New Roman"/>
          <w:sz w:val="24"/>
        </w:rPr>
        <w:t xml:space="preserve">parceira(s) que concorda(m) </w:t>
      </w:r>
      <w:r w:rsidRPr="00592E2D">
        <w:rPr>
          <w:rFonts w:ascii="Times New Roman" w:hAnsi="Times New Roman" w:cs="Times New Roman"/>
          <w:spacing w:val="4"/>
          <w:sz w:val="24"/>
        </w:rPr>
        <w:t xml:space="preserve">em </w:t>
      </w:r>
      <w:r w:rsidRPr="00592E2D">
        <w:rPr>
          <w:rFonts w:ascii="Times New Roman" w:hAnsi="Times New Roman" w:cs="Times New Roman"/>
          <w:sz w:val="24"/>
        </w:rPr>
        <w:t xml:space="preserve">participar da Proposta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(anexar </w:t>
      </w:r>
      <w:r w:rsidRPr="00592E2D">
        <w:rPr>
          <w:rFonts w:ascii="Times New Roman" w:hAnsi="Times New Roman" w:cs="Times New Roman"/>
          <w:sz w:val="24"/>
        </w:rPr>
        <w:t xml:space="preserve">a(s) respectiva(s) Declaração(ões) de Concordância – </w:t>
      </w:r>
      <w:r w:rsidRPr="00592E2D">
        <w:rPr>
          <w:rFonts w:ascii="Times New Roman" w:hAnsi="Times New Roman" w:cs="Times New Roman"/>
          <w:spacing w:val="4"/>
          <w:sz w:val="24"/>
        </w:rPr>
        <w:t>Anexo</w:t>
      </w:r>
      <w:r w:rsidRPr="00592E2D">
        <w:rPr>
          <w:rFonts w:ascii="Times New Roman" w:hAnsi="Times New Roman" w:cs="Times New Roman"/>
          <w:spacing w:val="-33"/>
          <w:sz w:val="24"/>
        </w:rPr>
        <w:t xml:space="preserve"> </w:t>
      </w:r>
      <w:r w:rsidRPr="00592E2D">
        <w:rPr>
          <w:rFonts w:ascii="Times New Roman" w:hAnsi="Times New Roman" w:cs="Times New Roman"/>
          <w:spacing w:val="4"/>
          <w:sz w:val="24"/>
        </w:rPr>
        <w:t>IV)</w:t>
      </w:r>
    </w:p>
    <w:p w14:paraId="6F4FEACD" w14:textId="77777777" w:rsidR="00256086" w:rsidRPr="00592E2D" w:rsidRDefault="00256086" w:rsidP="00256086">
      <w:pPr>
        <w:pStyle w:val="Corpodetexto"/>
        <w:spacing w:before="2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721"/>
        <w:gridCol w:w="1730"/>
        <w:gridCol w:w="1330"/>
        <w:gridCol w:w="2563"/>
      </w:tblGrid>
      <w:tr w:rsidR="00256086" w:rsidRPr="00592E2D" w14:paraId="59625078" w14:textId="77777777" w:rsidTr="006426D1">
        <w:trPr>
          <w:trHeight w:val="892"/>
        </w:trPr>
        <w:tc>
          <w:tcPr>
            <w:tcW w:w="3221" w:type="dxa"/>
          </w:tcPr>
          <w:p w14:paraId="67EFA458" w14:textId="77777777" w:rsidR="00256086" w:rsidRPr="00592E2D" w:rsidRDefault="00256086" w:rsidP="006426D1">
            <w:pPr>
              <w:pStyle w:val="TableParagraph"/>
              <w:spacing w:before="10"/>
              <w:rPr>
                <w:rFonts w:ascii="Times New Roman" w:hAnsi="Times New Roman" w:cs="Times New Roman"/>
                <w:sz w:val="17"/>
              </w:rPr>
            </w:pPr>
          </w:p>
          <w:p w14:paraId="6F80B722" w14:textId="77777777" w:rsidR="00256086" w:rsidRPr="00592E2D" w:rsidRDefault="00256086" w:rsidP="006426D1">
            <w:pPr>
              <w:pStyle w:val="TableParagraph"/>
              <w:ind w:left="166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Nome da Instituição Parceira</w:t>
            </w:r>
          </w:p>
        </w:tc>
        <w:tc>
          <w:tcPr>
            <w:tcW w:w="721" w:type="dxa"/>
          </w:tcPr>
          <w:p w14:paraId="37FE7429" w14:textId="77777777" w:rsidR="00256086" w:rsidRPr="00592E2D" w:rsidRDefault="00256086" w:rsidP="006426D1">
            <w:pPr>
              <w:pStyle w:val="TableParagraph"/>
              <w:spacing w:before="10"/>
              <w:rPr>
                <w:rFonts w:ascii="Times New Roman" w:hAnsi="Times New Roman" w:cs="Times New Roman"/>
                <w:sz w:val="17"/>
              </w:rPr>
            </w:pPr>
          </w:p>
          <w:p w14:paraId="37BB1672" w14:textId="77777777" w:rsidR="00256086" w:rsidRPr="00592E2D" w:rsidRDefault="00256086" w:rsidP="006426D1">
            <w:pPr>
              <w:pStyle w:val="TableParagraph"/>
              <w:ind w:left="117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CNPJ</w:t>
            </w:r>
          </w:p>
        </w:tc>
        <w:tc>
          <w:tcPr>
            <w:tcW w:w="1730" w:type="dxa"/>
          </w:tcPr>
          <w:p w14:paraId="1F58ED2E" w14:textId="77777777" w:rsidR="00256086" w:rsidRPr="00592E2D" w:rsidRDefault="00256086" w:rsidP="006426D1">
            <w:pPr>
              <w:pStyle w:val="TableParagraph"/>
              <w:spacing w:before="106" w:line="223" w:lineRule="auto"/>
              <w:ind w:left="133" w:right="106" w:firstLine="336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Área do Conhecimento</w:t>
            </w:r>
          </w:p>
        </w:tc>
        <w:tc>
          <w:tcPr>
            <w:tcW w:w="1330" w:type="dxa"/>
          </w:tcPr>
          <w:p w14:paraId="318FC86A" w14:textId="77777777" w:rsidR="00256086" w:rsidRPr="00592E2D" w:rsidRDefault="00256086" w:rsidP="006426D1">
            <w:pPr>
              <w:pStyle w:val="TableParagraph"/>
              <w:spacing w:before="106" w:line="223" w:lineRule="auto"/>
              <w:ind w:left="134" w:firstLine="48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Atividade Econômica</w:t>
            </w:r>
          </w:p>
        </w:tc>
        <w:tc>
          <w:tcPr>
            <w:tcW w:w="2563" w:type="dxa"/>
          </w:tcPr>
          <w:p w14:paraId="74086804" w14:textId="77777777" w:rsidR="00256086" w:rsidRPr="00592E2D" w:rsidRDefault="00256086" w:rsidP="006426D1">
            <w:pPr>
              <w:pStyle w:val="TableParagraph"/>
              <w:spacing w:before="10"/>
              <w:rPr>
                <w:rFonts w:ascii="Times New Roman" w:hAnsi="Times New Roman" w:cs="Times New Roman"/>
                <w:sz w:val="17"/>
              </w:rPr>
            </w:pPr>
          </w:p>
          <w:p w14:paraId="018B55AC" w14:textId="77777777" w:rsidR="00256086" w:rsidRPr="00592E2D" w:rsidRDefault="00256086" w:rsidP="006426D1">
            <w:pPr>
              <w:pStyle w:val="TableParagraph"/>
              <w:ind w:left="165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Contrapartida Prevista</w:t>
            </w:r>
          </w:p>
        </w:tc>
      </w:tr>
      <w:tr w:rsidR="00256086" w:rsidRPr="00592E2D" w14:paraId="2F31D5FE" w14:textId="77777777" w:rsidTr="006426D1">
        <w:trPr>
          <w:trHeight w:val="604"/>
        </w:trPr>
        <w:tc>
          <w:tcPr>
            <w:tcW w:w="3221" w:type="dxa"/>
          </w:tcPr>
          <w:p w14:paraId="2BB5F32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" w:type="dxa"/>
          </w:tcPr>
          <w:p w14:paraId="7E3DB8CA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14:paraId="20E7223C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</w:tcPr>
          <w:p w14:paraId="5E190D38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3" w:type="dxa"/>
          </w:tcPr>
          <w:p w14:paraId="021D0ABE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0EF5887A" w14:textId="77777777" w:rsidTr="006426D1">
        <w:trPr>
          <w:trHeight w:val="604"/>
        </w:trPr>
        <w:tc>
          <w:tcPr>
            <w:tcW w:w="3221" w:type="dxa"/>
          </w:tcPr>
          <w:p w14:paraId="25EB493E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" w:type="dxa"/>
          </w:tcPr>
          <w:p w14:paraId="4E65A37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14:paraId="2C3C10A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</w:tcPr>
          <w:p w14:paraId="17588289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3" w:type="dxa"/>
          </w:tcPr>
          <w:p w14:paraId="3994726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7C1131E6" w14:textId="77777777" w:rsidTr="006426D1">
        <w:trPr>
          <w:trHeight w:val="604"/>
        </w:trPr>
        <w:tc>
          <w:tcPr>
            <w:tcW w:w="3221" w:type="dxa"/>
          </w:tcPr>
          <w:p w14:paraId="7C81667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" w:type="dxa"/>
          </w:tcPr>
          <w:p w14:paraId="0B45D62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14:paraId="1134684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</w:tcPr>
          <w:p w14:paraId="229095A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3" w:type="dxa"/>
          </w:tcPr>
          <w:p w14:paraId="1FC8F95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2E2D" w:rsidRPr="00592E2D" w14:paraId="196A5FB1" w14:textId="77777777" w:rsidTr="006426D1">
        <w:trPr>
          <w:trHeight w:val="604"/>
        </w:trPr>
        <w:tc>
          <w:tcPr>
            <w:tcW w:w="3221" w:type="dxa"/>
          </w:tcPr>
          <w:p w14:paraId="4921B2B9" w14:textId="77777777" w:rsidR="00592E2D" w:rsidRPr="00592E2D" w:rsidRDefault="00592E2D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1" w:type="dxa"/>
          </w:tcPr>
          <w:p w14:paraId="2CD248A9" w14:textId="77777777" w:rsidR="00592E2D" w:rsidRPr="00592E2D" w:rsidRDefault="00592E2D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0" w:type="dxa"/>
          </w:tcPr>
          <w:p w14:paraId="1A3A52FD" w14:textId="77777777" w:rsidR="00592E2D" w:rsidRPr="00592E2D" w:rsidRDefault="00592E2D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</w:tcPr>
          <w:p w14:paraId="4A8E7459" w14:textId="77777777" w:rsidR="00592E2D" w:rsidRPr="00592E2D" w:rsidRDefault="00592E2D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3" w:type="dxa"/>
          </w:tcPr>
          <w:p w14:paraId="56125C43" w14:textId="77777777" w:rsidR="00592E2D" w:rsidRPr="00592E2D" w:rsidRDefault="00592E2D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AC1165C" w14:textId="77777777" w:rsidR="00592E2D" w:rsidRDefault="00592E2D" w:rsidP="00592E2D">
      <w:pPr>
        <w:pStyle w:val="PargrafodaLista"/>
        <w:tabs>
          <w:tab w:val="left" w:pos="1759"/>
          <w:tab w:val="left" w:pos="1760"/>
        </w:tabs>
        <w:spacing w:before="54" w:line="235" w:lineRule="auto"/>
        <w:ind w:left="1760" w:right="953" w:firstLine="0"/>
        <w:jc w:val="left"/>
        <w:rPr>
          <w:rFonts w:ascii="Times New Roman" w:hAnsi="Times New Roman" w:cs="Times New Roman"/>
          <w:sz w:val="24"/>
        </w:rPr>
      </w:pPr>
    </w:p>
    <w:p w14:paraId="6F306BA2" w14:textId="77777777" w:rsidR="00592E2D" w:rsidRDefault="00592E2D" w:rsidP="00592E2D">
      <w:pPr>
        <w:pStyle w:val="PargrafodaLista"/>
        <w:tabs>
          <w:tab w:val="left" w:pos="1759"/>
          <w:tab w:val="left" w:pos="1760"/>
        </w:tabs>
        <w:spacing w:before="54" w:line="235" w:lineRule="auto"/>
        <w:ind w:left="1760" w:right="953" w:firstLine="0"/>
        <w:jc w:val="left"/>
        <w:rPr>
          <w:rFonts w:ascii="Times New Roman" w:hAnsi="Times New Roman" w:cs="Times New Roman"/>
          <w:sz w:val="24"/>
        </w:rPr>
      </w:pPr>
    </w:p>
    <w:p w14:paraId="5E079CC9" w14:textId="77777777" w:rsidR="00592E2D" w:rsidRDefault="00592E2D" w:rsidP="00592E2D">
      <w:pPr>
        <w:pStyle w:val="PargrafodaLista"/>
        <w:tabs>
          <w:tab w:val="left" w:pos="1759"/>
          <w:tab w:val="left" w:pos="1760"/>
        </w:tabs>
        <w:spacing w:before="54" w:line="235" w:lineRule="auto"/>
        <w:ind w:left="1760" w:right="953" w:firstLine="0"/>
        <w:jc w:val="left"/>
        <w:rPr>
          <w:rFonts w:ascii="Times New Roman" w:hAnsi="Times New Roman" w:cs="Times New Roman"/>
          <w:sz w:val="24"/>
        </w:rPr>
      </w:pPr>
    </w:p>
    <w:p w14:paraId="2F5A2843" w14:textId="2F9E113A" w:rsidR="00256086" w:rsidRPr="00592E2D" w:rsidRDefault="00256086" w:rsidP="00592E2D">
      <w:pPr>
        <w:pStyle w:val="PargrafodaLista"/>
        <w:numPr>
          <w:ilvl w:val="2"/>
          <w:numId w:val="2"/>
        </w:numPr>
        <w:tabs>
          <w:tab w:val="left" w:pos="1759"/>
          <w:tab w:val="left" w:pos="1760"/>
          <w:tab w:val="left" w:pos="7513"/>
        </w:tabs>
        <w:spacing w:before="54" w:line="235" w:lineRule="auto"/>
        <w:ind w:right="953" w:hanging="849"/>
        <w:jc w:val="both"/>
        <w:rPr>
          <w:rFonts w:ascii="Times New Roman" w:hAnsi="Times New Roman" w:cs="Times New Roman"/>
          <w:sz w:val="24"/>
        </w:rPr>
      </w:pPr>
      <w:r w:rsidRPr="00592E2D">
        <w:rPr>
          <w:rFonts w:ascii="Times New Roman" w:hAnsi="Times New Roman" w:cs="Times New Roman"/>
          <w:sz w:val="24"/>
        </w:rPr>
        <w:lastRenderedPageBreak/>
        <w:t xml:space="preserve">Histórico dos principais projetos de PD&amp;I entre a instituição proponente e a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instituição(ões) </w:t>
      </w:r>
      <w:r w:rsidRPr="00592E2D">
        <w:rPr>
          <w:rFonts w:ascii="Times New Roman" w:hAnsi="Times New Roman" w:cs="Times New Roman"/>
          <w:sz w:val="24"/>
        </w:rPr>
        <w:t xml:space="preserve">parceira(s), nos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últimos dois </w:t>
      </w:r>
      <w:r w:rsidRPr="00592E2D">
        <w:rPr>
          <w:rFonts w:ascii="Times New Roman" w:hAnsi="Times New Roman" w:cs="Times New Roman"/>
          <w:sz w:val="24"/>
        </w:rPr>
        <w:t xml:space="preserve">anos </w:t>
      </w:r>
      <w:r w:rsidRPr="00592E2D">
        <w:rPr>
          <w:rFonts w:ascii="Times New Roman" w:hAnsi="Times New Roman" w:cs="Times New Roman"/>
          <w:spacing w:val="3"/>
          <w:sz w:val="24"/>
        </w:rPr>
        <w:t xml:space="preserve">(incluir </w:t>
      </w:r>
      <w:r w:rsidRPr="00592E2D">
        <w:rPr>
          <w:rFonts w:ascii="Times New Roman" w:hAnsi="Times New Roman" w:cs="Times New Roman"/>
          <w:sz w:val="24"/>
        </w:rPr>
        <w:t>mais quadros, se necessário)</w:t>
      </w:r>
    </w:p>
    <w:p w14:paraId="30C758A0" w14:textId="77777777" w:rsidR="00256086" w:rsidRPr="00592E2D" w:rsidRDefault="00256086" w:rsidP="00592E2D">
      <w:pPr>
        <w:pStyle w:val="Corpodetexto"/>
        <w:tabs>
          <w:tab w:val="left" w:pos="7513"/>
        </w:tabs>
        <w:jc w:val="both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4118"/>
        <w:gridCol w:w="2180"/>
      </w:tblGrid>
      <w:tr w:rsidR="00256086" w:rsidRPr="00592E2D" w14:paraId="0BCE7D88" w14:textId="77777777" w:rsidTr="006426D1">
        <w:trPr>
          <w:trHeight w:val="604"/>
        </w:trPr>
        <w:tc>
          <w:tcPr>
            <w:tcW w:w="9567" w:type="dxa"/>
            <w:gridSpan w:val="3"/>
          </w:tcPr>
          <w:p w14:paraId="6A9FB422" w14:textId="77777777" w:rsidR="00256086" w:rsidRPr="00592E2D" w:rsidRDefault="00256086" w:rsidP="006426D1">
            <w:pPr>
              <w:pStyle w:val="TableParagraph"/>
              <w:spacing w:before="74"/>
              <w:ind w:left="102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Nome da Instituição Parceira 1:</w:t>
            </w:r>
          </w:p>
        </w:tc>
      </w:tr>
      <w:tr w:rsidR="00256086" w:rsidRPr="00592E2D" w14:paraId="3604541F" w14:textId="77777777" w:rsidTr="006426D1">
        <w:trPr>
          <w:trHeight w:val="941"/>
        </w:trPr>
        <w:tc>
          <w:tcPr>
            <w:tcW w:w="3269" w:type="dxa"/>
          </w:tcPr>
          <w:p w14:paraId="0BB28394" w14:textId="77777777" w:rsidR="00256086" w:rsidRPr="00592E2D" w:rsidRDefault="00256086" w:rsidP="006426D1">
            <w:pPr>
              <w:pStyle w:val="TableParagraph"/>
              <w:spacing w:before="1"/>
              <w:rPr>
                <w:rFonts w:ascii="Times New Roman" w:hAnsi="Times New Roman" w:cs="Times New Roman"/>
                <w:sz w:val="19"/>
              </w:rPr>
            </w:pPr>
          </w:p>
          <w:p w14:paraId="5A6E8EF1" w14:textId="77777777" w:rsidR="00256086" w:rsidRPr="00592E2D" w:rsidRDefault="00256086" w:rsidP="006426D1">
            <w:pPr>
              <w:pStyle w:val="TableParagraph"/>
              <w:spacing w:before="1"/>
              <w:ind w:left="791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Título do Projeto</w:t>
            </w:r>
          </w:p>
        </w:tc>
        <w:tc>
          <w:tcPr>
            <w:tcW w:w="4118" w:type="dxa"/>
          </w:tcPr>
          <w:p w14:paraId="5E6EAD02" w14:textId="77777777" w:rsidR="00256086" w:rsidRPr="00592E2D" w:rsidRDefault="00256086" w:rsidP="006426D1">
            <w:pPr>
              <w:pStyle w:val="TableParagraph"/>
              <w:spacing w:before="1"/>
              <w:rPr>
                <w:rFonts w:ascii="Times New Roman" w:hAnsi="Times New Roman" w:cs="Times New Roman"/>
                <w:sz w:val="19"/>
              </w:rPr>
            </w:pPr>
          </w:p>
          <w:p w14:paraId="56F0106C" w14:textId="77777777" w:rsidR="00256086" w:rsidRPr="00592E2D" w:rsidRDefault="00256086" w:rsidP="006426D1">
            <w:pPr>
              <w:pStyle w:val="TableParagraph"/>
              <w:spacing w:before="1"/>
              <w:ind w:left="278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Inovação pretendida / desenvolvida</w:t>
            </w:r>
          </w:p>
        </w:tc>
        <w:tc>
          <w:tcPr>
            <w:tcW w:w="2180" w:type="dxa"/>
          </w:tcPr>
          <w:p w14:paraId="52B2F240" w14:textId="77777777" w:rsidR="00256086" w:rsidRPr="00592E2D" w:rsidRDefault="00256086" w:rsidP="006426D1">
            <w:pPr>
              <w:pStyle w:val="TableParagraph"/>
              <w:spacing w:before="110" w:line="235" w:lineRule="auto"/>
              <w:ind w:left="549" w:hanging="417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Vigência (mês/ano) Início e fim</w:t>
            </w:r>
          </w:p>
        </w:tc>
      </w:tr>
      <w:tr w:rsidR="00256086" w:rsidRPr="00592E2D" w14:paraId="287AB029" w14:textId="77777777" w:rsidTr="006426D1">
        <w:trPr>
          <w:trHeight w:val="604"/>
        </w:trPr>
        <w:tc>
          <w:tcPr>
            <w:tcW w:w="3269" w:type="dxa"/>
          </w:tcPr>
          <w:p w14:paraId="5F1BFF0E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8" w:type="dxa"/>
          </w:tcPr>
          <w:p w14:paraId="5014951A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0" w:type="dxa"/>
          </w:tcPr>
          <w:p w14:paraId="40A8D83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2DE2FAC4" w14:textId="77777777" w:rsidTr="006426D1">
        <w:trPr>
          <w:trHeight w:val="604"/>
        </w:trPr>
        <w:tc>
          <w:tcPr>
            <w:tcW w:w="3269" w:type="dxa"/>
          </w:tcPr>
          <w:p w14:paraId="05C4DF0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8" w:type="dxa"/>
          </w:tcPr>
          <w:p w14:paraId="6CABCF2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0" w:type="dxa"/>
          </w:tcPr>
          <w:p w14:paraId="1635ED72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068BA438" w14:textId="77777777" w:rsidTr="006426D1">
        <w:trPr>
          <w:trHeight w:val="605"/>
        </w:trPr>
        <w:tc>
          <w:tcPr>
            <w:tcW w:w="3269" w:type="dxa"/>
          </w:tcPr>
          <w:p w14:paraId="77BB0E9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8" w:type="dxa"/>
          </w:tcPr>
          <w:p w14:paraId="5E2A9097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0" w:type="dxa"/>
          </w:tcPr>
          <w:p w14:paraId="21F9C87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627B3EA" w14:textId="77777777" w:rsidR="00256086" w:rsidRPr="00592E2D" w:rsidRDefault="00256086" w:rsidP="00256086">
      <w:pPr>
        <w:pStyle w:val="Corpodetexto"/>
        <w:rPr>
          <w:rFonts w:ascii="Times New Roman" w:hAnsi="Times New Roman" w:cs="Times New Roman"/>
          <w:sz w:val="20"/>
        </w:rPr>
      </w:pPr>
    </w:p>
    <w:p w14:paraId="2C2DDAFF" w14:textId="77777777" w:rsidR="00256086" w:rsidRPr="00592E2D" w:rsidRDefault="00256086" w:rsidP="00256086">
      <w:pPr>
        <w:pStyle w:val="Corpodetexto"/>
        <w:spacing w:before="9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4214"/>
        <w:gridCol w:w="2116"/>
      </w:tblGrid>
      <w:tr w:rsidR="00256086" w:rsidRPr="00592E2D" w14:paraId="3D777C9A" w14:textId="77777777" w:rsidTr="006426D1">
        <w:trPr>
          <w:trHeight w:val="605"/>
        </w:trPr>
        <w:tc>
          <w:tcPr>
            <w:tcW w:w="9567" w:type="dxa"/>
            <w:gridSpan w:val="3"/>
          </w:tcPr>
          <w:p w14:paraId="76372AF2" w14:textId="77777777" w:rsidR="00256086" w:rsidRPr="00592E2D" w:rsidRDefault="00256086" w:rsidP="006426D1">
            <w:pPr>
              <w:pStyle w:val="TableParagraph"/>
              <w:spacing w:before="74"/>
              <w:ind w:left="102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Nome da Instituição Parceira 2:</w:t>
            </w:r>
          </w:p>
        </w:tc>
      </w:tr>
      <w:tr w:rsidR="00256086" w:rsidRPr="00592E2D" w14:paraId="4FC22D8F" w14:textId="77777777" w:rsidTr="006426D1">
        <w:trPr>
          <w:trHeight w:val="1197"/>
        </w:trPr>
        <w:tc>
          <w:tcPr>
            <w:tcW w:w="3237" w:type="dxa"/>
          </w:tcPr>
          <w:p w14:paraId="2BF3EEFF" w14:textId="77777777" w:rsidR="00256086" w:rsidRPr="00592E2D" w:rsidRDefault="00256086" w:rsidP="006426D1">
            <w:pPr>
              <w:pStyle w:val="TableParagraph"/>
              <w:spacing w:before="11"/>
              <w:rPr>
                <w:rFonts w:ascii="Times New Roman" w:hAnsi="Times New Roman" w:cs="Times New Roman"/>
                <w:sz w:val="30"/>
              </w:rPr>
            </w:pPr>
          </w:p>
          <w:p w14:paraId="48247850" w14:textId="77777777" w:rsidR="00256086" w:rsidRPr="00592E2D" w:rsidRDefault="00256086" w:rsidP="006426D1">
            <w:pPr>
              <w:pStyle w:val="TableParagraph"/>
              <w:spacing w:before="1"/>
              <w:ind w:left="775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Título do Projeto</w:t>
            </w:r>
          </w:p>
        </w:tc>
        <w:tc>
          <w:tcPr>
            <w:tcW w:w="4214" w:type="dxa"/>
          </w:tcPr>
          <w:p w14:paraId="3A28806F" w14:textId="77777777" w:rsidR="00256086" w:rsidRPr="00592E2D" w:rsidRDefault="00256086" w:rsidP="006426D1">
            <w:pPr>
              <w:pStyle w:val="TableParagraph"/>
              <w:spacing w:before="11"/>
              <w:rPr>
                <w:rFonts w:ascii="Times New Roman" w:hAnsi="Times New Roman" w:cs="Times New Roman"/>
                <w:sz w:val="30"/>
              </w:rPr>
            </w:pPr>
          </w:p>
          <w:p w14:paraId="3ED40754" w14:textId="77777777" w:rsidR="00256086" w:rsidRPr="00592E2D" w:rsidRDefault="00256086" w:rsidP="006426D1">
            <w:pPr>
              <w:pStyle w:val="TableParagraph"/>
              <w:spacing w:before="1"/>
              <w:ind w:left="310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Inovação pretendida / desenvolvida</w:t>
            </w:r>
          </w:p>
        </w:tc>
        <w:tc>
          <w:tcPr>
            <w:tcW w:w="2116" w:type="dxa"/>
          </w:tcPr>
          <w:p w14:paraId="6729F5A8" w14:textId="77777777" w:rsidR="00256086" w:rsidRPr="00592E2D" w:rsidRDefault="00256086" w:rsidP="006426D1">
            <w:pPr>
              <w:pStyle w:val="TableParagraph"/>
              <w:spacing w:before="94" w:line="235" w:lineRule="auto"/>
              <w:ind w:left="501" w:right="486" w:firstLine="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Vigência (mês/ano) Início e fim</w:t>
            </w:r>
          </w:p>
        </w:tc>
      </w:tr>
      <w:tr w:rsidR="00256086" w:rsidRPr="00592E2D" w14:paraId="284E9F5D" w14:textId="77777777" w:rsidTr="006426D1">
        <w:trPr>
          <w:trHeight w:val="604"/>
        </w:trPr>
        <w:tc>
          <w:tcPr>
            <w:tcW w:w="3237" w:type="dxa"/>
          </w:tcPr>
          <w:p w14:paraId="675AA6A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14" w:type="dxa"/>
          </w:tcPr>
          <w:p w14:paraId="1BB76CF8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</w:tcPr>
          <w:p w14:paraId="66DC30F2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69C463FA" w14:textId="77777777" w:rsidTr="006426D1">
        <w:trPr>
          <w:trHeight w:val="604"/>
        </w:trPr>
        <w:tc>
          <w:tcPr>
            <w:tcW w:w="3237" w:type="dxa"/>
          </w:tcPr>
          <w:p w14:paraId="6B447864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14" w:type="dxa"/>
          </w:tcPr>
          <w:p w14:paraId="3CCB8AB7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</w:tcPr>
          <w:p w14:paraId="67956805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136CB54C" w14:textId="77777777" w:rsidTr="006426D1">
        <w:trPr>
          <w:trHeight w:val="588"/>
        </w:trPr>
        <w:tc>
          <w:tcPr>
            <w:tcW w:w="3237" w:type="dxa"/>
          </w:tcPr>
          <w:p w14:paraId="2E3C57B2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14" w:type="dxa"/>
          </w:tcPr>
          <w:p w14:paraId="5BFD1464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</w:tcPr>
          <w:p w14:paraId="17041A2C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C73D7A3" w14:textId="24C7C7A9" w:rsidR="00256086" w:rsidRPr="00592E2D" w:rsidRDefault="00256086" w:rsidP="00256086">
      <w:pPr>
        <w:pStyle w:val="Corpodetexto"/>
        <w:spacing w:before="2"/>
        <w:rPr>
          <w:rFonts w:ascii="Times New Roman" w:hAnsi="Times New Roman" w:cs="Times New Roman"/>
          <w:sz w:val="34"/>
        </w:rPr>
      </w:pPr>
    </w:p>
    <w:p w14:paraId="1F436A13" w14:textId="77777777" w:rsidR="00592E2D" w:rsidRPr="00592E2D" w:rsidRDefault="00592E2D" w:rsidP="00256086">
      <w:pPr>
        <w:pStyle w:val="Corpodetexto"/>
        <w:spacing w:before="2"/>
        <w:rPr>
          <w:rFonts w:ascii="Times New Roman" w:hAnsi="Times New Roman" w:cs="Times New Roman"/>
          <w:sz w:val="34"/>
        </w:rPr>
      </w:pPr>
    </w:p>
    <w:p w14:paraId="13245671" w14:textId="77777777" w:rsidR="00256086" w:rsidRPr="00592E2D" w:rsidRDefault="00256086" w:rsidP="00256086">
      <w:pPr>
        <w:pStyle w:val="Ttulo1"/>
        <w:numPr>
          <w:ilvl w:val="1"/>
          <w:numId w:val="2"/>
        </w:numPr>
        <w:tabs>
          <w:tab w:val="left" w:pos="1038"/>
          <w:tab w:val="left" w:pos="1039"/>
        </w:tabs>
        <w:spacing w:line="235" w:lineRule="auto"/>
        <w:ind w:right="1434" w:hanging="673"/>
        <w:jc w:val="left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spacing w:val="-4"/>
        </w:rPr>
        <w:t xml:space="preserve">SOBRE </w:t>
      </w:r>
      <w:r w:rsidRPr="00592E2D">
        <w:rPr>
          <w:rFonts w:ascii="Times New Roman" w:hAnsi="Times New Roman" w:cs="Times New Roman"/>
        </w:rPr>
        <w:t xml:space="preserve">A(S) INSTITUIÇÃO(S) PÚBLICA </w:t>
      </w:r>
      <w:r w:rsidRPr="00592E2D">
        <w:rPr>
          <w:rFonts w:ascii="Times New Roman" w:hAnsi="Times New Roman" w:cs="Times New Roman"/>
          <w:spacing w:val="-4"/>
        </w:rPr>
        <w:t xml:space="preserve">DE </w:t>
      </w:r>
      <w:r w:rsidRPr="00592E2D">
        <w:rPr>
          <w:rFonts w:ascii="Times New Roman" w:hAnsi="Times New Roman" w:cs="Times New Roman"/>
        </w:rPr>
        <w:t xml:space="preserve">EDUCAÇÃO BÁSICA </w:t>
      </w:r>
      <w:r w:rsidRPr="00592E2D">
        <w:rPr>
          <w:rFonts w:ascii="Times New Roman" w:hAnsi="Times New Roman" w:cs="Times New Roman"/>
          <w:spacing w:val="-3"/>
        </w:rPr>
        <w:t xml:space="preserve">PARCEIRA(S) </w:t>
      </w:r>
      <w:r w:rsidRPr="00592E2D">
        <w:rPr>
          <w:rFonts w:ascii="Times New Roman" w:hAnsi="Times New Roman" w:cs="Times New Roman"/>
          <w:spacing w:val="-4"/>
        </w:rPr>
        <w:t xml:space="preserve">DA </w:t>
      </w:r>
      <w:r w:rsidRPr="00592E2D">
        <w:rPr>
          <w:rFonts w:ascii="Times New Roman" w:hAnsi="Times New Roman" w:cs="Times New Roman"/>
          <w:spacing w:val="-3"/>
        </w:rPr>
        <w:t>PROPOSTA</w:t>
      </w:r>
    </w:p>
    <w:p w14:paraId="7414F8CD" w14:textId="6516A621" w:rsidR="00256086" w:rsidRPr="00592E2D" w:rsidRDefault="00256086" w:rsidP="00592E2D">
      <w:pPr>
        <w:pStyle w:val="PargrafodaLista"/>
        <w:numPr>
          <w:ilvl w:val="2"/>
          <w:numId w:val="2"/>
        </w:numPr>
        <w:tabs>
          <w:tab w:val="left" w:pos="1759"/>
          <w:tab w:val="left" w:pos="1760"/>
        </w:tabs>
        <w:spacing w:before="130" w:line="235" w:lineRule="auto"/>
        <w:ind w:right="533" w:hanging="849"/>
        <w:jc w:val="both"/>
        <w:rPr>
          <w:rFonts w:ascii="Times New Roman" w:hAnsi="Times New Roman" w:cs="Times New Roman"/>
          <w:sz w:val="24"/>
        </w:rPr>
      </w:pPr>
      <w:r w:rsidRPr="00592E2D">
        <w:rPr>
          <w:rFonts w:ascii="Times New Roman" w:hAnsi="Times New Roman" w:cs="Times New Roman"/>
          <w:sz w:val="24"/>
        </w:rPr>
        <w:t xml:space="preserve">Listar a(s) instituição </w:t>
      </w:r>
      <w:r w:rsidRPr="00592E2D">
        <w:rPr>
          <w:rFonts w:ascii="Times New Roman" w:hAnsi="Times New Roman" w:cs="Times New Roman"/>
          <w:spacing w:val="3"/>
          <w:sz w:val="24"/>
        </w:rPr>
        <w:t xml:space="preserve">(ões) </w:t>
      </w:r>
      <w:r w:rsidRPr="00592E2D">
        <w:rPr>
          <w:rFonts w:ascii="Times New Roman" w:hAnsi="Times New Roman" w:cs="Times New Roman"/>
          <w:sz w:val="24"/>
        </w:rPr>
        <w:t xml:space="preserve">pública(s)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daeducação </w:t>
      </w:r>
      <w:r w:rsidRPr="00592E2D">
        <w:rPr>
          <w:rFonts w:ascii="Times New Roman" w:hAnsi="Times New Roman" w:cs="Times New Roman"/>
          <w:sz w:val="24"/>
        </w:rPr>
        <w:t xml:space="preserve">básica das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redes </w:t>
      </w:r>
      <w:r w:rsidRPr="00592E2D">
        <w:rPr>
          <w:rFonts w:ascii="Times New Roman" w:hAnsi="Times New Roman" w:cs="Times New Roman"/>
          <w:sz w:val="24"/>
        </w:rPr>
        <w:t xml:space="preserve">estadual ou municipal que concorda(m) </w:t>
      </w:r>
      <w:r w:rsidRPr="00592E2D">
        <w:rPr>
          <w:rFonts w:ascii="Times New Roman" w:hAnsi="Times New Roman" w:cs="Times New Roman"/>
          <w:spacing w:val="4"/>
          <w:sz w:val="24"/>
        </w:rPr>
        <w:t>em</w:t>
      </w:r>
      <w:r w:rsidRPr="00592E2D">
        <w:rPr>
          <w:rFonts w:ascii="Times New Roman" w:hAnsi="Times New Roman" w:cs="Times New Roman"/>
          <w:spacing w:val="-44"/>
          <w:sz w:val="24"/>
        </w:rPr>
        <w:t xml:space="preserve"> </w:t>
      </w:r>
      <w:r w:rsidRPr="00592E2D">
        <w:rPr>
          <w:rFonts w:ascii="Times New Roman" w:hAnsi="Times New Roman" w:cs="Times New Roman"/>
          <w:sz w:val="24"/>
        </w:rPr>
        <w:t xml:space="preserve">participar da Proposta </w:t>
      </w:r>
      <w:r w:rsidRPr="00592E2D">
        <w:rPr>
          <w:rFonts w:ascii="Times New Roman" w:hAnsi="Times New Roman" w:cs="Times New Roman"/>
          <w:spacing w:val="4"/>
          <w:sz w:val="24"/>
        </w:rPr>
        <w:t xml:space="preserve">(anexar </w:t>
      </w:r>
      <w:r w:rsidRPr="00592E2D">
        <w:rPr>
          <w:rFonts w:ascii="Times New Roman" w:hAnsi="Times New Roman" w:cs="Times New Roman"/>
          <w:sz w:val="24"/>
        </w:rPr>
        <w:t>a(s) respectiva(s) Declaração(ões) de Concordância –</w:t>
      </w:r>
      <w:r w:rsidRPr="00592E2D">
        <w:rPr>
          <w:rFonts w:ascii="Times New Roman" w:hAnsi="Times New Roman" w:cs="Times New Roman"/>
          <w:spacing w:val="-50"/>
          <w:sz w:val="24"/>
        </w:rPr>
        <w:t xml:space="preserve"> </w:t>
      </w:r>
      <w:r w:rsidRPr="00592E2D">
        <w:rPr>
          <w:rFonts w:ascii="Times New Roman" w:hAnsi="Times New Roman" w:cs="Times New Roman"/>
          <w:spacing w:val="4"/>
          <w:sz w:val="24"/>
        </w:rPr>
        <w:t xml:space="preserve">Anexo </w:t>
      </w:r>
      <w:r w:rsidRPr="00592E2D">
        <w:rPr>
          <w:rFonts w:ascii="Times New Roman" w:hAnsi="Times New Roman" w:cs="Times New Roman"/>
          <w:spacing w:val="3"/>
          <w:sz w:val="24"/>
        </w:rPr>
        <w:t>IV)</w:t>
      </w:r>
    </w:p>
    <w:p w14:paraId="30F03B65" w14:textId="0B2371C1" w:rsidR="00592E2D" w:rsidRDefault="00592E2D" w:rsidP="00592E2D">
      <w:pPr>
        <w:pStyle w:val="PargrafodaLista"/>
        <w:tabs>
          <w:tab w:val="left" w:pos="1759"/>
          <w:tab w:val="left" w:pos="1760"/>
        </w:tabs>
        <w:spacing w:before="130" w:line="235" w:lineRule="auto"/>
        <w:ind w:left="1760" w:right="533" w:firstLine="0"/>
        <w:rPr>
          <w:rFonts w:ascii="Times New Roman" w:hAnsi="Times New Roman" w:cs="Times New Roman"/>
          <w:spacing w:val="3"/>
          <w:sz w:val="24"/>
        </w:rPr>
      </w:pPr>
    </w:p>
    <w:p w14:paraId="69CFA758" w14:textId="77777777" w:rsidR="00592E2D" w:rsidRPr="00592E2D" w:rsidRDefault="00592E2D" w:rsidP="00592E2D">
      <w:pPr>
        <w:pStyle w:val="PargrafodaLista"/>
        <w:tabs>
          <w:tab w:val="left" w:pos="1759"/>
          <w:tab w:val="left" w:pos="1760"/>
        </w:tabs>
        <w:spacing w:before="130" w:line="235" w:lineRule="auto"/>
        <w:ind w:left="1760" w:right="533" w:firstLine="0"/>
        <w:rPr>
          <w:rFonts w:ascii="Times New Roman" w:hAnsi="Times New Roman" w:cs="Times New Roman"/>
          <w:sz w:val="24"/>
        </w:rPr>
      </w:pPr>
    </w:p>
    <w:p w14:paraId="6399C2D0" w14:textId="77777777" w:rsidR="00256086" w:rsidRPr="00592E2D" w:rsidRDefault="00256086" w:rsidP="00256086">
      <w:pPr>
        <w:pStyle w:val="Corpodetexto"/>
        <w:spacing w:after="1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6"/>
        <w:gridCol w:w="2580"/>
      </w:tblGrid>
      <w:tr w:rsidR="00256086" w:rsidRPr="00592E2D" w14:paraId="08335541" w14:textId="77777777" w:rsidTr="006426D1">
        <w:trPr>
          <w:trHeight w:val="605"/>
        </w:trPr>
        <w:tc>
          <w:tcPr>
            <w:tcW w:w="6986" w:type="dxa"/>
          </w:tcPr>
          <w:p w14:paraId="1CD38699" w14:textId="77777777" w:rsidR="00256086" w:rsidRPr="00592E2D" w:rsidRDefault="00256086" w:rsidP="006426D1">
            <w:pPr>
              <w:pStyle w:val="TableParagraph"/>
              <w:spacing w:before="74"/>
              <w:ind w:left="1087" w:right="10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lastRenderedPageBreak/>
              <w:t>Nome da Instituição Pública de Educação Básica</w:t>
            </w:r>
          </w:p>
        </w:tc>
        <w:tc>
          <w:tcPr>
            <w:tcW w:w="2580" w:type="dxa"/>
          </w:tcPr>
          <w:p w14:paraId="79DF57AC" w14:textId="77777777" w:rsidR="00256086" w:rsidRPr="00592E2D" w:rsidRDefault="00256086" w:rsidP="006426D1">
            <w:pPr>
              <w:pStyle w:val="TableParagraph"/>
              <w:spacing w:before="74"/>
              <w:ind w:left="581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Cidade/Estado</w:t>
            </w:r>
          </w:p>
        </w:tc>
      </w:tr>
      <w:tr w:rsidR="00256086" w:rsidRPr="00592E2D" w14:paraId="325A0C45" w14:textId="77777777" w:rsidTr="006426D1">
        <w:trPr>
          <w:trHeight w:val="604"/>
        </w:trPr>
        <w:tc>
          <w:tcPr>
            <w:tcW w:w="6986" w:type="dxa"/>
          </w:tcPr>
          <w:p w14:paraId="345A4427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</w:tcPr>
          <w:p w14:paraId="05F5661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31983BB3" w14:textId="77777777" w:rsidTr="006426D1">
        <w:trPr>
          <w:trHeight w:val="604"/>
        </w:trPr>
        <w:tc>
          <w:tcPr>
            <w:tcW w:w="6986" w:type="dxa"/>
          </w:tcPr>
          <w:p w14:paraId="4395885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</w:tcPr>
          <w:p w14:paraId="5A9C19D7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2F9BD67F" w14:textId="77777777" w:rsidTr="006426D1">
        <w:trPr>
          <w:trHeight w:val="588"/>
        </w:trPr>
        <w:tc>
          <w:tcPr>
            <w:tcW w:w="6986" w:type="dxa"/>
          </w:tcPr>
          <w:p w14:paraId="38371FC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0" w:type="dxa"/>
          </w:tcPr>
          <w:p w14:paraId="35CA5E99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4F42021" w14:textId="77777777" w:rsidR="00256086" w:rsidRPr="00592E2D" w:rsidRDefault="00256086" w:rsidP="00256086">
      <w:pPr>
        <w:pStyle w:val="PargrafodaLista"/>
        <w:numPr>
          <w:ilvl w:val="2"/>
          <w:numId w:val="2"/>
        </w:numPr>
        <w:tabs>
          <w:tab w:val="left" w:pos="1759"/>
          <w:tab w:val="left" w:pos="1760"/>
        </w:tabs>
        <w:spacing w:before="38" w:line="230" w:lineRule="auto"/>
        <w:ind w:right="724" w:hanging="849"/>
        <w:rPr>
          <w:rFonts w:ascii="Times New Roman" w:hAnsi="Times New Roman" w:cs="Times New Roman"/>
          <w:sz w:val="24"/>
        </w:rPr>
      </w:pPr>
      <w:r w:rsidRPr="00592E2D">
        <w:rPr>
          <w:rFonts w:ascii="Times New Roman" w:hAnsi="Times New Roman" w:cs="Times New Roman"/>
          <w:sz w:val="24"/>
        </w:rPr>
        <w:t xml:space="preserve">Histórico dos principais projetos de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extensão </w:t>
      </w:r>
      <w:r w:rsidRPr="00592E2D">
        <w:rPr>
          <w:rFonts w:ascii="Times New Roman" w:hAnsi="Times New Roman" w:cs="Times New Roman"/>
          <w:sz w:val="24"/>
        </w:rPr>
        <w:t xml:space="preserve">entre a instituição proponente e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instituições </w:t>
      </w:r>
      <w:r w:rsidRPr="00592E2D">
        <w:rPr>
          <w:rFonts w:ascii="Times New Roman" w:hAnsi="Times New Roman" w:cs="Times New Roman"/>
          <w:sz w:val="24"/>
        </w:rPr>
        <w:t xml:space="preserve">da educação básica das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redes </w:t>
      </w:r>
      <w:r w:rsidRPr="00592E2D">
        <w:rPr>
          <w:rFonts w:ascii="Times New Roman" w:hAnsi="Times New Roman" w:cs="Times New Roman"/>
          <w:sz w:val="24"/>
        </w:rPr>
        <w:t xml:space="preserve">estadual ou </w:t>
      </w:r>
      <w:r w:rsidRPr="00592E2D">
        <w:rPr>
          <w:rFonts w:ascii="Times New Roman" w:hAnsi="Times New Roman" w:cs="Times New Roman"/>
          <w:spacing w:val="3"/>
          <w:sz w:val="24"/>
        </w:rPr>
        <w:t xml:space="preserve">municipal, </w:t>
      </w:r>
      <w:r w:rsidRPr="00592E2D">
        <w:rPr>
          <w:rFonts w:ascii="Times New Roman" w:hAnsi="Times New Roman" w:cs="Times New Roman"/>
          <w:sz w:val="24"/>
        </w:rPr>
        <w:t xml:space="preserve">nos </w:t>
      </w:r>
      <w:r w:rsidRPr="00592E2D">
        <w:rPr>
          <w:rFonts w:ascii="Times New Roman" w:hAnsi="Times New Roman" w:cs="Times New Roman"/>
          <w:spacing w:val="2"/>
          <w:sz w:val="24"/>
        </w:rPr>
        <w:t>últimos dois</w:t>
      </w:r>
      <w:r w:rsidRPr="00592E2D">
        <w:rPr>
          <w:rFonts w:ascii="Times New Roman" w:hAnsi="Times New Roman" w:cs="Times New Roman"/>
          <w:spacing w:val="-21"/>
          <w:sz w:val="24"/>
        </w:rPr>
        <w:t xml:space="preserve"> </w:t>
      </w:r>
      <w:r w:rsidRPr="00592E2D">
        <w:rPr>
          <w:rFonts w:ascii="Times New Roman" w:hAnsi="Times New Roman" w:cs="Times New Roman"/>
          <w:sz w:val="24"/>
        </w:rPr>
        <w:t>anos</w:t>
      </w:r>
    </w:p>
    <w:p w14:paraId="648160A9" w14:textId="77777777" w:rsidR="00256086" w:rsidRPr="00592E2D" w:rsidRDefault="00256086" w:rsidP="00256086">
      <w:pPr>
        <w:pStyle w:val="Corpodetexto"/>
        <w:spacing w:before="9" w:after="1"/>
        <w:rPr>
          <w:rFonts w:ascii="Times New Roman" w:hAnsi="Times New Roman" w:cs="Times New Roman"/>
          <w:sz w:val="11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851"/>
        <w:gridCol w:w="4373"/>
      </w:tblGrid>
      <w:tr w:rsidR="00256086" w:rsidRPr="00592E2D" w14:paraId="343E189F" w14:textId="77777777" w:rsidTr="006426D1">
        <w:trPr>
          <w:trHeight w:val="604"/>
        </w:trPr>
        <w:tc>
          <w:tcPr>
            <w:tcW w:w="9563" w:type="dxa"/>
            <w:gridSpan w:val="3"/>
          </w:tcPr>
          <w:p w14:paraId="526628F5" w14:textId="77777777" w:rsidR="00256086" w:rsidRPr="00592E2D" w:rsidRDefault="00256086" w:rsidP="006426D1">
            <w:pPr>
              <w:pStyle w:val="TableParagraph"/>
              <w:spacing w:before="74"/>
              <w:ind w:left="102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Nome da Instituição Pública da Educação Básica:</w:t>
            </w:r>
          </w:p>
        </w:tc>
      </w:tr>
      <w:tr w:rsidR="00256086" w:rsidRPr="00592E2D" w14:paraId="7622F8EE" w14:textId="77777777" w:rsidTr="006426D1">
        <w:trPr>
          <w:trHeight w:val="620"/>
        </w:trPr>
        <w:tc>
          <w:tcPr>
            <w:tcW w:w="2339" w:type="dxa"/>
          </w:tcPr>
          <w:p w14:paraId="4D434887" w14:textId="77777777" w:rsidR="00256086" w:rsidRPr="00592E2D" w:rsidRDefault="00256086" w:rsidP="006426D1">
            <w:pPr>
              <w:pStyle w:val="TableParagraph"/>
              <w:spacing w:before="74"/>
              <w:ind w:left="326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Título do Projeto</w:t>
            </w:r>
          </w:p>
        </w:tc>
        <w:tc>
          <w:tcPr>
            <w:tcW w:w="2851" w:type="dxa"/>
          </w:tcPr>
          <w:p w14:paraId="294248CC" w14:textId="77777777" w:rsidR="00256086" w:rsidRPr="00592E2D" w:rsidRDefault="00256086" w:rsidP="006426D1">
            <w:pPr>
              <w:pStyle w:val="TableParagraph"/>
              <w:spacing w:before="74"/>
              <w:ind w:left="982" w:right="95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Objetivo</w:t>
            </w:r>
          </w:p>
        </w:tc>
        <w:tc>
          <w:tcPr>
            <w:tcW w:w="4373" w:type="dxa"/>
          </w:tcPr>
          <w:p w14:paraId="6EEF8735" w14:textId="77777777" w:rsidR="00256086" w:rsidRPr="00592E2D" w:rsidRDefault="00256086" w:rsidP="006426D1">
            <w:pPr>
              <w:pStyle w:val="TableParagraph"/>
              <w:spacing w:before="74"/>
              <w:ind w:left="600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Número de Alunos Beneficiados</w:t>
            </w:r>
          </w:p>
        </w:tc>
      </w:tr>
      <w:tr w:rsidR="00256086" w:rsidRPr="00592E2D" w14:paraId="1E565CC5" w14:textId="77777777" w:rsidTr="006426D1">
        <w:trPr>
          <w:trHeight w:val="604"/>
        </w:trPr>
        <w:tc>
          <w:tcPr>
            <w:tcW w:w="2339" w:type="dxa"/>
          </w:tcPr>
          <w:p w14:paraId="36B4CC4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1" w:type="dxa"/>
          </w:tcPr>
          <w:p w14:paraId="510CB4F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73" w:type="dxa"/>
          </w:tcPr>
          <w:p w14:paraId="6F86B839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340E21F1" w14:textId="77777777" w:rsidTr="006426D1">
        <w:trPr>
          <w:trHeight w:val="604"/>
        </w:trPr>
        <w:tc>
          <w:tcPr>
            <w:tcW w:w="2339" w:type="dxa"/>
          </w:tcPr>
          <w:p w14:paraId="7231A0FE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1" w:type="dxa"/>
          </w:tcPr>
          <w:p w14:paraId="74FA2FA6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73" w:type="dxa"/>
          </w:tcPr>
          <w:p w14:paraId="3D02EB6A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03C379D5" w14:textId="77777777" w:rsidTr="006426D1">
        <w:trPr>
          <w:trHeight w:val="604"/>
        </w:trPr>
        <w:tc>
          <w:tcPr>
            <w:tcW w:w="2339" w:type="dxa"/>
          </w:tcPr>
          <w:p w14:paraId="1D38EBA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1" w:type="dxa"/>
          </w:tcPr>
          <w:p w14:paraId="2BB42122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73" w:type="dxa"/>
          </w:tcPr>
          <w:p w14:paraId="3867DE2F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D25A22A" w14:textId="77777777" w:rsidR="00256086" w:rsidRPr="00592E2D" w:rsidRDefault="00256086" w:rsidP="00256086">
      <w:pPr>
        <w:pStyle w:val="Corpodetexto"/>
        <w:spacing w:before="1"/>
        <w:rPr>
          <w:rFonts w:ascii="Times New Roman" w:hAnsi="Times New Roman" w:cs="Times New Roman"/>
          <w:sz w:val="31"/>
        </w:rPr>
      </w:pPr>
    </w:p>
    <w:p w14:paraId="27CB1188" w14:textId="77777777" w:rsidR="00256086" w:rsidRPr="00592E2D" w:rsidRDefault="00256086" w:rsidP="00256086">
      <w:pPr>
        <w:pStyle w:val="Ttulo1"/>
        <w:numPr>
          <w:ilvl w:val="1"/>
          <w:numId w:val="2"/>
        </w:numPr>
        <w:tabs>
          <w:tab w:val="left" w:pos="1038"/>
          <w:tab w:val="left" w:pos="1039"/>
        </w:tabs>
        <w:ind w:hanging="673"/>
        <w:jc w:val="left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spacing w:val="-3"/>
        </w:rPr>
        <w:t xml:space="preserve">RESUMO </w:t>
      </w:r>
      <w:r w:rsidRPr="00592E2D">
        <w:rPr>
          <w:rFonts w:ascii="Times New Roman" w:hAnsi="Times New Roman" w:cs="Times New Roman"/>
          <w:spacing w:val="-4"/>
        </w:rPr>
        <w:t>DA</w:t>
      </w:r>
      <w:r w:rsidRPr="00592E2D">
        <w:rPr>
          <w:rFonts w:ascii="Times New Roman" w:hAnsi="Times New Roman" w:cs="Times New Roman"/>
          <w:spacing w:val="18"/>
        </w:rPr>
        <w:t xml:space="preserve"> </w:t>
      </w:r>
      <w:r w:rsidRPr="00592E2D">
        <w:rPr>
          <w:rFonts w:ascii="Times New Roman" w:hAnsi="Times New Roman" w:cs="Times New Roman"/>
          <w:spacing w:val="-3"/>
        </w:rPr>
        <w:t>PROPOSTA*</w:t>
      </w:r>
    </w:p>
    <w:p w14:paraId="346C5404" w14:textId="1F4439BF" w:rsidR="00256086" w:rsidRPr="00592E2D" w:rsidRDefault="00256086" w:rsidP="00256086">
      <w:pPr>
        <w:pStyle w:val="Corpodetexto"/>
        <w:spacing w:before="142" w:line="237" w:lineRule="auto"/>
        <w:ind w:left="318" w:right="424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5CE9EC" wp14:editId="1BC63DF9">
                <wp:simplePos x="0" y="0"/>
                <wp:positionH relativeFrom="page">
                  <wp:posOffset>1007110</wp:posOffset>
                </wp:positionH>
                <wp:positionV relativeFrom="paragraph">
                  <wp:posOffset>539115</wp:posOffset>
                </wp:positionV>
                <wp:extent cx="6084570" cy="671195"/>
                <wp:effectExtent l="0" t="4445" r="0" b="635"/>
                <wp:wrapTopAndBottom/>
                <wp:docPr id="3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4570" cy="671195"/>
                        </a:xfrm>
                        <a:custGeom>
                          <a:avLst/>
                          <a:gdLst>
                            <a:gd name="T0" fmla="+- 0 11167 1586"/>
                            <a:gd name="T1" fmla="*/ T0 w 9582"/>
                            <a:gd name="T2" fmla="+- 0 849 849"/>
                            <a:gd name="T3" fmla="*/ 849 h 1057"/>
                            <a:gd name="T4" fmla="+- 0 11151 1586"/>
                            <a:gd name="T5" fmla="*/ T4 w 9582"/>
                            <a:gd name="T6" fmla="+- 0 849 849"/>
                            <a:gd name="T7" fmla="*/ 849 h 1057"/>
                            <a:gd name="T8" fmla="+- 0 11151 1586"/>
                            <a:gd name="T9" fmla="*/ T8 w 9582"/>
                            <a:gd name="T10" fmla="+- 0 865 849"/>
                            <a:gd name="T11" fmla="*/ 865 h 1057"/>
                            <a:gd name="T12" fmla="+- 0 11151 1586"/>
                            <a:gd name="T13" fmla="*/ T12 w 9582"/>
                            <a:gd name="T14" fmla="+- 0 1890 849"/>
                            <a:gd name="T15" fmla="*/ 1890 h 1057"/>
                            <a:gd name="T16" fmla="+- 0 1602 1586"/>
                            <a:gd name="T17" fmla="*/ T16 w 9582"/>
                            <a:gd name="T18" fmla="+- 0 1890 849"/>
                            <a:gd name="T19" fmla="*/ 1890 h 1057"/>
                            <a:gd name="T20" fmla="+- 0 1602 1586"/>
                            <a:gd name="T21" fmla="*/ T20 w 9582"/>
                            <a:gd name="T22" fmla="+- 0 865 849"/>
                            <a:gd name="T23" fmla="*/ 865 h 1057"/>
                            <a:gd name="T24" fmla="+- 0 11151 1586"/>
                            <a:gd name="T25" fmla="*/ T24 w 9582"/>
                            <a:gd name="T26" fmla="+- 0 865 849"/>
                            <a:gd name="T27" fmla="*/ 865 h 1057"/>
                            <a:gd name="T28" fmla="+- 0 11151 1586"/>
                            <a:gd name="T29" fmla="*/ T28 w 9582"/>
                            <a:gd name="T30" fmla="+- 0 849 849"/>
                            <a:gd name="T31" fmla="*/ 849 h 1057"/>
                            <a:gd name="T32" fmla="+- 0 1602 1586"/>
                            <a:gd name="T33" fmla="*/ T32 w 9582"/>
                            <a:gd name="T34" fmla="+- 0 849 849"/>
                            <a:gd name="T35" fmla="*/ 849 h 1057"/>
                            <a:gd name="T36" fmla="+- 0 1586 1586"/>
                            <a:gd name="T37" fmla="*/ T36 w 9582"/>
                            <a:gd name="T38" fmla="+- 0 849 849"/>
                            <a:gd name="T39" fmla="*/ 849 h 1057"/>
                            <a:gd name="T40" fmla="+- 0 1586 1586"/>
                            <a:gd name="T41" fmla="*/ T40 w 9582"/>
                            <a:gd name="T42" fmla="+- 0 1906 849"/>
                            <a:gd name="T43" fmla="*/ 1906 h 1057"/>
                            <a:gd name="T44" fmla="+- 0 1602 1586"/>
                            <a:gd name="T45" fmla="*/ T44 w 9582"/>
                            <a:gd name="T46" fmla="+- 0 1906 849"/>
                            <a:gd name="T47" fmla="*/ 1906 h 1057"/>
                            <a:gd name="T48" fmla="+- 0 11151 1586"/>
                            <a:gd name="T49" fmla="*/ T48 w 9582"/>
                            <a:gd name="T50" fmla="+- 0 1906 849"/>
                            <a:gd name="T51" fmla="*/ 1906 h 1057"/>
                            <a:gd name="T52" fmla="+- 0 11167 1586"/>
                            <a:gd name="T53" fmla="*/ T52 w 9582"/>
                            <a:gd name="T54" fmla="+- 0 1906 849"/>
                            <a:gd name="T55" fmla="*/ 1906 h 1057"/>
                            <a:gd name="T56" fmla="+- 0 11167 1586"/>
                            <a:gd name="T57" fmla="*/ T56 w 9582"/>
                            <a:gd name="T58" fmla="+- 0 865 849"/>
                            <a:gd name="T59" fmla="*/ 865 h 1057"/>
                            <a:gd name="T60" fmla="+- 0 11167 1586"/>
                            <a:gd name="T61" fmla="*/ T60 w 9582"/>
                            <a:gd name="T62" fmla="+- 0 849 849"/>
                            <a:gd name="T63" fmla="*/ 849 h 10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582" h="1057">
                              <a:moveTo>
                                <a:pt x="9581" y="0"/>
                              </a:moveTo>
                              <a:lnTo>
                                <a:pt x="9565" y="0"/>
                              </a:lnTo>
                              <a:lnTo>
                                <a:pt x="9565" y="16"/>
                              </a:lnTo>
                              <a:lnTo>
                                <a:pt x="9565" y="1041"/>
                              </a:lnTo>
                              <a:lnTo>
                                <a:pt x="16" y="1041"/>
                              </a:lnTo>
                              <a:lnTo>
                                <a:pt x="16" y="16"/>
                              </a:lnTo>
                              <a:lnTo>
                                <a:pt x="9565" y="16"/>
                              </a:lnTo>
                              <a:lnTo>
                                <a:pt x="9565" y="0"/>
                              </a:lnTo>
                              <a:lnTo>
                                <a:pt x="16" y="0"/>
                              </a:lnTo>
                              <a:lnTo>
                                <a:pt x="0" y="0"/>
                              </a:lnTo>
                              <a:lnTo>
                                <a:pt x="0" y="1057"/>
                              </a:lnTo>
                              <a:lnTo>
                                <a:pt x="16" y="1057"/>
                              </a:lnTo>
                              <a:lnTo>
                                <a:pt x="9565" y="1057"/>
                              </a:lnTo>
                              <a:lnTo>
                                <a:pt x="9581" y="1057"/>
                              </a:lnTo>
                              <a:lnTo>
                                <a:pt x="9581" y="16"/>
                              </a:lnTo>
                              <a:lnTo>
                                <a:pt x="9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47339" id="Forma Livre: Forma 3" o:spid="_x0000_s1026" style="position:absolute;margin-left:79.3pt;margin-top:42.45pt;width:479.1pt;height:52.8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2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" path="m9581,r-16,l9565,16r,1025l16,1041,16,16r9549,l9565,,16,,,,,1057r16,l9565,1057r16,l9581,16r,-16xe" fillcolor="black" stroked="f">
                <v:path arrowok="t" o:connecttype="custom" o:connectlocs="6083935,539115;6073775,539115;6073775,549275;6073775,1200150;10160,1200150;10160,549275;6073775,549275;6073775,539115;10160,539115;0,539115;0,1210310;10160,1210310;6073775,1210310;6083935,1210310;6083935,549275;6083935,539115" o:connectangles="0,0,0,0,0,0,0,0,0,0,0,0,0,0,0,0"/>
                <w10:wrap type="topAndBottom" anchorx="page"/>
              </v:shape>
            </w:pict>
          </mc:Fallback>
        </mc:AlternateContent>
      </w:r>
      <w:r w:rsidRPr="00592E2D">
        <w:rPr>
          <w:rFonts w:ascii="Times New Roman" w:hAnsi="Times New Roman" w:cs="Times New Roman"/>
        </w:rPr>
        <w:t>(Descreva resumidamente os projetos de inovação tecnológica, os planos de trabalho, os resultados esperados e critérios de seleção dos bolsistas)</w:t>
      </w:r>
    </w:p>
    <w:p w14:paraId="3ADFED7A" w14:textId="77777777" w:rsidR="00256086" w:rsidRPr="00592E2D" w:rsidRDefault="00256086" w:rsidP="00256086">
      <w:pPr>
        <w:pStyle w:val="Corpodetexto"/>
        <w:spacing w:before="10"/>
        <w:rPr>
          <w:rFonts w:ascii="Times New Roman" w:hAnsi="Times New Roman" w:cs="Times New Roman"/>
          <w:sz w:val="25"/>
        </w:rPr>
      </w:pPr>
    </w:p>
    <w:p w14:paraId="3BA63ADC" w14:textId="77777777" w:rsidR="00256086" w:rsidRPr="00592E2D" w:rsidRDefault="00256086" w:rsidP="00256086">
      <w:pPr>
        <w:pStyle w:val="Ttulo1"/>
        <w:numPr>
          <w:ilvl w:val="1"/>
          <w:numId w:val="2"/>
        </w:numPr>
        <w:tabs>
          <w:tab w:val="left" w:pos="1038"/>
          <w:tab w:val="left" w:pos="1039"/>
        </w:tabs>
        <w:spacing w:before="51"/>
        <w:ind w:hanging="673"/>
        <w:jc w:val="left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spacing w:val="-4"/>
        </w:rPr>
        <w:t>RESULTADOS</w:t>
      </w:r>
      <w:r w:rsidRPr="00592E2D">
        <w:rPr>
          <w:rFonts w:ascii="Times New Roman" w:hAnsi="Times New Roman" w:cs="Times New Roman"/>
          <w:spacing w:val="39"/>
        </w:rPr>
        <w:t xml:space="preserve"> </w:t>
      </w:r>
      <w:r w:rsidRPr="00592E2D">
        <w:rPr>
          <w:rFonts w:ascii="Times New Roman" w:hAnsi="Times New Roman" w:cs="Times New Roman"/>
          <w:spacing w:val="-4"/>
        </w:rPr>
        <w:t>ESPERADOS*</w:t>
      </w:r>
    </w:p>
    <w:p w14:paraId="732CE615" w14:textId="77777777" w:rsidR="00256086" w:rsidRPr="00592E2D" w:rsidRDefault="00256086" w:rsidP="00256086">
      <w:pPr>
        <w:pStyle w:val="Corpodetexto"/>
        <w:spacing w:before="145" w:line="235" w:lineRule="auto"/>
        <w:ind w:left="318" w:right="401"/>
        <w:jc w:val="both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</w:rPr>
        <w:t xml:space="preserve">(Descreva o grau de inovação e potencial de impacto dos resultados, sob o ponto de </w:t>
      </w:r>
      <w:r w:rsidRPr="00592E2D">
        <w:rPr>
          <w:rFonts w:ascii="Times New Roman" w:hAnsi="Times New Roman" w:cs="Times New Roman"/>
          <w:spacing w:val="2"/>
        </w:rPr>
        <w:t xml:space="preserve">vista </w:t>
      </w:r>
      <w:r w:rsidRPr="00592E2D">
        <w:rPr>
          <w:rFonts w:ascii="Times New Roman" w:hAnsi="Times New Roman" w:cs="Times New Roman"/>
        </w:rPr>
        <w:t xml:space="preserve">da formação dos estudantes. </w:t>
      </w:r>
      <w:r w:rsidRPr="00592E2D">
        <w:rPr>
          <w:rFonts w:ascii="Times New Roman" w:hAnsi="Times New Roman" w:cs="Times New Roman"/>
          <w:spacing w:val="2"/>
        </w:rPr>
        <w:t xml:space="preserve">Evidencie </w:t>
      </w:r>
      <w:r w:rsidRPr="00592E2D">
        <w:rPr>
          <w:rFonts w:ascii="Times New Roman" w:hAnsi="Times New Roman" w:cs="Times New Roman"/>
        </w:rPr>
        <w:t xml:space="preserve">o potencial </w:t>
      </w:r>
      <w:r w:rsidRPr="00592E2D">
        <w:rPr>
          <w:rFonts w:ascii="Times New Roman" w:hAnsi="Times New Roman" w:cs="Times New Roman"/>
          <w:spacing w:val="2"/>
        </w:rPr>
        <w:t xml:space="preserve">inovativo </w:t>
      </w:r>
      <w:r w:rsidRPr="00592E2D">
        <w:rPr>
          <w:rFonts w:ascii="Times New Roman" w:hAnsi="Times New Roman" w:cs="Times New Roman"/>
        </w:rPr>
        <w:t xml:space="preserve">do projeto, comparando as soluções a </w:t>
      </w:r>
      <w:r w:rsidRPr="00592E2D">
        <w:rPr>
          <w:rFonts w:ascii="Times New Roman" w:hAnsi="Times New Roman" w:cs="Times New Roman"/>
          <w:spacing w:val="2"/>
        </w:rPr>
        <w:t xml:space="preserve">serem </w:t>
      </w:r>
      <w:r w:rsidRPr="00592E2D">
        <w:rPr>
          <w:rFonts w:ascii="Times New Roman" w:hAnsi="Times New Roman" w:cs="Times New Roman"/>
          <w:spacing w:val="3"/>
        </w:rPr>
        <w:t xml:space="preserve">desenvolvidas </w:t>
      </w:r>
      <w:r w:rsidRPr="00592E2D">
        <w:rPr>
          <w:rFonts w:ascii="Times New Roman" w:hAnsi="Times New Roman" w:cs="Times New Roman"/>
        </w:rPr>
        <w:t xml:space="preserve">e demonstrando suas vantagens </w:t>
      </w:r>
      <w:r w:rsidRPr="00592E2D">
        <w:rPr>
          <w:rFonts w:ascii="Times New Roman" w:hAnsi="Times New Roman" w:cs="Times New Roman"/>
          <w:spacing w:val="4"/>
        </w:rPr>
        <w:t xml:space="preserve">em </w:t>
      </w:r>
      <w:r w:rsidRPr="00592E2D">
        <w:rPr>
          <w:rFonts w:ascii="Times New Roman" w:hAnsi="Times New Roman" w:cs="Times New Roman"/>
        </w:rPr>
        <w:t xml:space="preserve">relação a outras soluções </w:t>
      </w:r>
      <w:r w:rsidRPr="00592E2D">
        <w:rPr>
          <w:rFonts w:ascii="Times New Roman" w:hAnsi="Times New Roman" w:cs="Times New Roman"/>
          <w:spacing w:val="2"/>
        </w:rPr>
        <w:t xml:space="preserve">disponíveis. </w:t>
      </w:r>
      <w:r w:rsidRPr="00592E2D">
        <w:rPr>
          <w:rFonts w:ascii="Times New Roman" w:hAnsi="Times New Roman" w:cs="Times New Roman"/>
        </w:rPr>
        <w:t xml:space="preserve">No caso de as soluções propostas nos projetos </w:t>
      </w:r>
      <w:r w:rsidRPr="00592E2D">
        <w:rPr>
          <w:rFonts w:ascii="Times New Roman" w:hAnsi="Times New Roman" w:cs="Times New Roman"/>
          <w:spacing w:val="2"/>
        </w:rPr>
        <w:t xml:space="preserve">serem </w:t>
      </w:r>
      <w:r w:rsidRPr="00592E2D">
        <w:rPr>
          <w:rFonts w:ascii="Times New Roman" w:hAnsi="Times New Roman" w:cs="Times New Roman"/>
        </w:rPr>
        <w:t xml:space="preserve">passíveis de proteção por patentes </w:t>
      </w:r>
      <w:r w:rsidRPr="00592E2D">
        <w:rPr>
          <w:rFonts w:ascii="Times New Roman" w:hAnsi="Times New Roman" w:cs="Times New Roman"/>
          <w:spacing w:val="3"/>
        </w:rPr>
        <w:t xml:space="preserve">e/ou </w:t>
      </w:r>
      <w:r w:rsidRPr="00592E2D">
        <w:rPr>
          <w:rFonts w:ascii="Times New Roman" w:hAnsi="Times New Roman" w:cs="Times New Roman"/>
        </w:rPr>
        <w:t xml:space="preserve">outras modalidades de propriedade industrial, </w:t>
      </w:r>
      <w:r w:rsidRPr="00592E2D">
        <w:rPr>
          <w:rFonts w:ascii="Times New Roman" w:hAnsi="Times New Roman" w:cs="Times New Roman"/>
          <w:spacing w:val="3"/>
        </w:rPr>
        <w:t xml:space="preserve">seu </w:t>
      </w:r>
      <w:r w:rsidRPr="00592E2D">
        <w:rPr>
          <w:rFonts w:ascii="Times New Roman" w:hAnsi="Times New Roman" w:cs="Times New Roman"/>
        </w:rPr>
        <w:t xml:space="preserve">potencial </w:t>
      </w:r>
      <w:r w:rsidRPr="00592E2D">
        <w:rPr>
          <w:rFonts w:ascii="Times New Roman" w:hAnsi="Times New Roman" w:cs="Times New Roman"/>
          <w:spacing w:val="2"/>
        </w:rPr>
        <w:t xml:space="preserve">inovativo </w:t>
      </w:r>
      <w:r w:rsidRPr="00592E2D">
        <w:rPr>
          <w:rFonts w:ascii="Times New Roman" w:hAnsi="Times New Roman" w:cs="Times New Roman"/>
          <w:spacing w:val="3"/>
        </w:rPr>
        <w:t xml:space="preserve">deve ser </w:t>
      </w:r>
      <w:r w:rsidRPr="00592E2D">
        <w:rPr>
          <w:rFonts w:ascii="Times New Roman" w:hAnsi="Times New Roman" w:cs="Times New Roman"/>
        </w:rPr>
        <w:t xml:space="preserve">demonstrado por </w:t>
      </w:r>
      <w:r w:rsidRPr="00592E2D">
        <w:rPr>
          <w:rFonts w:ascii="Times New Roman" w:hAnsi="Times New Roman" w:cs="Times New Roman"/>
          <w:spacing w:val="4"/>
        </w:rPr>
        <w:t xml:space="preserve">meio </w:t>
      </w:r>
      <w:r w:rsidRPr="00592E2D">
        <w:rPr>
          <w:rFonts w:ascii="Times New Roman" w:hAnsi="Times New Roman" w:cs="Times New Roman"/>
        </w:rPr>
        <w:t xml:space="preserve">de busca de anterioridade </w:t>
      </w:r>
      <w:r w:rsidRPr="00592E2D">
        <w:rPr>
          <w:rFonts w:ascii="Times New Roman" w:hAnsi="Times New Roman" w:cs="Times New Roman"/>
          <w:spacing w:val="4"/>
        </w:rPr>
        <w:t xml:space="preserve">em </w:t>
      </w:r>
      <w:r w:rsidRPr="00592E2D">
        <w:rPr>
          <w:rFonts w:ascii="Times New Roman" w:hAnsi="Times New Roman" w:cs="Times New Roman"/>
        </w:rPr>
        <w:t>bases de</w:t>
      </w:r>
      <w:r w:rsidRPr="00592E2D">
        <w:rPr>
          <w:rFonts w:ascii="Times New Roman" w:hAnsi="Times New Roman" w:cs="Times New Roman"/>
          <w:spacing w:val="-31"/>
        </w:rPr>
        <w:t xml:space="preserve"> </w:t>
      </w:r>
      <w:r w:rsidRPr="00592E2D">
        <w:rPr>
          <w:rFonts w:ascii="Times New Roman" w:hAnsi="Times New Roman" w:cs="Times New Roman"/>
          <w:spacing w:val="3"/>
        </w:rPr>
        <w:t>patentes.)</w:t>
      </w:r>
    </w:p>
    <w:p w14:paraId="1C839D81" w14:textId="2306EFA9" w:rsidR="00256086" w:rsidRPr="00592E2D" w:rsidRDefault="00256086" w:rsidP="00256086">
      <w:pPr>
        <w:pStyle w:val="Corpodetexto"/>
        <w:spacing w:before="1"/>
        <w:rPr>
          <w:rFonts w:ascii="Times New Roman" w:hAnsi="Times New Roman" w:cs="Times New Roman"/>
          <w:sz w:val="9"/>
        </w:rPr>
      </w:pPr>
      <w:r w:rsidRPr="00592E2D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0B86EE69" wp14:editId="3CA50D95">
                <wp:simplePos x="0" y="0"/>
                <wp:positionH relativeFrom="page">
                  <wp:posOffset>1007110</wp:posOffset>
                </wp:positionH>
                <wp:positionV relativeFrom="paragraph">
                  <wp:posOffset>95885</wp:posOffset>
                </wp:positionV>
                <wp:extent cx="6084570" cy="681355"/>
                <wp:effectExtent l="0" t="3175" r="0" b="127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4570" cy="681355"/>
                        </a:xfrm>
                        <a:custGeom>
                          <a:avLst/>
                          <a:gdLst>
                            <a:gd name="T0" fmla="+- 0 11167 1586"/>
                            <a:gd name="T1" fmla="*/ T0 w 9582"/>
                            <a:gd name="T2" fmla="+- 0 151 151"/>
                            <a:gd name="T3" fmla="*/ 151 h 1073"/>
                            <a:gd name="T4" fmla="+- 0 11151 1586"/>
                            <a:gd name="T5" fmla="*/ T4 w 9582"/>
                            <a:gd name="T6" fmla="+- 0 151 151"/>
                            <a:gd name="T7" fmla="*/ 151 h 1073"/>
                            <a:gd name="T8" fmla="+- 0 11151 1586"/>
                            <a:gd name="T9" fmla="*/ T8 w 9582"/>
                            <a:gd name="T10" fmla="+- 0 167 151"/>
                            <a:gd name="T11" fmla="*/ 167 h 1073"/>
                            <a:gd name="T12" fmla="+- 0 11151 1586"/>
                            <a:gd name="T13" fmla="*/ T12 w 9582"/>
                            <a:gd name="T14" fmla="+- 0 1208 151"/>
                            <a:gd name="T15" fmla="*/ 1208 h 1073"/>
                            <a:gd name="T16" fmla="+- 0 1602 1586"/>
                            <a:gd name="T17" fmla="*/ T16 w 9582"/>
                            <a:gd name="T18" fmla="+- 0 1208 151"/>
                            <a:gd name="T19" fmla="*/ 1208 h 1073"/>
                            <a:gd name="T20" fmla="+- 0 1602 1586"/>
                            <a:gd name="T21" fmla="*/ T20 w 9582"/>
                            <a:gd name="T22" fmla="+- 0 167 151"/>
                            <a:gd name="T23" fmla="*/ 167 h 1073"/>
                            <a:gd name="T24" fmla="+- 0 11151 1586"/>
                            <a:gd name="T25" fmla="*/ T24 w 9582"/>
                            <a:gd name="T26" fmla="+- 0 167 151"/>
                            <a:gd name="T27" fmla="*/ 167 h 1073"/>
                            <a:gd name="T28" fmla="+- 0 11151 1586"/>
                            <a:gd name="T29" fmla="*/ T28 w 9582"/>
                            <a:gd name="T30" fmla="+- 0 151 151"/>
                            <a:gd name="T31" fmla="*/ 151 h 1073"/>
                            <a:gd name="T32" fmla="+- 0 1602 1586"/>
                            <a:gd name="T33" fmla="*/ T32 w 9582"/>
                            <a:gd name="T34" fmla="+- 0 151 151"/>
                            <a:gd name="T35" fmla="*/ 151 h 1073"/>
                            <a:gd name="T36" fmla="+- 0 1586 1586"/>
                            <a:gd name="T37" fmla="*/ T36 w 9582"/>
                            <a:gd name="T38" fmla="+- 0 151 151"/>
                            <a:gd name="T39" fmla="*/ 151 h 1073"/>
                            <a:gd name="T40" fmla="+- 0 1586 1586"/>
                            <a:gd name="T41" fmla="*/ T40 w 9582"/>
                            <a:gd name="T42" fmla="+- 0 1224 151"/>
                            <a:gd name="T43" fmla="*/ 1224 h 1073"/>
                            <a:gd name="T44" fmla="+- 0 1602 1586"/>
                            <a:gd name="T45" fmla="*/ T44 w 9582"/>
                            <a:gd name="T46" fmla="+- 0 1224 151"/>
                            <a:gd name="T47" fmla="*/ 1224 h 1073"/>
                            <a:gd name="T48" fmla="+- 0 11151 1586"/>
                            <a:gd name="T49" fmla="*/ T48 w 9582"/>
                            <a:gd name="T50" fmla="+- 0 1224 151"/>
                            <a:gd name="T51" fmla="*/ 1224 h 1073"/>
                            <a:gd name="T52" fmla="+- 0 11167 1586"/>
                            <a:gd name="T53" fmla="*/ T52 w 9582"/>
                            <a:gd name="T54" fmla="+- 0 1224 151"/>
                            <a:gd name="T55" fmla="*/ 1224 h 1073"/>
                            <a:gd name="T56" fmla="+- 0 11167 1586"/>
                            <a:gd name="T57" fmla="*/ T56 w 9582"/>
                            <a:gd name="T58" fmla="+- 0 167 151"/>
                            <a:gd name="T59" fmla="*/ 167 h 1073"/>
                            <a:gd name="T60" fmla="+- 0 11167 1586"/>
                            <a:gd name="T61" fmla="*/ T60 w 9582"/>
                            <a:gd name="T62" fmla="+- 0 151 151"/>
                            <a:gd name="T63" fmla="*/ 151 h 10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582" h="1073">
                              <a:moveTo>
                                <a:pt x="9581" y="0"/>
                              </a:moveTo>
                              <a:lnTo>
                                <a:pt x="9565" y="0"/>
                              </a:lnTo>
                              <a:lnTo>
                                <a:pt x="9565" y="16"/>
                              </a:lnTo>
                              <a:lnTo>
                                <a:pt x="9565" y="1057"/>
                              </a:lnTo>
                              <a:lnTo>
                                <a:pt x="16" y="1057"/>
                              </a:lnTo>
                              <a:lnTo>
                                <a:pt x="16" y="16"/>
                              </a:lnTo>
                              <a:lnTo>
                                <a:pt x="9565" y="16"/>
                              </a:lnTo>
                              <a:lnTo>
                                <a:pt x="9565" y="0"/>
                              </a:lnTo>
                              <a:lnTo>
                                <a:pt x="16" y="0"/>
                              </a:lnTo>
                              <a:lnTo>
                                <a:pt x="0" y="0"/>
                              </a:lnTo>
                              <a:lnTo>
                                <a:pt x="0" y="1073"/>
                              </a:lnTo>
                              <a:lnTo>
                                <a:pt x="16" y="1073"/>
                              </a:lnTo>
                              <a:lnTo>
                                <a:pt x="9565" y="1073"/>
                              </a:lnTo>
                              <a:lnTo>
                                <a:pt x="9581" y="1073"/>
                              </a:lnTo>
                              <a:lnTo>
                                <a:pt x="9581" y="16"/>
                              </a:lnTo>
                              <a:lnTo>
                                <a:pt x="9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CD66F" id="Forma Livre: Forma 2" o:spid="_x0000_s1026" style="position:absolute;margin-left:79.3pt;margin-top:7.55pt;width:479.1pt;height:53.6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2,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" path="m9581,r-16,l9565,16r,1041l16,1057,16,16r9549,l9565,,16,,,,,1073r16,l9565,1073r16,l9581,16r,-16xe" fillcolor="black" stroked="f">
                <v:path arrowok="t" o:connecttype="custom" o:connectlocs="6083935,95885;6073775,95885;6073775,106045;6073775,767080;10160,767080;10160,106045;6073775,106045;6073775,95885;10160,95885;0,95885;0,777240;10160,777240;6073775,777240;6083935,777240;6083935,106045;6083935,95885" o:connectangles="0,0,0,0,0,0,0,0,0,0,0,0,0,0,0,0"/>
                <w10:wrap type="topAndBottom" anchorx="page"/>
              </v:shape>
            </w:pict>
          </mc:Fallback>
        </mc:AlternateContent>
      </w:r>
    </w:p>
    <w:p w14:paraId="003E2AAB" w14:textId="77777777" w:rsidR="00256086" w:rsidRPr="00592E2D" w:rsidRDefault="00256086" w:rsidP="00256086">
      <w:pPr>
        <w:pStyle w:val="Corpodetexto"/>
        <w:spacing w:before="6"/>
        <w:rPr>
          <w:rFonts w:ascii="Times New Roman" w:hAnsi="Times New Roman" w:cs="Times New Roman"/>
        </w:rPr>
      </w:pPr>
    </w:p>
    <w:p w14:paraId="6BF79C90" w14:textId="77777777" w:rsidR="00256086" w:rsidRPr="00592E2D" w:rsidRDefault="00256086" w:rsidP="00256086">
      <w:pPr>
        <w:pStyle w:val="Ttulo1"/>
        <w:numPr>
          <w:ilvl w:val="1"/>
          <w:numId w:val="2"/>
        </w:numPr>
        <w:tabs>
          <w:tab w:val="left" w:pos="1038"/>
          <w:tab w:val="left" w:pos="1039"/>
        </w:tabs>
        <w:spacing w:before="52"/>
        <w:ind w:hanging="673"/>
        <w:jc w:val="left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spacing w:val="-3"/>
        </w:rPr>
        <w:t xml:space="preserve">ACOMPANHAMENTO </w:t>
      </w:r>
      <w:r w:rsidRPr="00592E2D">
        <w:rPr>
          <w:rFonts w:ascii="Times New Roman" w:hAnsi="Times New Roman" w:cs="Times New Roman"/>
        </w:rPr>
        <w:t>E</w:t>
      </w:r>
      <w:r w:rsidRPr="00592E2D">
        <w:rPr>
          <w:rFonts w:ascii="Times New Roman" w:hAnsi="Times New Roman" w:cs="Times New Roman"/>
          <w:spacing w:val="-19"/>
        </w:rPr>
        <w:t xml:space="preserve"> </w:t>
      </w:r>
      <w:r w:rsidRPr="00592E2D">
        <w:rPr>
          <w:rFonts w:ascii="Times New Roman" w:hAnsi="Times New Roman" w:cs="Times New Roman"/>
        </w:rPr>
        <w:t>AVALIAÇÃO*</w:t>
      </w:r>
    </w:p>
    <w:p w14:paraId="153E343B" w14:textId="29987E7E" w:rsidR="00256086" w:rsidRPr="00592E2D" w:rsidRDefault="00256086" w:rsidP="00256086">
      <w:pPr>
        <w:pStyle w:val="Corpodetexto"/>
        <w:spacing w:before="142" w:line="237" w:lineRule="auto"/>
        <w:ind w:left="318" w:right="424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274E64B" wp14:editId="6E3CB27E">
                <wp:simplePos x="0" y="0"/>
                <wp:positionH relativeFrom="page">
                  <wp:posOffset>1007110</wp:posOffset>
                </wp:positionH>
                <wp:positionV relativeFrom="paragraph">
                  <wp:posOffset>539115</wp:posOffset>
                </wp:positionV>
                <wp:extent cx="6084570" cy="681355"/>
                <wp:effectExtent l="0" t="3810" r="0" b="635"/>
                <wp:wrapTopAndBottom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4570" cy="681355"/>
                        </a:xfrm>
                        <a:custGeom>
                          <a:avLst/>
                          <a:gdLst>
                            <a:gd name="T0" fmla="+- 0 11167 1586"/>
                            <a:gd name="T1" fmla="*/ T0 w 9582"/>
                            <a:gd name="T2" fmla="+- 0 1906 849"/>
                            <a:gd name="T3" fmla="*/ 1906 h 1073"/>
                            <a:gd name="T4" fmla="+- 0 11151 1586"/>
                            <a:gd name="T5" fmla="*/ T4 w 9582"/>
                            <a:gd name="T6" fmla="+- 0 1906 849"/>
                            <a:gd name="T7" fmla="*/ 1906 h 1073"/>
                            <a:gd name="T8" fmla="+- 0 1602 1586"/>
                            <a:gd name="T9" fmla="*/ T8 w 9582"/>
                            <a:gd name="T10" fmla="+- 0 1906 849"/>
                            <a:gd name="T11" fmla="*/ 1906 h 1073"/>
                            <a:gd name="T12" fmla="+- 0 1586 1586"/>
                            <a:gd name="T13" fmla="*/ T12 w 9582"/>
                            <a:gd name="T14" fmla="+- 0 1906 849"/>
                            <a:gd name="T15" fmla="*/ 1906 h 1073"/>
                            <a:gd name="T16" fmla="+- 0 1586 1586"/>
                            <a:gd name="T17" fmla="*/ T16 w 9582"/>
                            <a:gd name="T18" fmla="+- 0 1922 849"/>
                            <a:gd name="T19" fmla="*/ 1922 h 1073"/>
                            <a:gd name="T20" fmla="+- 0 1602 1586"/>
                            <a:gd name="T21" fmla="*/ T20 w 9582"/>
                            <a:gd name="T22" fmla="+- 0 1922 849"/>
                            <a:gd name="T23" fmla="*/ 1922 h 1073"/>
                            <a:gd name="T24" fmla="+- 0 11151 1586"/>
                            <a:gd name="T25" fmla="*/ T24 w 9582"/>
                            <a:gd name="T26" fmla="+- 0 1922 849"/>
                            <a:gd name="T27" fmla="*/ 1922 h 1073"/>
                            <a:gd name="T28" fmla="+- 0 11167 1586"/>
                            <a:gd name="T29" fmla="*/ T28 w 9582"/>
                            <a:gd name="T30" fmla="+- 0 1922 849"/>
                            <a:gd name="T31" fmla="*/ 1922 h 1073"/>
                            <a:gd name="T32" fmla="+- 0 11167 1586"/>
                            <a:gd name="T33" fmla="*/ T32 w 9582"/>
                            <a:gd name="T34" fmla="+- 0 1906 849"/>
                            <a:gd name="T35" fmla="*/ 1906 h 1073"/>
                            <a:gd name="T36" fmla="+- 0 11167 1586"/>
                            <a:gd name="T37" fmla="*/ T36 w 9582"/>
                            <a:gd name="T38" fmla="+- 0 849 849"/>
                            <a:gd name="T39" fmla="*/ 849 h 1073"/>
                            <a:gd name="T40" fmla="+- 0 11151 1586"/>
                            <a:gd name="T41" fmla="*/ T40 w 9582"/>
                            <a:gd name="T42" fmla="+- 0 849 849"/>
                            <a:gd name="T43" fmla="*/ 849 h 1073"/>
                            <a:gd name="T44" fmla="+- 0 1602 1586"/>
                            <a:gd name="T45" fmla="*/ T44 w 9582"/>
                            <a:gd name="T46" fmla="+- 0 849 849"/>
                            <a:gd name="T47" fmla="*/ 849 h 1073"/>
                            <a:gd name="T48" fmla="+- 0 1586 1586"/>
                            <a:gd name="T49" fmla="*/ T48 w 9582"/>
                            <a:gd name="T50" fmla="+- 0 849 849"/>
                            <a:gd name="T51" fmla="*/ 849 h 1073"/>
                            <a:gd name="T52" fmla="+- 0 1586 1586"/>
                            <a:gd name="T53" fmla="*/ T52 w 9582"/>
                            <a:gd name="T54" fmla="+- 0 849 849"/>
                            <a:gd name="T55" fmla="*/ 849 h 1073"/>
                            <a:gd name="T56" fmla="+- 0 1586 1586"/>
                            <a:gd name="T57" fmla="*/ T56 w 9582"/>
                            <a:gd name="T58" fmla="+- 0 1906 849"/>
                            <a:gd name="T59" fmla="*/ 1906 h 1073"/>
                            <a:gd name="T60" fmla="+- 0 1602 1586"/>
                            <a:gd name="T61" fmla="*/ T60 w 9582"/>
                            <a:gd name="T62" fmla="+- 0 1906 849"/>
                            <a:gd name="T63" fmla="*/ 1906 h 1073"/>
                            <a:gd name="T64" fmla="+- 0 1602 1586"/>
                            <a:gd name="T65" fmla="*/ T64 w 9582"/>
                            <a:gd name="T66" fmla="+- 0 865 849"/>
                            <a:gd name="T67" fmla="*/ 865 h 1073"/>
                            <a:gd name="T68" fmla="+- 0 11151 1586"/>
                            <a:gd name="T69" fmla="*/ T68 w 9582"/>
                            <a:gd name="T70" fmla="+- 0 865 849"/>
                            <a:gd name="T71" fmla="*/ 865 h 1073"/>
                            <a:gd name="T72" fmla="+- 0 11151 1586"/>
                            <a:gd name="T73" fmla="*/ T72 w 9582"/>
                            <a:gd name="T74" fmla="+- 0 1906 849"/>
                            <a:gd name="T75" fmla="*/ 1906 h 1073"/>
                            <a:gd name="T76" fmla="+- 0 11167 1586"/>
                            <a:gd name="T77" fmla="*/ T76 w 9582"/>
                            <a:gd name="T78" fmla="+- 0 1906 849"/>
                            <a:gd name="T79" fmla="*/ 1906 h 1073"/>
                            <a:gd name="T80" fmla="+- 0 11167 1586"/>
                            <a:gd name="T81" fmla="*/ T80 w 9582"/>
                            <a:gd name="T82" fmla="+- 0 865 849"/>
                            <a:gd name="T83" fmla="*/ 865 h 1073"/>
                            <a:gd name="T84" fmla="+- 0 11167 1586"/>
                            <a:gd name="T85" fmla="*/ T84 w 9582"/>
                            <a:gd name="T86" fmla="+- 0 849 849"/>
                            <a:gd name="T87" fmla="*/ 849 h 10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582" h="1073">
                              <a:moveTo>
                                <a:pt x="9581" y="1057"/>
                              </a:moveTo>
                              <a:lnTo>
                                <a:pt x="9565" y="1057"/>
                              </a:lnTo>
                              <a:lnTo>
                                <a:pt x="16" y="1057"/>
                              </a:lnTo>
                              <a:lnTo>
                                <a:pt x="0" y="1057"/>
                              </a:lnTo>
                              <a:lnTo>
                                <a:pt x="0" y="1073"/>
                              </a:lnTo>
                              <a:lnTo>
                                <a:pt x="16" y="1073"/>
                              </a:lnTo>
                              <a:lnTo>
                                <a:pt x="9565" y="1073"/>
                              </a:lnTo>
                              <a:lnTo>
                                <a:pt x="9581" y="1073"/>
                              </a:lnTo>
                              <a:lnTo>
                                <a:pt x="9581" y="1057"/>
                              </a:lnTo>
                              <a:close/>
                              <a:moveTo>
                                <a:pt x="9581" y="0"/>
                              </a:moveTo>
                              <a:lnTo>
                                <a:pt x="9565" y="0"/>
                              </a:lnTo>
                              <a:lnTo>
                                <a:pt x="16" y="0"/>
                              </a:lnTo>
                              <a:lnTo>
                                <a:pt x="0" y="0"/>
                              </a:lnTo>
                              <a:lnTo>
                                <a:pt x="0" y="1057"/>
                              </a:lnTo>
                              <a:lnTo>
                                <a:pt x="16" y="1057"/>
                              </a:lnTo>
                              <a:lnTo>
                                <a:pt x="16" y="16"/>
                              </a:lnTo>
                              <a:lnTo>
                                <a:pt x="9565" y="16"/>
                              </a:lnTo>
                              <a:lnTo>
                                <a:pt x="9565" y="1057"/>
                              </a:lnTo>
                              <a:lnTo>
                                <a:pt x="9581" y="1057"/>
                              </a:lnTo>
                              <a:lnTo>
                                <a:pt x="9581" y="16"/>
                              </a:lnTo>
                              <a:lnTo>
                                <a:pt x="9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0D206" id="Forma Livre: Forma 1" o:spid="_x0000_s1026" style="position:absolute;margin-left:79.3pt;margin-top:42.45pt;width:479.1pt;height:53.6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2,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" path="m9581,1057r-16,l16,1057r-16,l,1073r16,l9565,1073r16,l9581,1057xm9581,r-16,l16,,,,,1057r16,l16,16r9549,l9565,1057r16,l9581,16r,-16xe" fillcolor="black" stroked="f">
                <v:path arrowok="t" o:connecttype="custom" o:connectlocs="6083935,1210310;6073775,1210310;10160,1210310;0,1210310;0,1220470;10160,1220470;6073775,1220470;6083935,1220470;6083935,1210310;6083935,539115;6073775,539115;10160,539115;0,539115;0,539115;0,1210310;10160,1210310;10160,549275;6073775,549275;6073775,1210310;6083935,1210310;6083935,549275;6083935,539115" o:connectangles="0,0,0,0,0,0,0,0,0,0,0,0,0,0,0,0,0,0,0,0,0,0"/>
                <w10:wrap type="topAndBottom" anchorx="page"/>
              </v:shape>
            </w:pict>
          </mc:Fallback>
        </mc:AlternateContent>
      </w:r>
      <w:r w:rsidRPr="00592E2D">
        <w:rPr>
          <w:rFonts w:ascii="Times New Roman" w:hAnsi="Times New Roman" w:cs="Times New Roman"/>
        </w:rPr>
        <w:t>(Descreva como a instituição pretende fazer a gestão, o acompanhamento e a avaliação da Proposta)</w:t>
      </w:r>
    </w:p>
    <w:p w14:paraId="0E667D4D" w14:textId="77777777" w:rsidR="00256086" w:rsidRPr="00592E2D" w:rsidRDefault="00256086" w:rsidP="00256086">
      <w:pPr>
        <w:pStyle w:val="Corpodetexto"/>
        <w:spacing w:before="10"/>
        <w:rPr>
          <w:rFonts w:ascii="Times New Roman" w:hAnsi="Times New Roman" w:cs="Times New Roman"/>
          <w:sz w:val="25"/>
        </w:rPr>
      </w:pPr>
    </w:p>
    <w:p w14:paraId="0CE1997D" w14:textId="77777777" w:rsidR="00256086" w:rsidRPr="00592E2D" w:rsidRDefault="00256086" w:rsidP="00256086">
      <w:pPr>
        <w:pStyle w:val="Ttulo1"/>
        <w:numPr>
          <w:ilvl w:val="1"/>
          <w:numId w:val="2"/>
        </w:numPr>
        <w:tabs>
          <w:tab w:val="left" w:pos="1038"/>
          <w:tab w:val="left" w:pos="1039"/>
        </w:tabs>
        <w:spacing w:before="51"/>
        <w:ind w:hanging="673"/>
        <w:jc w:val="left"/>
        <w:rPr>
          <w:rFonts w:ascii="Times New Roman" w:hAnsi="Times New Roman" w:cs="Times New Roman"/>
        </w:rPr>
      </w:pPr>
      <w:r w:rsidRPr="00592E2D">
        <w:rPr>
          <w:rFonts w:ascii="Times New Roman" w:hAnsi="Times New Roman" w:cs="Times New Roman"/>
          <w:spacing w:val="-4"/>
        </w:rPr>
        <w:t xml:space="preserve">PROJETOS DE </w:t>
      </w:r>
      <w:r w:rsidRPr="00592E2D">
        <w:rPr>
          <w:rFonts w:ascii="Times New Roman" w:hAnsi="Times New Roman" w:cs="Times New Roman"/>
        </w:rPr>
        <w:t xml:space="preserve">INOVAÇÃO TECNOLÓGICA E </w:t>
      </w:r>
      <w:r w:rsidRPr="00592E2D">
        <w:rPr>
          <w:rFonts w:ascii="Times New Roman" w:hAnsi="Times New Roman" w:cs="Times New Roman"/>
          <w:spacing w:val="-3"/>
        </w:rPr>
        <w:t xml:space="preserve">RESPECTIVOS </w:t>
      </w:r>
      <w:r w:rsidRPr="00592E2D">
        <w:rPr>
          <w:rFonts w:ascii="Times New Roman" w:hAnsi="Times New Roman" w:cs="Times New Roman"/>
        </w:rPr>
        <w:t xml:space="preserve">PLANOS </w:t>
      </w:r>
      <w:r w:rsidRPr="00592E2D">
        <w:rPr>
          <w:rFonts w:ascii="Times New Roman" w:hAnsi="Times New Roman" w:cs="Times New Roman"/>
          <w:spacing w:val="-4"/>
        </w:rPr>
        <w:t>DE</w:t>
      </w:r>
      <w:r w:rsidRPr="00592E2D">
        <w:rPr>
          <w:rFonts w:ascii="Times New Roman" w:hAnsi="Times New Roman" w:cs="Times New Roman"/>
          <w:spacing w:val="-6"/>
        </w:rPr>
        <w:t xml:space="preserve"> </w:t>
      </w:r>
      <w:r w:rsidRPr="00592E2D">
        <w:rPr>
          <w:rFonts w:ascii="Times New Roman" w:hAnsi="Times New Roman" w:cs="Times New Roman"/>
          <w:spacing w:val="-5"/>
        </w:rPr>
        <w:t>TRABALHO*</w:t>
      </w:r>
    </w:p>
    <w:p w14:paraId="5DE9B0B8" w14:textId="77777777" w:rsidR="00592E2D" w:rsidRPr="00592E2D" w:rsidRDefault="00256086" w:rsidP="00592E2D">
      <w:pPr>
        <w:pStyle w:val="Corpodetexto"/>
        <w:spacing w:before="124"/>
        <w:ind w:left="318"/>
        <w:rPr>
          <w:rFonts w:ascii="Times New Roman" w:hAnsi="Times New Roman" w:cs="Times New Roman"/>
          <w:b/>
          <w:bCs/>
        </w:rPr>
      </w:pPr>
      <w:r w:rsidRPr="00592E2D">
        <w:rPr>
          <w:rFonts w:ascii="Times New Roman" w:hAnsi="Times New Roman" w:cs="Times New Roman"/>
        </w:rPr>
        <w:t xml:space="preserve">Anexar Arquivo conforme modelo disponível no </w:t>
      </w:r>
      <w:r w:rsidRPr="00592E2D">
        <w:rPr>
          <w:rFonts w:ascii="Times New Roman" w:hAnsi="Times New Roman" w:cs="Times New Roman"/>
          <w:b/>
          <w:bCs/>
        </w:rPr>
        <w:t xml:space="preserve">Anexo </w:t>
      </w:r>
      <w:r w:rsidR="002C4DCA" w:rsidRPr="00592E2D">
        <w:rPr>
          <w:rFonts w:ascii="Times New Roman" w:hAnsi="Times New Roman" w:cs="Times New Roman"/>
          <w:b/>
          <w:bCs/>
        </w:rPr>
        <w:t xml:space="preserve"> III</w:t>
      </w:r>
      <w:r w:rsidR="00592E2D" w:rsidRPr="00592E2D">
        <w:rPr>
          <w:rFonts w:ascii="Times New Roman" w:hAnsi="Times New Roman" w:cs="Times New Roman"/>
          <w:b/>
          <w:bCs/>
        </w:rPr>
        <w:t xml:space="preserve"> </w:t>
      </w:r>
    </w:p>
    <w:p w14:paraId="0D40AC21" w14:textId="77777777" w:rsidR="00592E2D" w:rsidRPr="00592E2D" w:rsidRDefault="00592E2D" w:rsidP="00592E2D">
      <w:pPr>
        <w:pStyle w:val="Corpodetexto"/>
        <w:spacing w:before="124"/>
        <w:ind w:left="318"/>
        <w:rPr>
          <w:rFonts w:ascii="Times New Roman" w:hAnsi="Times New Roman" w:cs="Times New Roman"/>
          <w:b/>
          <w:bCs/>
        </w:rPr>
      </w:pPr>
    </w:p>
    <w:p w14:paraId="3AD620C5" w14:textId="4433B69E" w:rsidR="00256086" w:rsidRPr="00592E2D" w:rsidRDefault="00256086" w:rsidP="00592E2D">
      <w:pPr>
        <w:pStyle w:val="Corpodetexto"/>
        <w:numPr>
          <w:ilvl w:val="1"/>
          <w:numId w:val="2"/>
        </w:numPr>
        <w:spacing w:before="124"/>
        <w:ind w:hanging="613"/>
        <w:jc w:val="left"/>
        <w:rPr>
          <w:rFonts w:ascii="Times New Roman" w:hAnsi="Times New Roman" w:cs="Times New Roman"/>
          <w:b/>
          <w:bCs/>
        </w:rPr>
      </w:pPr>
      <w:r w:rsidRPr="00592E2D">
        <w:rPr>
          <w:rFonts w:ascii="Times New Roman" w:hAnsi="Times New Roman" w:cs="Times New Roman"/>
          <w:b/>
          <w:bCs/>
        </w:rPr>
        <w:t>PLANO</w:t>
      </w:r>
      <w:r w:rsidRPr="00592E2D">
        <w:rPr>
          <w:rFonts w:ascii="Times New Roman" w:hAnsi="Times New Roman" w:cs="Times New Roman"/>
          <w:b/>
          <w:bCs/>
          <w:spacing w:val="7"/>
        </w:rPr>
        <w:t xml:space="preserve"> </w:t>
      </w:r>
      <w:r w:rsidRPr="00592E2D">
        <w:rPr>
          <w:rFonts w:ascii="Times New Roman" w:hAnsi="Times New Roman" w:cs="Times New Roman"/>
          <w:b/>
          <w:bCs/>
        </w:rPr>
        <w:t>FINANCEIRO</w:t>
      </w:r>
    </w:p>
    <w:p w14:paraId="43B3ECD3" w14:textId="77777777" w:rsidR="00256086" w:rsidRPr="00592E2D" w:rsidRDefault="00256086" w:rsidP="00256086">
      <w:pPr>
        <w:pStyle w:val="PargrafodaLista"/>
        <w:numPr>
          <w:ilvl w:val="1"/>
          <w:numId w:val="1"/>
        </w:numPr>
        <w:tabs>
          <w:tab w:val="left" w:pos="847"/>
        </w:tabs>
        <w:spacing w:before="128" w:line="235" w:lineRule="auto"/>
        <w:ind w:right="388" w:firstLine="0"/>
        <w:rPr>
          <w:rFonts w:ascii="Times New Roman" w:hAnsi="Times New Roman" w:cs="Times New Roman"/>
          <w:sz w:val="24"/>
        </w:rPr>
      </w:pPr>
      <w:r w:rsidRPr="00592E2D">
        <w:rPr>
          <w:rFonts w:ascii="Times New Roman" w:hAnsi="Times New Roman" w:cs="Times New Roman"/>
          <w:sz w:val="24"/>
        </w:rPr>
        <w:t xml:space="preserve">Recursos de bolsas de </w:t>
      </w:r>
      <w:r w:rsidRPr="00592E2D">
        <w:rPr>
          <w:rFonts w:ascii="Times New Roman" w:hAnsi="Times New Roman" w:cs="Times New Roman"/>
          <w:spacing w:val="2"/>
          <w:sz w:val="24"/>
        </w:rPr>
        <w:t xml:space="preserve">pesquisa </w:t>
      </w:r>
      <w:r w:rsidRPr="00592E2D">
        <w:rPr>
          <w:rFonts w:ascii="Times New Roman" w:hAnsi="Times New Roman" w:cs="Times New Roman"/>
          <w:sz w:val="24"/>
        </w:rPr>
        <w:t xml:space="preserve">ao longo de </w:t>
      </w:r>
      <w:r w:rsidRPr="00592E2D">
        <w:rPr>
          <w:rFonts w:ascii="Times New Roman" w:hAnsi="Times New Roman" w:cs="Times New Roman"/>
          <w:spacing w:val="3"/>
          <w:sz w:val="24"/>
        </w:rPr>
        <w:t xml:space="preserve">dez meses </w:t>
      </w:r>
      <w:r w:rsidRPr="00592E2D">
        <w:rPr>
          <w:rFonts w:ascii="Times New Roman" w:hAnsi="Times New Roman" w:cs="Times New Roman"/>
          <w:sz w:val="24"/>
        </w:rPr>
        <w:t xml:space="preserve">não </w:t>
      </w:r>
      <w:r w:rsidRPr="00592E2D">
        <w:rPr>
          <w:rFonts w:ascii="Times New Roman" w:hAnsi="Times New Roman" w:cs="Times New Roman"/>
          <w:spacing w:val="4"/>
          <w:sz w:val="24"/>
        </w:rPr>
        <w:t xml:space="preserve">devem </w:t>
      </w:r>
      <w:r w:rsidRPr="00592E2D">
        <w:rPr>
          <w:rFonts w:ascii="Times New Roman" w:hAnsi="Times New Roman" w:cs="Times New Roman"/>
          <w:sz w:val="24"/>
        </w:rPr>
        <w:t xml:space="preserve">ultrapassar R$ </w:t>
      </w:r>
      <w:r w:rsidRPr="00592E2D">
        <w:rPr>
          <w:rFonts w:ascii="Times New Roman" w:hAnsi="Times New Roman" w:cs="Times New Roman"/>
          <w:spacing w:val="-7"/>
          <w:sz w:val="24"/>
        </w:rPr>
        <w:t>116.000,00.</w:t>
      </w:r>
    </w:p>
    <w:p w14:paraId="68912A86" w14:textId="77777777" w:rsidR="00256086" w:rsidRPr="00592E2D" w:rsidRDefault="00256086" w:rsidP="00256086">
      <w:pPr>
        <w:pStyle w:val="PargrafodaLista"/>
        <w:numPr>
          <w:ilvl w:val="1"/>
          <w:numId w:val="1"/>
        </w:numPr>
        <w:tabs>
          <w:tab w:val="left" w:pos="783"/>
        </w:tabs>
        <w:spacing w:before="158" w:line="223" w:lineRule="auto"/>
        <w:ind w:right="416" w:firstLine="0"/>
        <w:rPr>
          <w:rFonts w:ascii="Times New Roman" w:hAnsi="Times New Roman" w:cs="Times New Roman"/>
          <w:sz w:val="24"/>
        </w:rPr>
      </w:pPr>
      <w:r w:rsidRPr="00592E2D">
        <w:rPr>
          <w:rFonts w:ascii="Times New Roman" w:hAnsi="Times New Roman" w:cs="Times New Roman"/>
          <w:sz w:val="24"/>
        </w:rPr>
        <w:t xml:space="preserve">A soma dos recursos das bolsas concedidas a estudantes ao longo de </w:t>
      </w:r>
      <w:r w:rsidRPr="00592E2D">
        <w:rPr>
          <w:rFonts w:ascii="Times New Roman" w:hAnsi="Times New Roman" w:cs="Times New Roman"/>
          <w:spacing w:val="3"/>
          <w:sz w:val="24"/>
        </w:rPr>
        <w:t xml:space="preserve">dez meses </w:t>
      </w:r>
      <w:r w:rsidRPr="00592E2D">
        <w:rPr>
          <w:rFonts w:ascii="Times New Roman" w:hAnsi="Times New Roman" w:cs="Times New Roman"/>
          <w:sz w:val="24"/>
        </w:rPr>
        <w:t xml:space="preserve">não </w:t>
      </w:r>
      <w:r w:rsidRPr="00592E2D">
        <w:rPr>
          <w:rFonts w:ascii="Times New Roman" w:hAnsi="Times New Roman" w:cs="Times New Roman"/>
          <w:spacing w:val="3"/>
          <w:sz w:val="24"/>
        </w:rPr>
        <w:t xml:space="preserve">deve </w:t>
      </w:r>
      <w:r w:rsidRPr="00592E2D">
        <w:rPr>
          <w:rFonts w:ascii="Times New Roman" w:hAnsi="Times New Roman" w:cs="Times New Roman"/>
          <w:sz w:val="24"/>
        </w:rPr>
        <w:t>ultrapassar R$</w:t>
      </w:r>
      <w:r w:rsidRPr="00592E2D">
        <w:rPr>
          <w:rFonts w:ascii="Times New Roman" w:hAnsi="Times New Roman" w:cs="Times New Roman"/>
          <w:spacing w:val="8"/>
          <w:sz w:val="24"/>
        </w:rPr>
        <w:t xml:space="preserve"> </w:t>
      </w:r>
      <w:r w:rsidRPr="00592E2D">
        <w:rPr>
          <w:rFonts w:ascii="Times New Roman" w:hAnsi="Times New Roman" w:cs="Times New Roman"/>
          <w:spacing w:val="-7"/>
          <w:sz w:val="24"/>
        </w:rPr>
        <w:t>53.000,00.</w:t>
      </w:r>
    </w:p>
    <w:p w14:paraId="241948A6" w14:textId="77777777" w:rsidR="00256086" w:rsidRPr="00592E2D" w:rsidRDefault="00256086" w:rsidP="00256086">
      <w:pPr>
        <w:pStyle w:val="Corpodetexto"/>
        <w:spacing w:before="1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8"/>
        <w:gridCol w:w="753"/>
        <w:gridCol w:w="1426"/>
        <w:gridCol w:w="1490"/>
        <w:gridCol w:w="2307"/>
        <w:gridCol w:w="2147"/>
      </w:tblGrid>
      <w:tr w:rsidR="00256086" w:rsidRPr="00592E2D" w14:paraId="0FA4114B" w14:textId="77777777" w:rsidTr="006426D1">
        <w:trPr>
          <w:trHeight w:val="684"/>
        </w:trPr>
        <w:tc>
          <w:tcPr>
            <w:tcW w:w="1458" w:type="dxa"/>
          </w:tcPr>
          <w:p w14:paraId="7904C658" w14:textId="77777777" w:rsidR="00256086" w:rsidRPr="00592E2D" w:rsidRDefault="00256086" w:rsidP="006426D1">
            <w:pPr>
              <w:pStyle w:val="TableParagraph"/>
              <w:spacing w:line="254" w:lineRule="exact"/>
              <w:ind w:left="134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Modalidade</w:t>
            </w:r>
          </w:p>
        </w:tc>
        <w:tc>
          <w:tcPr>
            <w:tcW w:w="753" w:type="dxa"/>
          </w:tcPr>
          <w:p w14:paraId="473A0718" w14:textId="77777777" w:rsidR="00256086" w:rsidRPr="00592E2D" w:rsidRDefault="00256086" w:rsidP="006426D1">
            <w:pPr>
              <w:pStyle w:val="TableParagraph"/>
              <w:spacing w:line="254" w:lineRule="exact"/>
              <w:ind w:left="118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Nível</w:t>
            </w:r>
          </w:p>
        </w:tc>
        <w:tc>
          <w:tcPr>
            <w:tcW w:w="1426" w:type="dxa"/>
          </w:tcPr>
          <w:p w14:paraId="182EF791" w14:textId="77777777" w:rsidR="00256086" w:rsidRPr="00592E2D" w:rsidRDefault="00256086" w:rsidP="006426D1">
            <w:pPr>
              <w:pStyle w:val="TableParagraph"/>
              <w:spacing w:line="254" w:lineRule="exact"/>
              <w:ind w:left="133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Quantidade</w:t>
            </w:r>
          </w:p>
        </w:tc>
        <w:tc>
          <w:tcPr>
            <w:tcW w:w="1490" w:type="dxa"/>
          </w:tcPr>
          <w:p w14:paraId="5CDC32F7" w14:textId="77777777" w:rsidR="00256086" w:rsidRPr="00592E2D" w:rsidRDefault="00256086" w:rsidP="006426D1">
            <w:pPr>
              <w:pStyle w:val="TableParagraph"/>
              <w:spacing w:line="268" w:lineRule="exact"/>
              <w:ind w:left="326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Perfil do</w:t>
            </w:r>
          </w:p>
          <w:p w14:paraId="069C1DE7" w14:textId="77777777" w:rsidR="00256086" w:rsidRPr="00592E2D" w:rsidRDefault="00256086" w:rsidP="006426D1">
            <w:pPr>
              <w:pStyle w:val="TableParagraph"/>
              <w:spacing w:line="291" w:lineRule="exact"/>
              <w:ind w:left="358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bolsista</w:t>
            </w:r>
          </w:p>
        </w:tc>
        <w:tc>
          <w:tcPr>
            <w:tcW w:w="2307" w:type="dxa"/>
          </w:tcPr>
          <w:p w14:paraId="2E33D72C" w14:textId="77777777" w:rsidR="00256086" w:rsidRPr="00592E2D" w:rsidRDefault="00256086" w:rsidP="006426D1">
            <w:pPr>
              <w:pStyle w:val="TableParagraph"/>
              <w:spacing w:line="268" w:lineRule="exact"/>
              <w:ind w:left="197" w:right="15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Atividades a serem</w:t>
            </w:r>
          </w:p>
          <w:p w14:paraId="15D28BED" w14:textId="77777777" w:rsidR="00256086" w:rsidRPr="00592E2D" w:rsidRDefault="00256086" w:rsidP="006426D1">
            <w:pPr>
              <w:pStyle w:val="TableParagraph"/>
              <w:spacing w:line="291" w:lineRule="exact"/>
              <w:ind w:left="180" w:right="15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realizadas</w:t>
            </w:r>
          </w:p>
        </w:tc>
        <w:tc>
          <w:tcPr>
            <w:tcW w:w="2147" w:type="dxa"/>
          </w:tcPr>
          <w:p w14:paraId="494ECDE0" w14:textId="77777777" w:rsidR="00256086" w:rsidRPr="00592E2D" w:rsidRDefault="00256086" w:rsidP="006426D1">
            <w:pPr>
              <w:pStyle w:val="TableParagraph"/>
              <w:spacing w:line="268" w:lineRule="exact"/>
              <w:ind w:left="198" w:right="16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Recursos (R$) em</w:t>
            </w:r>
          </w:p>
          <w:p w14:paraId="6F3CEEDA" w14:textId="77777777" w:rsidR="00256086" w:rsidRPr="00592E2D" w:rsidRDefault="00256086" w:rsidP="006426D1">
            <w:pPr>
              <w:pStyle w:val="TableParagraph"/>
              <w:spacing w:line="291" w:lineRule="exact"/>
              <w:ind w:left="198" w:right="15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dez meses</w:t>
            </w:r>
          </w:p>
        </w:tc>
      </w:tr>
      <w:tr w:rsidR="00256086" w:rsidRPr="00592E2D" w14:paraId="478B2A4E" w14:textId="77777777" w:rsidTr="006426D1">
        <w:trPr>
          <w:trHeight w:val="412"/>
        </w:trPr>
        <w:tc>
          <w:tcPr>
            <w:tcW w:w="1458" w:type="dxa"/>
          </w:tcPr>
          <w:p w14:paraId="24381389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3" w:type="dxa"/>
          </w:tcPr>
          <w:p w14:paraId="16522578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</w:tcPr>
          <w:p w14:paraId="687436FF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4D6EBCA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7" w:type="dxa"/>
          </w:tcPr>
          <w:p w14:paraId="2C47978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7" w:type="dxa"/>
          </w:tcPr>
          <w:p w14:paraId="518DC9FF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6DFF5F1C" w14:textId="77777777" w:rsidTr="006426D1">
        <w:trPr>
          <w:trHeight w:val="396"/>
        </w:trPr>
        <w:tc>
          <w:tcPr>
            <w:tcW w:w="1458" w:type="dxa"/>
          </w:tcPr>
          <w:p w14:paraId="40E2D70A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3" w:type="dxa"/>
          </w:tcPr>
          <w:p w14:paraId="59607944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</w:tcPr>
          <w:p w14:paraId="65190F5A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0D6ECDE2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7" w:type="dxa"/>
          </w:tcPr>
          <w:p w14:paraId="6EDD16F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7" w:type="dxa"/>
          </w:tcPr>
          <w:p w14:paraId="32C5EC1A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64D8337D" w14:textId="77777777" w:rsidTr="006426D1">
        <w:trPr>
          <w:trHeight w:val="412"/>
        </w:trPr>
        <w:tc>
          <w:tcPr>
            <w:tcW w:w="1458" w:type="dxa"/>
          </w:tcPr>
          <w:p w14:paraId="78F0A1D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3" w:type="dxa"/>
          </w:tcPr>
          <w:p w14:paraId="427CB77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</w:tcPr>
          <w:p w14:paraId="45969F9A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3E75B535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7" w:type="dxa"/>
          </w:tcPr>
          <w:p w14:paraId="44B57910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7" w:type="dxa"/>
          </w:tcPr>
          <w:p w14:paraId="00F2273E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294F6888" w14:textId="77777777" w:rsidTr="006426D1">
        <w:trPr>
          <w:trHeight w:val="395"/>
        </w:trPr>
        <w:tc>
          <w:tcPr>
            <w:tcW w:w="1458" w:type="dxa"/>
          </w:tcPr>
          <w:p w14:paraId="553C249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3" w:type="dxa"/>
          </w:tcPr>
          <w:p w14:paraId="7F53B207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</w:tcPr>
          <w:p w14:paraId="48E1B133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1557D8B5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7" w:type="dxa"/>
          </w:tcPr>
          <w:p w14:paraId="66214FCC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7" w:type="dxa"/>
          </w:tcPr>
          <w:p w14:paraId="26FF4038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2733D17C" w14:textId="77777777" w:rsidTr="006426D1">
        <w:trPr>
          <w:trHeight w:val="412"/>
        </w:trPr>
        <w:tc>
          <w:tcPr>
            <w:tcW w:w="1458" w:type="dxa"/>
          </w:tcPr>
          <w:p w14:paraId="6669E81F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3" w:type="dxa"/>
          </w:tcPr>
          <w:p w14:paraId="07FAC861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</w:tcPr>
          <w:p w14:paraId="3AE5DFEB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0" w:type="dxa"/>
          </w:tcPr>
          <w:p w14:paraId="1FCC1A6E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7" w:type="dxa"/>
          </w:tcPr>
          <w:p w14:paraId="741EC28D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7" w:type="dxa"/>
          </w:tcPr>
          <w:p w14:paraId="5B1A9E32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086" w:rsidRPr="00592E2D" w14:paraId="06F52E58" w14:textId="77777777" w:rsidTr="006426D1">
        <w:trPr>
          <w:trHeight w:val="396"/>
        </w:trPr>
        <w:tc>
          <w:tcPr>
            <w:tcW w:w="7434" w:type="dxa"/>
            <w:gridSpan w:val="5"/>
          </w:tcPr>
          <w:p w14:paraId="09F85C6A" w14:textId="77777777" w:rsidR="00256086" w:rsidRPr="00592E2D" w:rsidRDefault="00256086" w:rsidP="00592E2D">
            <w:pPr>
              <w:pStyle w:val="TableParagraph"/>
              <w:spacing w:line="255" w:lineRule="exact"/>
              <w:ind w:right="312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92E2D">
              <w:rPr>
                <w:rFonts w:ascii="Times New Roman" w:hAnsi="Times New Roman" w:cs="Times New Roman"/>
                <w:b/>
                <w:sz w:val="24"/>
              </w:rPr>
              <w:t>Valor Total</w:t>
            </w:r>
          </w:p>
        </w:tc>
        <w:tc>
          <w:tcPr>
            <w:tcW w:w="2147" w:type="dxa"/>
          </w:tcPr>
          <w:p w14:paraId="17FE043C" w14:textId="77777777" w:rsidR="00256086" w:rsidRPr="00592E2D" w:rsidRDefault="00256086" w:rsidP="006426D1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217F44" w14:textId="77777777" w:rsidR="0007410E" w:rsidRPr="00592E2D" w:rsidRDefault="0007410E">
      <w:pPr>
        <w:rPr>
          <w:rFonts w:ascii="Times New Roman" w:hAnsi="Times New Roman" w:cs="Times New Roman"/>
        </w:rPr>
      </w:pPr>
    </w:p>
    <w:sectPr w:rsidR="0007410E" w:rsidRPr="00592E2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04396" w14:textId="77777777" w:rsidR="003276E0" w:rsidRDefault="003276E0" w:rsidP="00592E2D">
      <w:r>
        <w:separator/>
      </w:r>
    </w:p>
  </w:endnote>
  <w:endnote w:type="continuationSeparator" w:id="0">
    <w:p w14:paraId="0580BC0A" w14:textId="77777777" w:rsidR="003276E0" w:rsidRDefault="003276E0" w:rsidP="0059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3AB86" w14:textId="77777777" w:rsidR="003276E0" w:rsidRDefault="003276E0" w:rsidP="00592E2D">
      <w:r>
        <w:separator/>
      </w:r>
    </w:p>
  </w:footnote>
  <w:footnote w:type="continuationSeparator" w:id="0">
    <w:p w14:paraId="2FFDE6E2" w14:textId="77777777" w:rsidR="003276E0" w:rsidRDefault="003276E0" w:rsidP="0059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EE097" w14:textId="7B1FEDEB" w:rsidR="00592E2D" w:rsidRDefault="00592E2D" w:rsidP="00592E2D">
    <w:pPr>
      <w:pStyle w:val="Corpodetexto"/>
      <w:ind w:left="2835" w:hanging="2551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pt-BR" w:eastAsia="pt-BR"/>
      </w:rPr>
      <w:drawing>
        <wp:inline distT="0" distB="0" distL="0" distR="0" wp14:anchorId="24B4AC33" wp14:editId="4F25E06F">
          <wp:extent cx="695325" cy="704850"/>
          <wp:effectExtent l="0" t="0" r="9525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A23C4A" w14:textId="77777777" w:rsidR="00592E2D" w:rsidRDefault="00592E2D" w:rsidP="00592E2D">
    <w:pPr>
      <w:pStyle w:val="Ttulo2"/>
      <w:spacing w:before="90"/>
      <w:ind w:left="3284" w:hanging="3142"/>
      <w:jc w:val="center"/>
      <w:rPr>
        <w:rFonts w:ascii="Times New Roman" w:hAnsi="Times New Roman" w:cs="Times New Roman"/>
        <w:color w:val="auto"/>
        <w:sz w:val="18"/>
        <w:szCs w:val="18"/>
      </w:rPr>
    </w:pPr>
    <w:r>
      <w:rPr>
        <w:rFonts w:ascii="Times New Roman" w:hAnsi="Times New Roman" w:cs="Times New Roman"/>
        <w:color w:val="auto"/>
        <w:sz w:val="18"/>
        <w:szCs w:val="18"/>
      </w:rPr>
      <w:t>MINISTÉRIO DA EDUCAÇÃO</w:t>
    </w:r>
  </w:p>
  <w:p w14:paraId="29EFC9B0" w14:textId="77777777" w:rsidR="00592E2D" w:rsidRDefault="00592E2D" w:rsidP="00592E2D">
    <w:pPr>
      <w:spacing w:before="69"/>
      <w:ind w:left="3284" w:right="475" w:hanging="3142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14:paraId="6F192BF8" w14:textId="77777777" w:rsidR="00592E2D" w:rsidRDefault="00592E2D" w:rsidP="00592E2D">
    <w:pPr>
      <w:spacing w:before="69"/>
      <w:ind w:left="3284" w:right="475" w:hanging="3142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CHAMADA INTERNA 02/2020</w:t>
    </w:r>
  </w:p>
  <w:p w14:paraId="2EFA05A0" w14:textId="77777777" w:rsidR="00592E2D" w:rsidRDefault="00592E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2C5C84"/>
    <w:multiLevelType w:val="multilevel"/>
    <w:tmpl w:val="D270A814"/>
    <w:lvl w:ilvl="0">
      <w:start w:val="16"/>
      <w:numFmt w:val="decimal"/>
      <w:lvlText w:val="%1"/>
      <w:lvlJc w:val="left"/>
      <w:pPr>
        <w:ind w:left="318" w:hanging="52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18" w:hanging="529"/>
        <w:jc w:val="left"/>
      </w:pPr>
      <w:rPr>
        <w:rFonts w:ascii="Times New Roman" w:eastAsia="Carlito" w:hAnsi="Times New Roman" w:cs="Times New Roman" w:hint="default"/>
        <w:spacing w:val="-27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39" w:hanging="352"/>
        <w:jc w:val="left"/>
      </w:pPr>
      <w:rPr>
        <w:rFonts w:ascii="Carlito" w:eastAsia="Carlito" w:hAnsi="Carlito" w:cs="Carlito" w:hint="default"/>
        <w:spacing w:val="-23"/>
        <w:w w:val="63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49" w:hanging="3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4" w:hanging="3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9" w:hanging="3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4" w:hanging="3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9" w:hanging="3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4" w:hanging="352"/>
      </w:pPr>
      <w:rPr>
        <w:rFonts w:hint="default"/>
        <w:lang w:val="pt-PT" w:eastAsia="en-US" w:bidi="ar-SA"/>
      </w:rPr>
    </w:lvl>
  </w:abstractNum>
  <w:abstractNum w:abstractNumId="1" w15:restartNumberingAfterBreak="0">
    <w:nsid w:val="5E75054E"/>
    <w:multiLevelType w:val="multilevel"/>
    <w:tmpl w:val="A6DCF6AC"/>
    <w:lvl w:ilvl="0">
      <w:start w:val="4"/>
      <w:numFmt w:val="lowerRoman"/>
      <w:lvlText w:val="(%1)"/>
      <w:lvlJc w:val="left"/>
      <w:pPr>
        <w:ind w:left="701" w:hanging="384"/>
        <w:jc w:val="left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039" w:hanging="545"/>
        <w:jc w:val="right"/>
      </w:pPr>
      <w:rPr>
        <w:rFonts w:ascii="Carlito" w:eastAsia="Carlito" w:hAnsi="Carlito" w:cs="Carlito" w:hint="default"/>
        <w:b/>
        <w:bCs/>
        <w:spacing w:val="-1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760" w:hanging="721"/>
        <w:jc w:val="left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1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1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2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6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72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86"/>
    <w:rsid w:val="0007410E"/>
    <w:rsid w:val="00256086"/>
    <w:rsid w:val="002C4DCA"/>
    <w:rsid w:val="003276E0"/>
    <w:rsid w:val="004A5715"/>
    <w:rsid w:val="00592E2D"/>
    <w:rsid w:val="00EF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1C23"/>
  <w15:chartTrackingRefBased/>
  <w15:docId w15:val="{AAAF5C72-4CF5-496D-9C50-DD3ACFA8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08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256086"/>
    <w:pPr>
      <w:ind w:left="103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92E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6086"/>
    <w:rPr>
      <w:rFonts w:ascii="Carlito" w:eastAsia="Carlito" w:hAnsi="Carlito" w:cs="Carlito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2560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5608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256086"/>
    <w:rPr>
      <w:rFonts w:ascii="Carlito" w:eastAsia="Carlito" w:hAnsi="Carlito" w:cs="Carlito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256086"/>
    <w:pPr>
      <w:ind w:left="2481" w:hanging="913"/>
      <w:jc w:val="both"/>
    </w:pPr>
  </w:style>
  <w:style w:type="paragraph" w:customStyle="1" w:styleId="TableParagraph">
    <w:name w:val="Table Paragraph"/>
    <w:basedOn w:val="Normal"/>
    <w:uiPriority w:val="1"/>
    <w:qFormat/>
    <w:rsid w:val="00256086"/>
  </w:style>
  <w:style w:type="paragraph" w:styleId="Cabealho">
    <w:name w:val="header"/>
    <w:basedOn w:val="Normal"/>
    <w:link w:val="CabealhoChar"/>
    <w:uiPriority w:val="99"/>
    <w:unhideWhenUsed/>
    <w:rsid w:val="00592E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2E2D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592E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E2D"/>
    <w:rPr>
      <w:rFonts w:ascii="Carlito" w:eastAsia="Carlito" w:hAnsi="Carlito" w:cs="Carlito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92E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19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777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Palheta</dc:creator>
  <cp:keywords/>
  <dc:description/>
  <cp:lastModifiedBy>Ana Paula Palheta</cp:lastModifiedBy>
  <cp:revision>5</cp:revision>
  <dcterms:created xsi:type="dcterms:W3CDTF">2020-07-10T14:34:00Z</dcterms:created>
  <dcterms:modified xsi:type="dcterms:W3CDTF">2020-07-14T18:34:00Z</dcterms:modified>
</cp:coreProperties>
</file>