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16108D" w14:textId="3E5EDB90" w:rsidR="00F87093" w:rsidRDefault="00F87093" w:rsidP="00B1644A">
      <w:pPr>
        <w:spacing w:before="120"/>
        <w:ind w:left="3515" w:right="3510"/>
        <w:jc w:val="center"/>
        <w:rPr>
          <w:rFonts w:ascii="Arial" w:eastAsia="Arial" w:hAnsi="Arial" w:cs="Arial"/>
          <w:b/>
          <w:sz w:val="10"/>
          <w:szCs w:val="10"/>
          <w:highlight w:val="yellow"/>
          <w:lang w:val="pt-BR"/>
        </w:rPr>
      </w:pPr>
    </w:p>
    <w:p w14:paraId="581A0970" w14:textId="77777777" w:rsidR="002A1CF6" w:rsidRDefault="002A1CF6" w:rsidP="00B1644A">
      <w:pPr>
        <w:spacing w:before="120"/>
        <w:ind w:left="3515" w:right="3510"/>
        <w:jc w:val="center"/>
        <w:rPr>
          <w:rFonts w:ascii="Arial" w:eastAsia="Arial" w:hAnsi="Arial" w:cs="Arial"/>
          <w:b/>
          <w:sz w:val="10"/>
          <w:szCs w:val="10"/>
          <w:highlight w:val="yellow"/>
          <w:lang w:val="pt-BR"/>
        </w:rPr>
      </w:pPr>
    </w:p>
    <w:p w14:paraId="03FC3F58" w14:textId="77777777" w:rsidR="00586B7B" w:rsidRDefault="00586B7B" w:rsidP="002A1CF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val="pt-BR"/>
        </w:rPr>
      </w:pPr>
      <w:r>
        <w:rPr>
          <w:rFonts w:ascii="Arial" w:hAnsi="Arial" w:cs="Arial"/>
          <w:b/>
          <w:bCs/>
          <w:sz w:val="28"/>
          <w:szCs w:val="28"/>
          <w:lang w:val="pt-BR"/>
        </w:rPr>
        <w:t>FICHA DE MATRÍCULA</w:t>
      </w:r>
    </w:p>
    <w:p w14:paraId="7706F65B" w14:textId="200EF97A" w:rsidR="00FD3541" w:rsidRDefault="00586B7B" w:rsidP="00586B7B">
      <w:pPr>
        <w:jc w:val="center"/>
        <w:rPr>
          <w:rFonts w:ascii="Arial" w:hAnsi="Arial" w:cs="Arial"/>
          <w:b/>
          <w:bCs/>
          <w:sz w:val="16"/>
          <w:szCs w:val="16"/>
          <w:lang w:val="pt-BR"/>
        </w:rPr>
      </w:pPr>
      <w:r>
        <w:rPr>
          <w:rFonts w:ascii="Arial" w:hAnsi="Arial" w:cs="Arial"/>
          <w:b/>
          <w:bCs/>
          <w:sz w:val="16"/>
          <w:szCs w:val="16"/>
          <w:lang w:val="pt-BR"/>
        </w:rPr>
        <w:t>(Favor preencher o formulário preferencialmente em CAIXA ALTA)</w:t>
      </w:r>
    </w:p>
    <w:p w14:paraId="79859043" w14:textId="79E8FDA1" w:rsidR="00586B7B" w:rsidRDefault="00586B7B" w:rsidP="00586B7B">
      <w:pPr>
        <w:rPr>
          <w:rFonts w:ascii="Arial" w:hAnsi="Arial" w:cs="Arial"/>
          <w:b/>
          <w:bCs/>
          <w:sz w:val="16"/>
          <w:szCs w:val="16"/>
          <w:lang w:val="pt-BR"/>
        </w:rPr>
      </w:pPr>
    </w:p>
    <w:p w14:paraId="7A56F18F" w14:textId="77777777" w:rsidR="002A1CF6" w:rsidRDefault="002A1CF6" w:rsidP="00586B7B">
      <w:pPr>
        <w:rPr>
          <w:rFonts w:ascii="Arial" w:hAnsi="Arial" w:cs="Arial"/>
          <w:b/>
          <w:bCs/>
          <w:sz w:val="16"/>
          <w:szCs w:val="16"/>
          <w:lang w:val="pt-BR"/>
        </w:rPr>
      </w:pPr>
    </w:p>
    <w:p w14:paraId="539A7346" w14:textId="2B82C0CF" w:rsidR="00586B7B" w:rsidRDefault="00586B7B" w:rsidP="00586B7B">
      <w:pPr>
        <w:rPr>
          <w:rFonts w:ascii="Arial" w:hAnsi="Arial" w:cs="Arial"/>
          <w:b/>
          <w:bCs/>
          <w:sz w:val="16"/>
          <w:szCs w:val="16"/>
          <w:lang w:val="pt-BR"/>
        </w:rPr>
      </w:pPr>
      <w:r>
        <w:rPr>
          <w:rFonts w:ascii="Arial" w:hAnsi="Arial" w:cs="Arial"/>
          <w:b/>
          <w:bCs/>
          <w:sz w:val="16"/>
          <w:szCs w:val="16"/>
          <w:lang w:val="pt-BR"/>
        </w:rPr>
        <w:t>1 – IDENTIFICAÇÃO DO ALUNO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46"/>
        <w:gridCol w:w="346"/>
        <w:gridCol w:w="347"/>
        <w:gridCol w:w="346"/>
        <w:gridCol w:w="346"/>
        <w:gridCol w:w="347"/>
        <w:gridCol w:w="347"/>
        <w:gridCol w:w="345"/>
        <w:gridCol w:w="345"/>
        <w:gridCol w:w="345"/>
        <w:gridCol w:w="368"/>
        <w:gridCol w:w="368"/>
        <w:gridCol w:w="346"/>
        <w:gridCol w:w="346"/>
        <w:gridCol w:w="346"/>
        <w:gridCol w:w="346"/>
        <w:gridCol w:w="346"/>
        <w:gridCol w:w="346"/>
        <w:gridCol w:w="346"/>
        <w:gridCol w:w="346"/>
        <w:gridCol w:w="368"/>
        <w:gridCol w:w="368"/>
        <w:gridCol w:w="346"/>
        <w:gridCol w:w="346"/>
        <w:gridCol w:w="346"/>
        <w:gridCol w:w="346"/>
        <w:gridCol w:w="346"/>
        <w:gridCol w:w="346"/>
        <w:gridCol w:w="347"/>
        <w:gridCol w:w="347"/>
      </w:tblGrid>
      <w:tr w:rsidR="00586B7B" w14:paraId="3C418D2A" w14:textId="77777777" w:rsidTr="008C7C9E">
        <w:tc>
          <w:tcPr>
            <w:tcW w:w="10470" w:type="dxa"/>
            <w:gridSpan w:val="30"/>
          </w:tcPr>
          <w:p w14:paraId="6B8DDC19" w14:textId="20590219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Nome do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Candidato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586B7B" w14:paraId="62D9474B" w14:textId="77777777" w:rsidTr="00586B7B">
        <w:tc>
          <w:tcPr>
            <w:tcW w:w="346" w:type="dxa"/>
          </w:tcPr>
          <w:p w14:paraId="39D15542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2EC08604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2AE21468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3E35A22A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2A9AEA91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14259731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0125F677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dxa"/>
          </w:tcPr>
          <w:p w14:paraId="286CE788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dxa"/>
          </w:tcPr>
          <w:p w14:paraId="74FB1E00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dxa"/>
          </w:tcPr>
          <w:p w14:paraId="60BAEA49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7DBAD38C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0352AAAF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156AA2C4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36F2EC9B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206BD804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644AE5E5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2862773B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6484E1A2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58D0DD77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5FCD015C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56BA0C2C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3A71E773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3EC8FD18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3FA26526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540F3E11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67CCF527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3CE5D759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588346AD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3F3B306B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5CBD3CFB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B7B" w14:paraId="636E8B49" w14:textId="77777777" w:rsidTr="00586B7B">
        <w:tc>
          <w:tcPr>
            <w:tcW w:w="346" w:type="dxa"/>
          </w:tcPr>
          <w:p w14:paraId="4490E77B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060D2E5B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42B81646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2B3B64A1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20904F3B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5B3C3CA2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30EF0784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dxa"/>
          </w:tcPr>
          <w:p w14:paraId="5D0025AC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dxa"/>
          </w:tcPr>
          <w:p w14:paraId="69B225B4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dxa"/>
          </w:tcPr>
          <w:p w14:paraId="725D4BA5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002BF04E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30AEA173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36748CB3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304681AD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1BE98ABD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697C33AC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5CD74478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496A9A84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19B69B83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0D78B71A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6B1510FF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2239FB74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25704B83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600DA72C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06D320E0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6CA0D557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71254BA3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3ED38EBF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551809D4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163DFF0E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B7B" w14:paraId="086D79AD" w14:textId="77777777" w:rsidTr="00586B7B">
        <w:tc>
          <w:tcPr>
            <w:tcW w:w="3460" w:type="dxa"/>
            <w:gridSpan w:val="10"/>
          </w:tcPr>
          <w:p w14:paraId="4E8E410B" w14:textId="75F9C82F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7010" w:type="dxa"/>
            <w:gridSpan w:val="20"/>
          </w:tcPr>
          <w:p w14:paraId="5A6C5108" w14:textId="7CB0E300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Nacionalidade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586B7B" w14:paraId="3B69063D" w14:textId="77777777" w:rsidTr="00586B7B">
        <w:tc>
          <w:tcPr>
            <w:tcW w:w="346" w:type="dxa"/>
          </w:tcPr>
          <w:p w14:paraId="6AE18630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68E5BCF2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508E8421" w14:textId="11B22F8F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/</w:t>
            </w:r>
          </w:p>
        </w:tc>
        <w:tc>
          <w:tcPr>
            <w:tcW w:w="346" w:type="dxa"/>
          </w:tcPr>
          <w:p w14:paraId="066FB544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0689ABED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6A955BBE" w14:textId="7BD73672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/</w:t>
            </w:r>
          </w:p>
        </w:tc>
        <w:tc>
          <w:tcPr>
            <w:tcW w:w="347" w:type="dxa"/>
          </w:tcPr>
          <w:p w14:paraId="7EED6E26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dxa"/>
          </w:tcPr>
          <w:p w14:paraId="75A797BF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dxa"/>
          </w:tcPr>
          <w:p w14:paraId="3975629D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dxa"/>
          </w:tcPr>
          <w:p w14:paraId="6754EDFC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403ACB4B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2A95C18E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4E2F3F19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05948C1C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2ECFC279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73646D8D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6ECBB301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179F2613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4F84725B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2723E387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26DC7D0C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73B60861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296C54F8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3C047EF1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1386BD05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330E17A6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3EAE02F0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34B37D8A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64E3F47E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18276C0E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B7B" w14:paraId="2E150877" w14:textId="77777777" w:rsidTr="00586B7B">
        <w:tc>
          <w:tcPr>
            <w:tcW w:w="9776" w:type="dxa"/>
            <w:gridSpan w:val="28"/>
          </w:tcPr>
          <w:p w14:paraId="3D5A5137" w14:textId="2B640ACC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Município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onde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Nasceu</w:t>
            </w:r>
            <w:proofErr w:type="spellEnd"/>
          </w:p>
        </w:tc>
        <w:tc>
          <w:tcPr>
            <w:tcW w:w="694" w:type="dxa"/>
            <w:gridSpan w:val="2"/>
          </w:tcPr>
          <w:p w14:paraId="5CEA92F7" w14:textId="40C3C755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UF</w:t>
            </w:r>
          </w:p>
        </w:tc>
      </w:tr>
      <w:tr w:rsidR="00586B7B" w14:paraId="2B57E496" w14:textId="77777777" w:rsidTr="00586B7B">
        <w:tc>
          <w:tcPr>
            <w:tcW w:w="346" w:type="dxa"/>
          </w:tcPr>
          <w:p w14:paraId="77F284EF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2DE2BE82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6EB35A77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71A26DE1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7F5E4B3E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5F798920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548E775A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dxa"/>
          </w:tcPr>
          <w:p w14:paraId="788592A8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dxa"/>
          </w:tcPr>
          <w:p w14:paraId="37582481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dxa"/>
          </w:tcPr>
          <w:p w14:paraId="4B7D2AE0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1BE2AE31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624146F8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7D4C88A2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7C22A84F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589FC979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0500FAA8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119CAE64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42DADE03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6183EEF5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1D730CFD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61C61389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06E84F81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193ECE73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1982C94D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4971594D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1C7BC002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5281C8D1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5801EDB0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5D086B20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2702A3F0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B7B" w14:paraId="24D48E9F" w14:textId="77777777" w:rsidTr="004D1C43">
        <w:tc>
          <w:tcPr>
            <w:tcW w:w="10470" w:type="dxa"/>
            <w:gridSpan w:val="30"/>
          </w:tcPr>
          <w:p w14:paraId="46ED9E09" w14:textId="44039636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Nome do Pai:</w:t>
            </w:r>
          </w:p>
        </w:tc>
      </w:tr>
      <w:tr w:rsidR="00586B7B" w14:paraId="6C3BC273" w14:textId="77777777" w:rsidTr="00586B7B">
        <w:tc>
          <w:tcPr>
            <w:tcW w:w="346" w:type="dxa"/>
          </w:tcPr>
          <w:p w14:paraId="09702AF4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2F2C872B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5A4A3CC2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6D09CAE5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2BB9AD07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0D2FA682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78138F35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dxa"/>
          </w:tcPr>
          <w:p w14:paraId="2169D71F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dxa"/>
          </w:tcPr>
          <w:p w14:paraId="746E8545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dxa"/>
          </w:tcPr>
          <w:p w14:paraId="4EFB8D12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235FBFB0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2B4975BE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3C36B358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198B0F16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06CE89D9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3C8B0EEB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3DC812FB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3F8CF735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1DF485CC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48BD98E8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2C9FE628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0D4D5943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6B6612D0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45ECAD99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23CCA020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7C27A16C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1768961C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22537CFA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77EE3D43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09B12742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B7B" w14:paraId="7961451F" w14:textId="77777777" w:rsidTr="004473CF">
        <w:tc>
          <w:tcPr>
            <w:tcW w:w="10470" w:type="dxa"/>
            <w:gridSpan w:val="30"/>
          </w:tcPr>
          <w:p w14:paraId="3B4FA45D" w14:textId="0BE73DC3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Nome da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Mãe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586B7B" w14:paraId="600892F3" w14:textId="77777777" w:rsidTr="00586B7B">
        <w:tc>
          <w:tcPr>
            <w:tcW w:w="346" w:type="dxa"/>
          </w:tcPr>
          <w:p w14:paraId="23A59F17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23D4ED54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3AA17D4B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60506E8D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08ADFBEE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15A691BC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32319C95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dxa"/>
          </w:tcPr>
          <w:p w14:paraId="3450DE51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dxa"/>
          </w:tcPr>
          <w:p w14:paraId="1D6D8944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dxa"/>
          </w:tcPr>
          <w:p w14:paraId="0E37C641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0CBD6935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5979D591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3203082C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395D5A6C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4D62C44A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611129AA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6A785657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259543EA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6A5B2898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46313F16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6A4E1019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4FCC7881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7237DC81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6413336D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4FA8D276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1A9EC7FE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586B2DEB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22CD77A0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3F72F424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380CD9B4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B7B" w14:paraId="762D3EBA" w14:textId="77777777" w:rsidTr="00586B7B">
        <w:tc>
          <w:tcPr>
            <w:tcW w:w="3460" w:type="dxa"/>
            <w:gridSpan w:val="10"/>
          </w:tcPr>
          <w:p w14:paraId="0AF18E4C" w14:textId="514D16A2" w:rsidR="00586B7B" w:rsidRPr="00586B7B" w:rsidRDefault="00586B7B" w:rsidP="00586B7B">
            <w:pPr>
              <w:rPr>
                <w:rFonts w:ascii="Arial" w:hAnsi="Arial" w:cs="Arial"/>
                <w:sz w:val="18"/>
                <w:szCs w:val="18"/>
              </w:rPr>
            </w:pPr>
            <w:r w:rsidRPr="00586B7B">
              <w:rPr>
                <w:rFonts w:ascii="Arial" w:hAnsi="Arial" w:cs="Arial"/>
                <w:sz w:val="18"/>
                <w:szCs w:val="18"/>
              </w:rPr>
              <w:t xml:space="preserve">Código de </w:t>
            </w:r>
            <w:proofErr w:type="spellStart"/>
            <w:r w:rsidRPr="00586B7B">
              <w:rPr>
                <w:rFonts w:ascii="Arial" w:hAnsi="Arial" w:cs="Arial"/>
                <w:sz w:val="18"/>
                <w:szCs w:val="18"/>
              </w:rPr>
              <w:t>Endereçamento</w:t>
            </w:r>
            <w:proofErr w:type="spellEnd"/>
            <w:r w:rsidRPr="00586B7B">
              <w:rPr>
                <w:rFonts w:ascii="Arial" w:hAnsi="Arial" w:cs="Arial"/>
                <w:sz w:val="18"/>
                <w:szCs w:val="18"/>
              </w:rPr>
              <w:t xml:space="preserve"> Postal (CEP)</w:t>
            </w:r>
          </w:p>
        </w:tc>
        <w:tc>
          <w:tcPr>
            <w:tcW w:w="736" w:type="dxa"/>
            <w:gridSpan w:val="2"/>
          </w:tcPr>
          <w:p w14:paraId="6396CF3C" w14:textId="6B9CF7B9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DDD</w:t>
            </w:r>
          </w:p>
        </w:tc>
        <w:tc>
          <w:tcPr>
            <w:tcW w:w="2768" w:type="dxa"/>
            <w:gridSpan w:val="8"/>
          </w:tcPr>
          <w:p w14:paraId="64C431B4" w14:textId="78D2D228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Telefone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Fixo</w:t>
            </w:r>
            <w:proofErr w:type="spellEnd"/>
          </w:p>
        </w:tc>
        <w:tc>
          <w:tcPr>
            <w:tcW w:w="736" w:type="dxa"/>
            <w:gridSpan w:val="2"/>
          </w:tcPr>
          <w:p w14:paraId="68335C4D" w14:textId="680F4949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DDD</w:t>
            </w:r>
          </w:p>
        </w:tc>
        <w:tc>
          <w:tcPr>
            <w:tcW w:w="2770" w:type="dxa"/>
            <w:gridSpan w:val="8"/>
          </w:tcPr>
          <w:p w14:paraId="4CB92780" w14:textId="008B22B0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Telefone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Celular</w:t>
            </w:r>
            <w:proofErr w:type="spellEnd"/>
          </w:p>
        </w:tc>
      </w:tr>
      <w:tr w:rsidR="00586B7B" w14:paraId="0669F9FE" w14:textId="77777777" w:rsidTr="00586B7B">
        <w:tc>
          <w:tcPr>
            <w:tcW w:w="346" w:type="dxa"/>
          </w:tcPr>
          <w:p w14:paraId="40CC4E9F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78F0F6B6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4F3592DC" w14:textId="56382918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6" w:type="dxa"/>
          </w:tcPr>
          <w:p w14:paraId="554FEDBE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76607A78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6E4755BC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41B10F26" w14:textId="438D6951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5" w:type="dxa"/>
          </w:tcPr>
          <w:p w14:paraId="409EF667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dxa"/>
          </w:tcPr>
          <w:p w14:paraId="2D5F9FD7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dxa"/>
          </w:tcPr>
          <w:p w14:paraId="4883CD74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036DA686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209A0BD1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50C4200D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0F0E655F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3653AE67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4356646F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6457C6F2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16781CD7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18F71F4D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5B78937B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3BBEAC9A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1CF05E66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4C622959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6CD9214F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60DFB5B4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014AAAB6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2883C64F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625B9565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6E7F4115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22F0AEAD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B7B" w14:paraId="508CC6B9" w14:textId="77777777" w:rsidTr="004257F3">
        <w:tc>
          <w:tcPr>
            <w:tcW w:w="10470" w:type="dxa"/>
            <w:gridSpan w:val="30"/>
          </w:tcPr>
          <w:p w14:paraId="03543548" w14:textId="1C28B5CD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Endereço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Residencial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586B7B" w14:paraId="2B33224C" w14:textId="77777777" w:rsidTr="00586B7B">
        <w:tc>
          <w:tcPr>
            <w:tcW w:w="346" w:type="dxa"/>
          </w:tcPr>
          <w:p w14:paraId="43B0908F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67A69743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7D05D2F5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637AF73D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7F6BD146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66485CC5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011BD29A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dxa"/>
          </w:tcPr>
          <w:p w14:paraId="236B1A0A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dxa"/>
          </w:tcPr>
          <w:p w14:paraId="5ED2BF09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dxa"/>
          </w:tcPr>
          <w:p w14:paraId="55F79399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15E63624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3BB7C996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14BD5669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3EA8C898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6C244FE0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48192A5A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087AA0C8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6376C337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5E2BF569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5772B494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66868022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50EE878B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69D2CE9D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574D452F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4A640858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7AA103DD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0E1E24B5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3572EB20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14B30D62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34152B83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B7B" w14:paraId="352F78DD" w14:textId="77777777" w:rsidTr="00D07D28">
        <w:tc>
          <w:tcPr>
            <w:tcW w:w="10470" w:type="dxa"/>
            <w:gridSpan w:val="30"/>
          </w:tcPr>
          <w:p w14:paraId="61D7F71A" w14:textId="06CB8E94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Bairro:</w:t>
            </w:r>
          </w:p>
        </w:tc>
      </w:tr>
      <w:tr w:rsidR="00586B7B" w14:paraId="4B551F99" w14:textId="77777777" w:rsidTr="00586B7B">
        <w:tc>
          <w:tcPr>
            <w:tcW w:w="346" w:type="dxa"/>
          </w:tcPr>
          <w:p w14:paraId="793C76A5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1FA09945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6F24B352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6E004706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1BB1A34C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08D266AA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0AB94940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dxa"/>
          </w:tcPr>
          <w:p w14:paraId="013BC64A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dxa"/>
          </w:tcPr>
          <w:p w14:paraId="6D32B489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dxa"/>
          </w:tcPr>
          <w:p w14:paraId="4D44D9B1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65602C4C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35904703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7B010B0A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72116D60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219DE7B3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41CE8030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2A189A30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0CDFFABB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07A2A2DE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054EC457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39CEFF18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551D0C1E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5666B0EA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3C9DEEEE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11E3E5D9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6EF570F3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58FB002E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3042BFC0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0BC2F6D4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5183E0D5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B7B" w14:paraId="027AF0B9" w14:textId="77777777" w:rsidTr="00DB2B38">
        <w:tc>
          <w:tcPr>
            <w:tcW w:w="9776" w:type="dxa"/>
            <w:gridSpan w:val="28"/>
          </w:tcPr>
          <w:p w14:paraId="34937239" w14:textId="64AC815F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Município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94" w:type="dxa"/>
            <w:gridSpan w:val="2"/>
          </w:tcPr>
          <w:p w14:paraId="4FE44013" w14:textId="6ECE6869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UF</w:t>
            </w:r>
          </w:p>
        </w:tc>
      </w:tr>
      <w:tr w:rsidR="00586B7B" w14:paraId="38BF2F81" w14:textId="77777777" w:rsidTr="00586B7B">
        <w:tc>
          <w:tcPr>
            <w:tcW w:w="346" w:type="dxa"/>
          </w:tcPr>
          <w:p w14:paraId="41719830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3DE83F02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11C60AD8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759AAF25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4A3E24DD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4D190707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542F8217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dxa"/>
          </w:tcPr>
          <w:p w14:paraId="3D9E916F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dxa"/>
          </w:tcPr>
          <w:p w14:paraId="073E2A71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dxa"/>
          </w:tcPr>
          <w:p w14:paraId="76EEDFBA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4509E8FE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283C2D05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2797DD01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08062E15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70229060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7909AE47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036FE04B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75FC5284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6BF697C6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6E2970A7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46D39BE5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3F108951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7870BC31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17F0A6DA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063DC733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0B0FA661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726E8936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1592E2BE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3F114BE5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159964DD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B7B" w14:paraId="6A32DAA1" w14:textId="77777777" w:rsidTr="002414F8">
        <w:tc>
          <w:tcPr>
            <w:tcW w:w="10470" w:type="dxa"/>
            <w:gridSpan w:val="30"/>
          </w:tcPr>
          <w:p w14:paraId="03763DF0" w14:textId="2029468A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</w:tr>
      <w:tr w:rsidR="00586B7B" w14:paraId="58218D00" w14:textId="77777777" w:rsidTr="00586B7B">
        <w:tc>
          <w:tcPr>
            <w:tcW w:w="346" w:type="dxa"/>
          </w:tcPr>
          <w:p w14:paraId="52A6C7AF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634765C1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45178D81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339C7963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14E9978B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60677B66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7CF5D1F7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dxa"/>
          </w:tcPr>
          <w:p w14:paraId="7D84EFBB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dxa"/>
          </w:tcPr>
          <w:p w14:paraId="6FEDD4A3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dxa"/>
          </w:tcPr>
          <w:p w14:paraId="12036D39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2881EEDD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1BB54EE2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159FE93B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32C32798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03D2BDAD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46C345F4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4C5F6CA5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03D7C8F7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0845691A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69DDB4DA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7970080D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14:paraId="59F1DA66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2E5468AD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774084B8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013078D0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3B9781AE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3E56B9F1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dxa"/>
          </w:tcPr>
          <w:p w14:paraId="20282DAA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406CA7CD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dxa"/>
          </w:tcPr>
          <w:p w14:paraId="236E4388" w14:textId="77777777" w:rsidR="00586B7B" w:rsidRDefault="00586B7B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22B924D" w14:textId="48721515" w:rsidR="00586B7B" w:rsidRDefault="00586B7B" w:rsidP="00586B7B">
      <w:pPr>
        <w:rPr>
          <w:rFonts w:ascii="Arial" w:hAnsi="Arial" w:cs="Arial"/>
          <w:sz w:val="24"/>
          <w:szCs w:val="24"/>
        </w:rPr>
      </w:pPr>
    </w:p>
    <w:p w14:paraId="21D38500" w14:textId="77777777" w:rsidR="002A1CF6" w:rsidRDefault="002A1CF6" w:rsidP="00586B7B">
      <w:pPr>
        <w:rPr>
          <w:rFonts w:ascii="Arial" w:hAnsi="Arial" w:cs="Arial"/>
          <w:b/>
          <w:bCs/>
          <w:sz w:val="16"/>
          <w:szCs w:val="16"/>
          <w:lang w:val="pt-BR"/>
        </w:rPr>
      </w:pPr>
    </w:p>
    <w:p w14:paraId="48302459" w14:textId="77777777" w:rsidR="002A1CF6" w:rsidRDefault="002A1CF6" w:rsidP="00586B7B">
      <w:pPr>
        <w:rPr>
          <w:rFonts w:ascii="Arial" w:hAnsi="Arial" w:cs="Arial"/>
          <w:b/>
          <w:bCs/>
          <w:sz w:val="16"/>
          <w:szCs w:val="16"/>
          <w:lang w:val="pt-BR"/>
        </w:rPr>
      </w:pPr>
    </w:p>
    <w:p w14:paraId="6D618345" w14:textId="77777777" w:rsidR="002A1CF6" w:rsidRDefault="002A1CF6" w:rsidP="00586B7B">
      <w:pPr>
        <w:rPr>
          <w:rFonts w:ascii="Arial" w:hAnsi="Arial" w:cs="Arial"/>
          <w:b/>
          <w:bCs/>
          <w:sz w:val="16"/>
          <w:szCs w:val="16"/>
          <w:lang w:val="pt-BR"/>
        </w:rPr>
      </w:pPr>
    </w:p>
    <w:p w14:paraId="063599A5" w14:textId="77777777" w:rsidR="002A1CF6" w:rsidRDefault="002A1CF6" w:rsidP="00586B7B">
      <w:pPr>
        <w:rPr>
          <w:rFonts w:ascii="Arial" w:hAnsi="Arial" w:cs="Arial"/>
          <w:b/>
          <w:bCs/>
          <w:sz w:val="16"/>
          <w:szCs w:val="16"/>
          <w:lang w:val="pt-BR"/>
        </w:rPr>
      </w:pPr>
    </w:p>
    <w:p w14:paraId="173D7D5C" w14:textId="50F5F144" w:rsidR="00586B7B" w:rsidRDefault="00586B7B" w:rsidP="00586B7B">
      <w:pPr>
        <w:rPr>
          <w:rFonts w:ascii="Arial" w:hAnsi="Arial" w:cs="Arial"/>
          <w:b/>
          <w:bCs/>
          <w:sz w:val="16"/>
          <w:szCs w:val="16"/>
          <w:lang w:val="pt-BR"/>
        </w:rPr>
      </w:pPr>
      <w:r>
        <w:rPr>
          <w:rFonts w:ascii="Arial" w:hAnsi="Arial" w:cs="Arial"/>
          <w:b/>
          <w:bCs/>
          <w:sz w:val="16"/>
          <w:szCs w:val="16"/>
          <w:lang w:val="pt-BR"/>
        </w:rPr>
        <w:t>2 – DOCUMENTOS PESSOAIS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</w:tblGrid>
      <w:tr w:rsidR="002A1CF6" w:rsidRPr="002A1CF6" w14:paraId="6843AE91" w14:textId="77777777" w:rsidTr="00B31700">
        <w:tc>
          <w:tcPr>
            <w:tcW w:w="10470" w:type="dxa"/>
            <w:gridSpan w:val="30"/>
          </w:tcPr>
          <w:p w14:paraId="05D57059" w14:textId="3BB85BAC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CPF:</w:t>
            </w:r>
          </w:p>
        </w:tc>
      </w:tr>
      <w:tr w:rsidR="002A1CF6" w:rsidRPr="002A1CF6" w14:paraId="04DAF619" w14:textId="77777777" w:rsidTr="00D87278">
        <w:tc>
          <w:tcPr>
            <w:tcW w:w="349" w:type="dxa"/>
          </w:tcPr>
          <w:p w14:paraId="078CDF46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425E37CD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338F963B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26831859" w14:textId="2AA1B445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.</w:t>
            </w:r>
          </w:p>
        </w:tc>
        <w:tc>
          <w:tcPr>
            <w:tcW w:w="349" w:type="dxa"/>
          </w:tcPr>
          <w:p w14:paraId="0E49C9AE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3FCAC64B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6125F9EB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08F1A1F0" w14:textId="188D8C4B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.</w:t>
            </w:r>
          </w:p>
        </w:tc>
        <w:tc>
          <w:tcPr>
            <w:tcW w:w="349" w:type="dxa"/>
          </w:tcPr>
          <w:p w14:paraId="38DE2770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3D9BD6D1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1E8CF5AE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20B9E150" w14:textId="094BC8D4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-</w:t>
            </w:r>
          </w:p>
        </w:tc>
        <w:tc>
          <w:tcPr>
            <w:tcW w:w="349" w:type="dxa"/>
          </w:tcPr>
          <w:p w14:paraId="16059062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6E80BCAA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5584" w:type="dxa"/>
            <w:gridSpan w:val="16"/>
          </w:tcPr>
          <w:p w14:paraId="6313ACD9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2A1CF6" w:rsidRPr="002A1CF6" w14:paraId="5759EFA3" w14:textId="77777777" w:rsidTr="005F2D24">
        <w:tc>
          <w:tcPr>
            <w:tcW w:w="10470" w:type="dxa"/>
            <w:gridSpan w:val="30"/>
          </w:tcPr>
          <w:p w14:paraId="2B437E88" w14:textId="4967C688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Documento de Identificação com Foto:</w:t>
            </w:r>
          </w:p>
        </w:tc>
      </w:tr>
      <w:tr w:rsidR="002A1CF6" w:rsidRPr="002A1CF6" w14:paraId="76C83CB3" w14:textId="77777777" w:rsidTr="00733F61">
        <w:tc>
          <w:tcPr>
            <w:tcW w:w="4188" w:type="dxa"/>
            <w:gridSpan w:val="12"/>
          </w:tcPr>
          <w:p w14:paraId="6C191215" w14:textId="2C47C13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RG Nº:</w:t>
            </w:r>
          </w:p>
        </w:tc>
        <w:tc>
          <w:tcPr>
            <w:tcW w:w="2792" w:type="dxa"/>
            <w:gridSpan w:val="8"/>
          </w:tcPr>
          <w:p w14:paraId="3B592F37" w14:textId="7244926A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Órgão Expedidor/UF:</w:t>
            </w:r>
          </w:p>
        </w:tc>
        <w:tc>
          <w:tcPr>
            <w:tcW w:w="3490" w:type="dxa"/>
            <w:gridSpan w:val="10"/>
          </w:tcPr>
          <w:p w14:paraId="2AEA3A38" w14:textId="67CEC250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Data de Expedição:</w:t>
            </w:r>
          </w:p>
        </w:tc>
      </w:tr>
      <w:tr w:rsidR="002A1CF6" w:rsidRPr="002A1CF6" w14:paraId="72A6100E" w14:textId="77777777" w:rsidTr="002A1CF6">
        <w:tc>
          <w:tcPr>
            <w:tcW w:w="349" w:type="dxa"/>
          </w:tcPr>
          <w:p w14:paraId="7ACD8E5E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3ADBA95B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17FCCF9E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58B5A5C8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4BA5CB23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326EE39E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631EFF6F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373A39C3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4FC6D205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1973DE0A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0D19DF68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349C4DFB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6B686EAC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206AAA2F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370F7D8E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68507811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721B08F4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12335E3F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57B3560D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15F90F49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0ECC1FD7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47EE370C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18C2AD31" w14:textId="4B3965D4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/</w:t>
            </w:r>
          </w:p>
        </w:tc>
        <w:tc>
          <w:tcPr>
            <w:tcW w:w="349" w:type="dxa"/>
          </w:tcPr>
          <w:p w14:paraId="7F7ADE81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27B6F36D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30A55A1D" w14:textId="57CC1473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/</w:t>
            </w:r>
          </w:p>
        </w:tc>
        <w:tc>
          <w:tcPr>
            <w:tcW w:w="349" w:type="dxa"/>
          </w:tcPr>
          <w:p w14:paraId="527EE93E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69C6E023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0D919F25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26930EA8" w14:textId="77777777" w:rsidR="002A1CF6" w:rsidRPr="002A1CF6" w:rsidRDefault="002A1CF6" w:rsidP="00586B7B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2A1CF6" w:rsidRPr="002A1CF6" w14:paraId="7D0360C7" w14:textId="77777777" w:rsidTr="00CB0603">
        <w:tc>
          <w:tcPr>
            <w:tcW w:w="6980" w:type="dxa"/>
            <w:gridSpan w:val="20"/>
          </w:tcPr>
          <w:p w14:paraId="6FFEF32F" w14:textId="18DE5E55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CNH Nº:</w:t>
            </w:r>
          </w:p>
        </w:tc>
        <w:tc>
          <w:tcPr>
            <w:tcW w:w="3490" w:type="dxa"/>
            <w:gridSpan w:val="10"/>
          </w:tcPr>
          <w:p w14:paraId="057BE4C1" w14:textId="21C3A5F5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Data de Expedição:</w:t>
            </w:r>
          </w:p>
        </w:tc>
      </w:tr>
      <w:tr w:rsidR="002A1CF6" w:rsidRPr="002A1CF6" w14:paraId="1528FB01" w14:textId="77777777" w:rsidTr="002A1CF6">
        <w:tc>
          <w:tcPr>
            <w:tcW w:w="349" w:type="dxa"/>
          </w:tcPr>
          <w:p w14:paraId="05A4B9FE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1B7FF6F4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1731B287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689AAE3F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111B927D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69CF7297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566BF900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073C4F4B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2FBA9F01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2572AA07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3AF19F04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626E3970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399E677D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0CF4EC2C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2B150B95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616A246D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40044682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7F11CC0E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68CE2554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477AE540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50B9AB01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7DE22EA2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692404EB" w14:textId="69C263B8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/</w:t>
            </w:r>
          </w:p>
        </w:tc>
        <w:tc>
          <w:tcPr>
            <w:tcW w:w="349" w:type="dxa"/>
          </w:tcPr>
          <w:p w14:paraId="25DDA62E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433D0163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166B022B" w14:textId="61788121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/</w:t>
            </w:r>
          </w:p>
        </w:tc>
        <w:tc>
          <w:tcPr>
            <w:tcW w:w="349" w:type="dxa"/>
          </w:tcPr>
          <w:p w14:paraId="223EDEE0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60F8F424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49BAEED5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23692E7B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2A1CF6" w:rsidRPr="002A1CF6" w14:paraId="6E90B86F" w14:textId="77777777" w:rsidTr="006E1D47">
        <w:tc>
          <w:tcPr>
            <w:tcW w:w="3839" w:type="dxa"/>
            <w:gridSpan w:val="11"/>
          </w:tcPr>
          <w:p w14:paraId="24F12DBB" w14:textId="2308E596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Carteira de Trabalho – CTPS Nº:</w:t>
            </w:r>
          </w:p>
        </w:tc>
        <w:tc>
          <w:tcPr>
            <w:tcW w:w="3141" w:type="dxa"/>
            <w:gridSpan w:val="9"/>
          </w:tcPr>
          <w:p w14:paraId="5C727967" w14:textId="27848C58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Série Nº:</w:t>
            </w:r>
          </w:p>
        </w:tc>
        <w:tc>
          <w:tcPr>
            <w:tcW w:w="3490" w:type="dxa"/>
            <w:gridSpan w:val="10"/>
          </w:tcPr>
          <w:p w14:paraId="214EFEC6" w14:textId="00B2FB5B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Data de Expedição:</w:t>
            </w:r>
          </w:p>
        </w:tc>
      </w:tr>
      <w:tr w:rsidR="002A1CF6" w:rsidRPr="002A1CF6" w14:paraId="4148354A" w14:textId="77777777" w:rsidTr="002A1CF6">
        <w:tc>
          <w:tcPr>
            <w:tcW w:w="349" w:type="dxa"/>
          </w:tcPr>
          <w:p w14:paraId="4100779B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49F943C2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7AA94A21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4B8DE054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1CE3D899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6BF93681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52ACD34C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4B32DBC2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79257073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2C57D6DA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40DA3267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0DCC5EA8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74580036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6F0D05C2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61A2E447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411C5AEC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77D8F57C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594E8983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34FE3CFC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18765396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0E715246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2C6E046C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13AC7788" w14:textId="6D61914C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/</w:t>
            </w:r>
          </w:p>
        </w:tc>
        <w:tc>
          <w:tcPr>
            <w:tcW w:w="349" w:type="dxa"/>
          </w:tcPr>
          <w:p w14:paraId="5A725D25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706C2BE1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00DC55F9" w14:textId="530FF623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/</w:t>
            </w:r>
          </w:p>
        </w:tc>
        <w:tc>
          <w:tcPr>
            <w:tcW w:w="349" w:type="dxa"/>
          </w:tcPr>
          <w:p w14:paraId="1FDACF0E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28461C43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24B702F5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1BF92D36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2A1CF6" w:rsidRPr="002A1CF6" w14:paraId="17265F8B" w14:textId="77777777" w:rsidTr="009A142A">
        <w:tc>
          <w:tcPr>
            <w:tcW w:w="3839" w:type="dxa"/>
            <w:gridSpan w:val="11"/>
          </w:tcPr>
          <w:p w14:paraId="671E75CD" w14:textId="48EDD6C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Carteira Profissional Nº:</w:t>
            </w:r>
          </w:p>
        </w:tc>
        <w:tc>
          <w:tcPr>
            <w:tcW w:w="3141" w:type="dxa"/>
            <w:gridSpan w:val="9"/>
          </w:tcPr>
          <w:p w14:paraId="67103F73" w14:textId="6B6F44D3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Órgão Expedidor/UF:</w:t>
            </w:r>
          </w:p>
        </w:tc>
        <w:tc>
          <w:tcPr>
            <w:tcW w:w="3490" w:type="dxa"/>
            <w:gridSpan w:val="10"/>
          </w:tcPr>
          <w:p w14:paraId="304D0E32" w14:textId="2221A112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Data de Expedição:</w:t>
            </w:r>
          </w:p>
        </w:tc>
      </w:tr>
      <w:tr w:rsidR="002A1CF6" w:rsidRPr="002A1CF6" w14:paraId="36CB50F4" w14:textId="77777777" w:rsidTr="002A1CF6">
        <w:tc>
          <w:tcPr>
            <w:tcW w:w="349" w:type="dxa"/>
          </w:tcPr>
          <w:p w14:paraId="362C26FF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56E0D3C3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0A28B27D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5654264C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754E16FC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4FD4B888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2EB82455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69568C12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38487B69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4FB34210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2AFA2E44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5ACDA0FF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1DA63C9E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0D70350B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24AFB0F4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03243ED6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208B4214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1972C4CC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62F4942F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5BE5B341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161A98D6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15660384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05A19428" w14:textId="7F2CF811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/</w:t>
            </w:r>
          </w:p>
        </w:tc>
        <w:tc>
          <w:tcPr>
            <w:tcW w:w="349" w:type="dxa"/>
          </w:tcPr>
          <w:p w14:paraId="22BD74A9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59313EBA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51403C69" w14:textId="7B359DC8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/</w:t>
            </w:r>
          </w:p>
        </w:tc>
        <w:tc>
          <w:tcPr>
            <w:tcW w:w="349" w:type="dxa"/>
          </w:tcPr>
          <w:p w14:paraId="285A75FE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316D4FB1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4996F88A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3FC9ABA9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2A1CF6" w:rsidRPr="002A1CF6" w14:paraId="2FA2E31F" w14:textId="77777777" w:rsidTr="00116699">
        <w:tc>
          <w:tcPr>
            <w:tcW w:w="6980" w:type="dxa"/>
            <w:gridSpan w:val="20"/>
          </w:tcPr>
          <w:p w14:paraId="283D6C77" w14:textId="4BBE5629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Passaporte Nº:</w:t>
            </w:r>
          </w:p>
        </w:tc>
        <w:tc>
          <w:tcPr>
            <w:tcW w:w="3490" w:type="dxa"/>
            <w:gridSpan w:val="10"/>
          </w:tcPr>
          <w:p w14:paraId="0064A1E1" w14:textId="547086AF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Data de Expedição:</w:t>
            </w:r>
          </w:p>
        </w:tc>
      </w:tr>
      <w:tr w:rsidR="002A1CF6" w:rsidRPr="002A1CF6" w14:paraId="5364B372" w14:textId="77777777" w:rsidTr="002A1CF6">
        <w:tc>
          <w:tcPr>
            <w:tcW w:w="349" w:type="dxa"/>
          </w:tcPr>
          <w:p w14:paraId="16EFE073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0B8268E2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24FE560F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4C383A84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2429B538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6F19E1F5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4EFE722F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126F4A6C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5286C070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1691732A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64FBCA01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2A816799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41702D40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0784D3D5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0DBF5538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0034F9B9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0B5CE06A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0519EA73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4E43F883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20A193C2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71AE4813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460FEF7F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6C63B8DF" w14:textId="7BEBD245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/</w:t>
            </w:r>
          </w:p>
        </w:tc>
        <w:tc>
          <w:tcPr>
            <w:tcW w:w="349" w:type="dxa"/>
          </w:tcPr>
          <w:p w14:paraId="48B825C4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5B8DB9A0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67171EC4" w14:textId="20EE9415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/</w:t>
            </w:r>
          </w:p>
        </w:tc>
        <w:tc>
          <w:tcPr>
            <w:tcW w:w="349" w:type="dxa"/>
          </w:tcPr>
          <w:p w14:paraId="7D0437C4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25DC4FFE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0FF58B6F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59F2D1BA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2A1CF6" w:rsidRPr="002A1CF6" w14:paraId="01E2481D" w14:textId="77777777" w:rsidTr="00DB4163">
        <w:tc>
          <w:tcPr>
            <w:tcW w:w="5235" w:type="dxa"/>
            <w:gridSpan w:val="15"/>
          </w:tcPr>
          <w:p w14:paraId="211CB85F" w14:textId="742158F6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Documento Militar Nº:</w:t>
            </w:r>
          </w:p>
        </w:tc>
        <w:tc>
          <w:tcPr>
            <w:tcW w:w="5235" w:type="dxa"/>
            <w:gridSpan w:val="15"/>
          </w:tcPr>
          <w:p w14:paraId="68B4F9DB" w14:textId="6770F455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Tipo de Documento Militar</w:t>
            </w:r>
          </w:p>
        </w:tc>
      </w:tr>
      <w:tr w:rsidR="002A1CF6" w:rsidRPr="002A1CF6" w14:paraId="25DFFCA8" w14:textId="77777777" w:rsidTr="00F167B7">
        <w:tc>
          <w:tcPr>
            <w:tcW w:w="349" w:type="dxa"/>
          </w:tcPr>
          <w:p w14:paraId="60F5362F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3A2C8504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58F7B00F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312A25D6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38FA5C48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77B31251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2BD2974D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490331C6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1A9959BD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08147537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13E17262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4AEDE44E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235C61D9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2A228FAF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0AEEFBDA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49" w:type="dxa"/>
          </w:tcPr>
          <w:p w14:paraId="0D40946B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1396" w:type="dxa"/>
            <w:gridSpan w:val="4"/>
          </w:tcPr>
          <w:p w14:paraId="6B13EECB" w14:textId="3F17D2D1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Ativo</w:t>
            </w:r>
          </w:p>
        </w:tc>
        <w:tc>
          <w:tcPr>
            <w:tcW w:w="349" w:type="dxa"/>
          </w:tcPr>
          <w:p w14:paraId="76BCBF07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1396" w:type="dxa"/>
            <w:gridSpan w:val="4"/>
          </w:tcPr>
          <w:p w14:paraId="701C3B39" w14:textId="7180A11A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Reservista</w:t>
            </w:r>
          </w:p>
        </w:tc>
        <w:tc>
          <w:tcPr>
            <w:tcW w:w="349" w:type="dxa"/>
          </w:tcPr>
          <w:p w14:paraId="0618F425" w14:textId="77777777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1396" w:type="dxa"/>
            <w:gridSpan w:val="4"/>
          </w:tcPr>
          <w:p w14:paraId="391CEDEA" w14:textId="60A33F85" w:rsidR="002A1CF6" w:rsidRPr="002A1CF6" w:rsidRDefault="002A1CF6" w:rsidP="002A1CF6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Dispensa</w:t>
            </w:r>
          </w:p>
        </w:tc>
      </w:tr>
    </w:tbl>
    <w:p w14:paraId="2D9D487A" w14:textId="77777777" w:rsidR="00586B7B" w:rsidRDefault="00586B7B" w:rsidP="00586B7B">
      <w:pPr>
        <w:rPr>
          <w:rFonts w:ascii="Arial" w:hAnsi="Arial" w:cs="Arial"/>
          <w:b/>
          <w:bCs/>
          <w:sz w:val="16"/>
          <w:szCs w:val="16"/>
          <w:lang w:val="pt-BR"/>
        </w:rPr>
      </w:pPr>
    </w:p>
    <w:p w14:paraId="5B9FA9AF" w14:textId="5153FD8C" w:rsidR="00586B7B" w:rsidRDefault="00586B7B" w:rsidP="00586B7B">
      <w:pPr>
        <w:rPr>
          <w:rFonts w:ascii="Arial" w:hAnsi="Arial" w:cs="Arial"/>
          <w:sz w:val="24"/>
          <w:szCs w:val="24"/>
        </w:rPr>
      </w:pPr>
    </w:p>
    <w:p w14:paraId="1E32BCF4" w14:textId="1B878EFF" w:rsidR="002A1CF6" w:rsidRDefault="002A1CF6" w:rsidP="00586B7B">
      <w:pPr>
        <w:rPr>
          <w:rFonts w:ascii="Arial" w:hAnsi="Arial" w:cs="Arial"/>
          <w:sz w:val="24"/>
          <w:szCs w:val="24"/>
        </w:rPr>
      </w:pPr>
    </w:p>
    <w:p w14:paraId="671CE82A" w14:textId="77777777" w:rsidR="002A1CF6" w:rsidRDefault="002A1CF6" w:rsidP="002A1CF6">
      <w:pPr>
        <w:rPr>
          <w:rFonts w:ascii="Arial" w:hAnsi="Arial" w:cs="Arial"/>
          <w:b/>
          <w:bCs/>
          <w:sz w:val="16"/>
          <w:szCs w:val="16"/>
          <w:lang w:val="pt-BR"/>
        </w:rPr>
      </w:pPr>
    </w:p>
    <w:p w14:paraId="689D2005" w14:textId="6AA8C1BA" w:rsidR="002A1CF6" w:rsidRDefault="002A1CF6" w:rsidP="002A1CF6">
      <w:pPr>
        <w:rPr>
          <w:rFonts w:ascii="Arial" w:hAnsi="Arial" w:cs="Arial"/>
          <w:b/>
          <w:bCs/>
          <w:sz w:val="16"/>
          <w:szCs w:val="16"/>
          <w:lang w:val="pt-BR"/>
        </w:rPr>
      </w:pPr>
      <w:r>
        <w:rPr>
          <w:rFonts w:ascii="Arial" w:hAnsi="Arial" w:cs="Arial"/>
          <w:b/>
          <w:bCs/>
          <w:sz w:val="16"/>
          <w:szCs w:val="16"/>
          <w:lang w:val="pt-BR"/>
        </w:rPr>
        <w:t>3 – INFORMAÇÕES ACADÊMICAS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49"/>
        <w:gridCol w:w="1745"/>
        <w:gridCol w:w="349"/>
        <w:gridCol w:w="1047"/>
        <w:gridCol w:w="349"/>
        <w:gridCol w:w="349"/>
        <w:gridCol w:w="1745"/>
        <w:gridCol w:w="349"/>
        <w:gridCol w:w="1047"/>
        <w:gridCol w:w="349"/>
        <w:gridCol w:w="349"/>
        <w:gridCol w:w="349"/>
        <w:gridCol w:w="2094"/>
      </w:tblGrid>
      <w:tr w:rsidR="002A1CF6" w14:paraId="55FD9A85" w14:textId="77777777" w:rsidTr="002C65D2">
        <w:tc>
          <w:tcPr>
            <w:tcW w:w="10470" w:type="dxa"/>
            <w:gridSpan w:val="13"/>
          </w:tcPr>
          <w:p w14:paraId="70966DC2" w14:textId="40331BFB" w:rsidR="002A1CF6" w:rsidRDefault="00BD6D8D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Campus:</w:t>
            </w:r>
          </w:p>
        </w:tc>
      </w:tr>
      <w:tr w:rsidR="00BD6D8D" w14:paraId="4ADDFAEE" w14:textId="77777777" w:rsidTr="009E0B3A">
        <w:tc>
          <w:tcPr>
            <w:tcW w:w="10470" w:type="dxa"/>
            <w:gridSpan w:val="13"/>
          </w:tcPr>
          <w:p w14:paraId="660437CF" w14:textId="08895807" w:rsidR="00BD6D8D" w:rsidRDefault="00BD6D8D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Tipo de Cuso:</w:t>
            </w:r>
          </w:p>
        </w:tc>
      </w:tr>
      <w:tr w:rsidR="00BD6D8D" w14:paraId="478A1A61" w14:textId="77777777" w:rsidTr="002171E9">
        <w:tc>
          <w:tcPr>
            <w:tcW w:w="349" w:type="dxa"/>
          </w:tcPr>
          <w:p w14:paraId="40F06A88" w14:textId="77777777" w:rsidR="00BD6D8D" w:rsidRDefault="00BD6D8D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5" w:type="dxa"/>
          </w:tcPr>
          <w:p w14:paraId="0C72B6C6" w14:textId="05373DF9" w:rsidR="00BD6D8D" w:rsidRDefault="00BD6D8D" w:rsidP="00586B7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Capacitação</w:t>
            </w:r>
            <w:proofErr w:type="spellEnd"/>
          </w:p>
        </w:tc>
        <w:tc>
          <w:tcPr>
            <w:tcW w:w="349" w:type="dxa"/>
          </w:tcPr>
          <w:p w14:paraId="27DA8367" w14:textId="77777777" w:rsidR="00BD6D8D" w:rsidRDefault="00BD6D8D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6" w:type="dxa"/>
            <w:gridSpan w:val="2"/>
          </w:tcPr>
          <w:p w14:paraId="456CD620" w14:textId="283703B0" w:rsidR="00BD6D8D" w:rsidRDefault="00BD6D8D" w:rsidP="00586B7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Integrado</w:t>
            </w:r>
            <w:proofErr w:type="spellEnd"/>
          </w:p>
        </w:tc>
        <w:tc>
          <w:tcPr>
            <w:tcW w:w="349" w:type="dxa"/>
          </w:tcPr>
          <w:p w14:paraId="7B5F56CC" w14:textId="77777777" w:rsidR="00BD6D8D" w:rsidRDefault="00BD6D8D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5" w:type="dxa"/>
          </w:tcPr>
          <w:p w14:paraId="2B629330" w14:textId="1AE2D1A4" w:rsidR="00BD6D8D" w:rsidRDefault="00BD6D8D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Sub-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sequente</w:t>
            </w:r>
            <w:proofErr w:type="spellEnd"/>
          </w:p>
        </w:tc>
        <w:tc>
          <w:tcPr>
            <w:tcW w:w="349" w:type="dxa"/>
          </w:tcPr>
          <w:p w14:paraId="7FB56C21" w14:textId="77777777" w:rsidR="00BD6D8D" w:rsidRDefault="00BD6D8D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5" w:type="dxa"/>
            <w:gridSpan w:val="3"/>
          </w:tcPr>
          <w:p w14:paraId="4909E04C" w14:textId="601700F7" w:rsidR="00BD6D8D" w:rsidRDefault="00BD6D8D" w:rsidP="00586B7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Graduação</w:t>
            </w:r>
            <w:proofErr w:type="spellEnd"/>
          </w:p>
        </w:tc>
        <w:tc>
          <w:tcPr>
            <w:tcW w:w="349" w:type="dxa"/>
          </w:tcPr>
          <w:p w14:paraId="1AEEA4B8" w14:textId="77777777" w:rsidR="00BD6D8D" w:rsidRDefault="00BD6D8D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</w:tcPr>
          <w:p w14:paraId="40A9A775" w14:textId="1B02EEC2" w:rsidR="00BD6D8D" w:rsidRDefault="00BD6D8D" w:rsidP="00586B7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Pós-graduação</w:t>
            </w:r>
            <w:proofErr w:type="spellEnd"/>
          </w:p>
        </w:tc>
      </w:tr>
      <w:tr w:rsidR="00BD6D8D" w14:paraId="199E0F0C" w14:textId="77777777" w:rsidTr="002257E8">
        <w:tc>
          <w:tcPr>
            <w:tcW w:w="10470" w:type="dxa"/>
            <w:gridSpan w:val="13"/>
          </w:tcPr>
          <w:p w14:paraId="693E6463" w14:textId="3BB5F3B8" w:rsidR="00BD6D8D" w:rsidRDefault="00BD6D8D" w:rsidP="00586B7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Curso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BD6D8D" w14:paraId="2BB5CBB3" w14:textId="77777777" w:rsidTr="00AA6759">
        <w:tc>
          <w:tcPr>
            <w:tcW w:w="10470" w:type="dxa"/>
            <w:gridSpan w:val="13"/>
          </w:tcPr>
          <w:p w14:paraId="434791EB" w14:textId="734079BD" w:rsidR="00BD6D8D" w:rsidRDefault="00BD6D8D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Tipo de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Vaga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Pleiteada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BD6D8D" w14:paraId="5B3F9FA8" w14:textId="77777777" w:rsidTr="00E146B5">
        <w:tc>
          <w:tcPr>
            <w:tcW w:w="349" w:type="dxa"/>
          </w:tcPr>
          <w:p w14:paraId="78545802" w14:textId="77777777" w:rsidR="00BD6D8D" w:rsidRDefault="00BD6D8D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gridSpan w:val="3"/>
          </w:tcPr>
          <w:p w14:paraId="36684B50" w14:textId="6DFFBB02" w:rsidR="00BD6D8D" w:rsidRDefault="00BD6D8D" w:rsidP="00586B7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Ampla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Concorrência</w:t>
            </w:r>
            <w:proofErr w:type="spellEnd"/>
          </w:p>
        </w:tc>
        <w:tc>
          <w:tcPr>
            <w:tcW w:w="349" w:type="dxa"/>
          </w:tcPr>
          <w:p w14:paraId="5A1E0292" w14:textId="77777777" w:rsidR="00BD6D8D" w:rsidRDefault="00BD6D8D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0" w:type="dxa"/>
            <w:gridSpan w:val="4"/>
          </w:tcPr>
          <w:p w14:paraId="05792834" w14:textId="3E059D43" w:rsidR="00BD6D8D" w:rsidRPr="00BD6D8D" w:rsidRDefault="00BD6D8D" w:rsidP="00586B7B">
            <w:pPr>
              <w:rPr>
                <w:rFonts w:ascii="Arial" w:hAnsi="Arial" w:cs="Arial"/>
              </w:rPr>
            </w:pPr>
            <w:r w:rsidRPr="00BD6D8D">
              <w:rPr>
                <w:rFonts w:ascii="Arial" w:hAnsi="Arial" w:cs="Arial"/>
              </w:rPr>
              <w:t xml:space="preserve">Lei Nº 12.711/2012 (Lei de </w:t>
            </w:r>
            <w:proofErr w:type="spellStart"/>
            <w:r w:rsidRPr="00BD6D8D">
              <w:rPr>
                <w:rFonts w:ascii="Arial" w:hAnsi="Arial" w:cs="Arial"/>
              </w:rPr>
              <w:t>Cotas</w:t>
            </w:r>
            <w:proofErr w:type="spellEnd"/>
            <w:r w:rsidRPr="00BD6D8D">
              <w:rPr>
                <w:rFonts w:ascii="Arial" w:hAnsi="Arial" w:cs="Arial"/>
              </w:rPr>
              <w:t>)</w:t>
            </w:r>
          </w:p>
        </w:tc>
        <w:tc>
          <w:tcPr>
            <w:tcW w:w="349" w:type="dxa"/>
          </w:tcPr>
          <w:p w14:paraId="14081641" w14:textId="77777777" w:rsidR="00BD6D8D" w:rsidRDefault="00BD6D8D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2" w:type="dxa"/>
            <w:gridSpan w:val="3"/>
          </w:tcPr>
          <w:p w14:paraId="6EA21655" w14:textId="4FD99404" w:rsidR="00BD6D8D" w:rsidRPr="00BD6D8D" w:rsidRDefault="00BD6D8D" w:rsidP="00586B7B">
            <w:pPr>
              <w:rPr>
                <w:rFonts w:ascii="Arial" w:hAnsi="Arial" w:cs="Arial"/>
              </w:rPr>
            </w:pPr>
            <w:proofErr w:type="spellStart"/>
            <w:r w:rsidRPr="00BD6D8D">
              <w:rPr>
                <w:rFonts w:ascii="Arial" w:hAnsi="Arial" w:cs="Arial"/>
              </w:rPr>
              <w:t>Ações</w:t>
            </w:r>
            <w:proofErr w:type="spellEnd"/>
            <w:r w:rsidRPr="00BD6D8D">
              <w:rPr>
                <w:rFonts w:ascii="Arial" w:hAnsi="Arial" w:cs="Arial"/>
              </w:rPr>
              <w:t xml:space="preserve"> </w:t>
            </w:r>
            <w:proofErr w:type="spellStart"/>
            <w:r w:rsidRPr="00BD6D8D">
              <w:rPr>
                <w:rFonts w:ascii="Arial" w:hAnsi="Arial" w:cs="Arial"/>
              </w:rPr>
              <w:t>Afirmativas</w:t>
            </w:r>
            <w:proofErr w:type="spellEnd"/>
            <w:r w:rsidRPr="00BD6D8D">
              <w:rPr>
                <w:rFonts w:ascii="Arial" w:hAnsi="Arial" w:cs="Arial"/>
              </w:rPr>
              <w:t xml:space="preserve"> do IFPA</w:t>
            </w:r>
          </w:p>
        </w:tc>
      </w:tr>
      <w:tr w:rsidR="00BD6D8D" w14:paraId="54898D95" w14:textId="77777777" w:rsidTr="00C071D1">
        <w:tc>
          <w:tcPr>
            <w:tcW w:w="10470" w:type="dxa"/>
            <w:gridSpan w:val="13"/>
          </w:tcPr>
          <w:p w14:paraId="0DF6EA5C" w14:textId="42AC0176" w:rsidR="00BD6D8D" w:rsidRDefault="00BD6D8D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Forma de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Ingresso</w:t>
            </w:r>
            <w:proofErr w:type="spellEnd"/>
          </w:p>
        </w:tc>
      </w:tr>
      <w:tr w:rsidR="00BD6D8D" w14:paraId="67BDB500" w14:textId="77777777" w:rsidTr="00CA0460">
        <w:tc>
          <w:tcPr>
            <w:tcW w:w="349" w:type="dxa"/>
          </w:tcPr>
          <w:p w14:paraId="3C0975E1" w14:textId="77777777" w:rsidR="00BD6D8D" w:rsidRDefault="00BD6D8D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0" w:type="dxa"/>
            <w:gridSpan w:val="4"/>
          </w:tcPr>
          <w:p w14:paraId="3BAC88AB" w14:textId="53E38F42" w:rsidR="00BD6D8D" w:rsidRPr="00BD6D8D" w:rsidRDefault="00BD6D8D" w:rsidP="00586B7B">
            <w:pPr>
              <w:rPr>
                <w:rFonts w:ascii="Arial" w:hAnsi="Arial" w:cs="Arial"/>
              </w:rPr>
            </w:pPr>
            <w:proofErr w:type="spellStart"/>
            <w:r w:rsidRPr="00BD6D8D">
              <w:rPr>
                <w:rFonts w:ascii="Arial" w:hAnsi="Arial" w:cs="Arial"/>
              </w:rPr>
              <w:t>Convênio</w:t>
            </w:r>
            <w:proofErr w:type="spellEnd"/>
            <w:r w:rsidRPr="00BD6D8D">
              <w:rPr>
                <w:rFonts w:ascii="Arial" w:hAnsi="Arial" w:cs="Arial"/>
              </w:rPr>
              <w:t xml:space="preserve"> de </w:t>
            </w:r>
            <w:proofErr w:type="spellStart"/>
            <w:r w:rsidRPr="00BD6D8D">
              <w:rPr>
                <w:rFonts w:ascii="Arial" w:hAnsi="Arial" w:cs="Arial"/>
              </w:rPr>
              <w:t>Cooperação</w:t>
            </w:r>
            <w:proofErr w:type="spellEnd"/>
            <w:r w:rsidRPr="00BD6D8D">
              <w:rPr>
                <w:rFonts w:ascii="Arial" w:hAnsi="Arial" w:cs="Arial"/>
              </w:rPr>
              <w:t xml:space="preserve"> Técnica</w:t>
            </w:r>
          </w:p>
        </w:tc>
        <w:tc>
          <w:tcPr>
            <w:tcW w:w="349" w:type="dxa"/>
          </w:tcPr>
          <w:p w14:paraId="6503E388" w14:textId="77777777" w:rsidR="00BD6D8D" w:rsidRDefault="00BD6D8D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gridSpan w:val="3"/>
          </w:tcPr>
          <w:p w14:paraId="7CADC2AE" w14:textId="7A0266F7" w:rsidR="00BD6D8D" w:rsidRPr="00BD6D8D" w:rsidRDefault="00BD6D8D" w:rsidP="00586B7B">
            <w:pPr>
              <w:rPr>
                <w:rFonts w:ascii="Arial" w:hAnsi="Arial" w:cs="Arial"/>
              </w:rPr>
            </w:pPr>
            <w:proofErr w:type="spellStart"/>
            <w:r w:rsidRPr="00BD6D8D">
              <w:rPr>
                <w:rFonts w:ascii="Arial" w:hAnsi="Arial" w:cs="Arial"/>
              </w:rPr>
              <w:t>Processo</w:t>
            </w:r>
            <w:proofErr w:type="spellEnd"/>
            <w:r w:rsidRPr="00BD6D8D">
              <w:rPr>
                <w:rFonts w:ascii="Arial" w:hAnsi="Arial" w:cs="Arial"/>
              </w:rPr>
              <w:t xml:space="preserve"> </w:t>
            </w:r>
            <w:proofErr w:type="spellStart"/>
            <w:r w:rsidRPr="00BD6D8D">
              <w:rPr>
                <w:rFonts w:ascii="Arial" w:hAnsi="Arial" w:cs="Arial"/>
              </w:rPr>
              <w:t>Seletivo</w:t>
            </w:r>
            <w:proofErr w:type="spellEnd"/>
            <w:r w:rsidRPr="00BD6D8D">
              <w:rPr>
                <w:rFonts w:ascii="Arial" w:hAnsi="Arial" w:cs="Arial"/>
              </w:rPr>
              <w:t xml:space="preserve"> - Técnico</w:t>
            </w:r>
          </w:p>
        </w:tc>
        <w:tc>
          <w:tcPr>
            <w:tcW w:w="349" w:type="dxa"/>
          </w:tcPr>
          <w:p w14:paraId="31128805" w14:textId="77777777" w:rsidR="00BD6D8D" w:rsidRDefault="00BD6D8D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2" w:type="dxa"/>
            <w:gridSpan w:val="3"/>
          </w:tcPr>
          <w:p w14:paraId="62D02F91" w14:textId="75F274FD" w:rsidR="00BD6D8D" w:rsidRPr="00BD6D8D" w:rsidRDefault="00BD6D8D" w:rsidP="00586B7B">
            <w:pPr>
              <w:rPr>
                <w:rFonts w:ascii="Arial" w:hAnsi="Arial" w:cs="Arial"/>
              </w:rPr>
            </w:pPr>
            <w:proofErr w:type="spellStart"/>
            <w:r w:rsidRPr="00BD6D8D">
              <w:rPr>
                <w:rFonts w:ascii="Arial" w:hAnsi="Arial" w:cs="Arial"/>
              </w:rPr>
              <w:t>Processo</w:t>
            </w:r>
            <w:proofErr w:type="spellEnd"/>
            <w:r w:rsidRPr="00BD6D8D">
              <w:rPr>
                <w:rFonts w:ascii="Arial" w:hAnsi="Arial" w:cs="Arial"/>
              </w:rPr>
              <w:t xml:space="preserve"> </w:t>
            </w:r>
            <w:proofErr w:type="spellStart"/>
            <w:r w:rsidRPr="00BD6D8D">
              <w:rPr>
                <w:rFonts w:ascii="Arial" w:hAnsi="Arial" w:cs="Arial"/>
              </w:rPr>
              <w:t>Seletivo</w:t>
            </w:r>
            <w:proofErr w:type="spellEnd"/>
            <w:r w:rsidRPr="00BD6D8D">
              <w:rPr>
                <w:rFonts w:ascii="Arial" w:hAnsi="Arial" w:cs="Arial"/>
              </w:rPr>
              <w:t xml:space="preserve"> por </w:t>
            </w:r>
            <w:proofErr w:type="spellStart"/>
            <w:r w:rsidRPr="00BD6D8D">
              <w:rPr>
                <w:rFonts w:ascii="Arial" w:hAnsi="Arial" w:cs="Arial"/>
              </w:rPr>
              <w:t>Currículo</w:t>
            </w:r>
            <w:proofErr w:type="spellEnd"/>
          </w:p>
        </w:tc>
      </w:tr>
      <w:tr w:rsidR="00BD6D8D" w14:paraId="2CDF6C94" w14:textId="77777777" w:rsidTr="00962DE2">
        <w:tc>
          <w:tcPr>
            <w:tcW w:w="349" w:type="dxa"/>
          </w:tcPr>
          <w:p w14:paraId="73D5AD58" w14:textId="77777777" w:rsidR="00BD6D8D" w:rsidRDefault="00BD6D8D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0" w:type="dxa"/>
            <w:gridSpan w:val="4"/>
          </w:tcPr>
          <w:p w14:paraId="2CC9A856" w14:textId="22568D78" w:rsidR="00BD6D8D" w:rsidRPr="00BD6D8D" w:rsidRDefault="00BD6D8D" w:rsidP="00586B7B">
            <w:pPr>
              <w:rPr>
                <w:rFonts w:ascii="Arial" w:hAnsi="Arial" w:cs="Arial"/>
              </w:rPr>
            </w:pPr>
            <w:proofErr w:type="spellStart"/>
            <w:r w:rsidRPr="00BD6D8D">
              <w:rPr>
                <w:rFonts w:ascii="Arial" w:hAnsi="Arial" w:cs="Arial"/>
              </w:rPr>
              <w:t>Processo</w:t>
            </w:r>
            <w:proofErr w:type="spellEnd"/>
            <w:r w:rsidRPr="00BD6D8D">
              <w:rPr>
                <w:rFonts w:ascii="Arial" w:hAnsi="Arial" w:cs="Arial"/>
              </w:rPr>
              <w:t xml:space="preserve"> </w:t>
            </w:r>
            <w:proofErr w:type="spellStart"/>
            <w:r w:rsidRPr="00BD6D8D">
              <w:rPr>
                <w:rFonts w:ascii="Arial" w:hAnsi="Arial" w:cs="Arial"/>
              </w:rPr>
              <w:t>Seletivo</w:t>
            </w:r>
            <w:proofErr w:type="spellEnd"/>
            <w:r w:rsidRPr="00BD6D8D">
              <w:rPr>
                <w:rFonts w:ascii="Arial" w:hAnsi="Arial" w:cs="Arial"/>
              </w:rPr>
              <w:t xml:space="preserve"> - Superior</w:t>
            </w:r>
          </w:p>
        </w:tc>
        <w:tc>
          <w:tcPr>
            <w:tcW w:w="349" w:type="dxa"/>
          </w:tcPr>
          <w:p w14:paraId="4F4BBB44" w14:textId="77777777" w:rsidR="00BD6D8D" w:rsidRDefault="00BD6D8D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gridSpan w:val="3"/>
          </w:tcPr>
          <w:p w14:paraId="7E4F65A6" w14:textId="4EB5DC5C" w:rsidR="00BD6D8D" w:rsidRPr="00BD6D8D" w:rsidRDefault="00BD6D8D" w:rsidP="00586B7B">
            <w:pPr>
              <w:rPr>
                <w:rFonts w:ascii="Arial" w:hAnsi="Arial" w:cs="Arial"/>
              </w:rPr>
            </w:pPr>
            <w:proofErr w:type="spellStart"/>
            <w:r w:rsidRPr="00BD6D8D">
              <w:rPr>
                <w:rFonts w:ascii="Arial" w:hAnsi="Arial" w:cs="Arial"/>
              </w:rPr>
              <w:t>Processo</w:t>
            </w:r>
            <w:proofErr w:type="spellEnd"/>
            <w:r w:rsidRPr="00BD6D8D">
              <w:rPr>
                <w:rFonts w:ascii="Arial" w:hAnsi="Arial" w:cs="Arial"/>
              </w:rPr>
              <w:t xml:space="preserve"> </w:t>
            </w:r>
            <w:proofErr w:type="spellStart"/>
            <w:r w:rsidRPr="00BD6D8D">
              <w:rPr>
                <w:rFonts w:ascii="Arial" w:hAnsi="Arial" w:cs="Arial"/>
              </w:rPr>
              <w:t>Seletivo</w:t>
            </w:r>
            <w:proofErr w:type="spellEnd"/>
            <w:r w:rsidRPr="00BD6D8D">
              <w:rPr>
                <w:rFonts w:ascii="Arial" w:hAnsi="Arial" w:cs="Arial"/>
              </w:rPr>
              <w:t xml:space="preserve"> – </w:t>
            </w:r>
            <w:proofErr w:type="spellStart"/>
            <w:r w:rsidRPr="00BD6D8D">
              <w:rPr>
                <w:rFonts w:ascii="Arial" w:hAnsi="Arial" w:cs="Arial"/>
              </w:rPr>
              <w:t>Pós-graduação</w:t>
            </w:r>
            <w:proofErr w:type="spellEnd"/>
          </w:p>
        </w:tc>
        <w:tc>
          <w:tcPr>
            <w:tcW w:w="349" w:type="dxa"/>
          </w:tcPr>
          <w:p w14:paraId="46FB83A5" w14:textId="77777777" w:rsidR="00BD6D8D" w:rsidRDefault="00BD6D8D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2" w:type="dxa"/>
            <w:gridSpan w:val="3"/>
          </w:tcPr>
          <w:p w14:paraId="243C002C" w14:textId="3B999E10" w:rsidR="00BD6D8D" w:rsidRPr="00BD6D8D" w:rsidRDefault="00BD6D8D" w:rsidP="00586B7B">
            <w:pPr>
              <w:rPr>
                <w:rFonts w:ascii="Arial" w:hAnsi="Arial" w:cs="Arial"/>
              </w:rPr>
            </w:pPr>
            <w:r w:rsidRPr="00BD6D8D">
              <w:rPr>
                <w:rFonts w:ascii="Arial" w:hAnsi="Arial" w:cs="Arial"/>
              </w:rPr>
              <w:t>Vestibular Especial</w:t>
            </w:r>
          </w:p>
        </w:tc>
      </w:tr>
      <w:tr w:rsidR="00BD6D8D" w14:paraId="6445F7FB" w14:textId="77777777" w:rsidTr="004431D2">
        <w:tc>
          <w:tcPr>
            <w:tcW w:w="349" w:type="dxa"/>
          </w:tcPr>
          <w:p w14:paraId="12554661" w14:textId="77777777" w:rsidR="00BD6D8D" w:rsidRDefault="00BD6D8D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0" w:type="dxa"/>
            <w:gridSpan w:val="4"/>
          </w:tcPr>
          <w:p w14:paraId="025B5D7D" w14:textId="7F5FC279" w:rsidR="00BD6D8D" w:rsidRPr="00BD6D8D" w:rsidRDefault="00BD6D8D" w:rsidP="00586B7B">
            <w:pPr>
              <w:rPr>
                <w:rFonts w:ascii="Arial" w:hAnsi="Arial" w:cs="Arial"/>
              </w:rPr>
            </w:pPr>
            <w:r w:rsidRPr="00BD6D8D">
              <w:rPr>
                <w:rFonts w:ascii="Arial" w:hAnsi="Arial" w:cs="Arial"/>
              </w:rPr>
              <w:t xml:space="preserve">SISU – Sist. de </w:t>
            </w:r>
            <w:proofErr w:type="spellStart"/>
            <w:r w:rsidRPr="00BD6D8D">
              <w:rPr>
                <w:rFonts w:ascii="Arial" w:hAnsi="Arial" w:cs="Arial"/>
              </w:rPr>
              <w:t>Seleção</w:t>
            </w:r>
            <w:proofErr w:type="spellEnd"/>
            <w:r w:rsidRPr="00BD6D8D">
              <w:rPr>
                <w:rFonts w:ascii="Arial" w:hAnsi="Arial" w:cs="Arial"/>
              </w:rPr>
              <w:t xml:space="preserve"> </w:t>
            </w:r>
            <w:proofErr w:type="spellStart"/>
            <w:r w:rsidRPr="00BD6D8D">
              <w:rPr>
                <w:rFonts w:ascii="Arial" w:hAnsi="Arial" w:cs="Arial"/>
              </w:rPr>
              <w:t>Unificada</w:t>
            </w:r>
            <w:proofErr w:type="spellEnd"/>
          </w:p>
        </w:tc>
        <w:tc>
          <w:tcPr>
            <w:tcW w:w="349" w:type="dxa"/>
          </w:tcPr>
          <w:p w14:paraId="061E3617" w14:textId="77777777" w:rsidR="00BD6D8D" w:rsidRDefault="00BD6D8D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1" w:type="dxa"/>
            <w:gridSpan w:val="3"/>
          </w:tcPr>
          <w:p w14:paraId="44F88B90" w14:textId="5C62DE1F" w:rsidR="00BD6D8D" w:rsidRPr="00BD6D8D" w:rsidRDefault="00BD6D8D" w:rsidP="00586B7B">
            <w:pPr>
              <w:rPr>
                <w:rFonts w:ascii="Arial" w:hAnsi="Arial" w:cs="Arial"/>
              </w:rPr>
            </w:pPr>
            <w:proofErr w:type="spellStart"/>
            <w:r w:rsidRPr="00BD6D8D">
              <w:rPr>
                <w:rFonts w:ascii="Arial" w:hAnsi="Arial" w:cs="Arial"/>
              </w:rPr>
              <w:t>Transferência</w:t>
            </w:r>
            <w:proofErr w:type="spellEnd"/>
            <w:r w:rsidRPr="00BD6D8D">
              <w:rPr>
                <w:rFonts w:ascii="Arial" w:hAnsi="Arial" w:cs="Arial"/>
              </w:rPr>
              <w:t xml:space="preserve"> </w:t>
            </w:r>
            <w:proofErr w:type="spellStart"/>
            <w:r w:rsidRPr="00BD6D8D">
              <w:rPr>
                <w:rFonts w:ascii="Arial" w:hAnsi="Arial" w:cs="Arial"/>
              </w:rPr>
              <w:t>na</w:t>
            </w:r>
            <w:proofErr w:type="spellEnd"/>
            <w:r w:rsidRPr="00BD6D8D">
              <w:rPr>
                <w:rFonts w:ascii="Arial" w:hAnsi="Arial" w:cs="Arial"/>
              </w:rPr>
              <w:t xml:space="preserve"> Rede IF</w:t>
            </w:r>
          </w:p>
        </w:tc>
        <w:tc>
          <w:tcPr>
            <w:tcW w:w="349" w:type="dxa"/>
          </w:tcPr>
          <w:p w14:paraId="0E0EF3F9" w14:textId="77777777" w:rsidR="00BD6D8D" w:rsidRDefault="00BD6D8D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2" w:type="dxa"/>
            <w:gridSpan w:val="3"/>
          </w:tcPr>
          <w:p w14:paraId="321B818E" w14:textId="549D62BA" w:rsidR="00BD6D8D" w:rsidRPr="00BD6D8D" w:rsidRDefault="00BD6D8D" w:rsidP="00586B7B">
            <w:pPr>
              <w:rPr>
                <w:rFonts w:ascii="Arial" w:hAnsi="Arial" w:cs="Arial"/>
                <w:i/>
                <w:iCs/>
              </w:rPr>
            </w:pPr>
            <w:proofErr w:type="spellStart"/>
            <w:r w:rsidRPr="00BD6D8D">
              <w:rPr>
                <w:rFonts w:ascii="Arial" w:hAnsi="Arial" w:cs="Arial"/>
              </w:rPr>
              <w:t>Transferência</w:t>
            </w:r>
            <w:proofErr w:type="spellEnd"/>
            <w:r w:rsidRPr="00BD6D8D">
              <w:rPr>
                <w:rFonts w:ascii="Arial" w:hAnsi="Arial" w:cs="Arial"/>
              </w:rPr>
              <w:t xml:space="preserve"> </w:t>
            </w:r>
            <w:r w:rsidRPr="00BD6D8D">
              <w:rPr>
                <w:rFonts w:ascii="Arial" w:hAnsi="Arial" w:cs="Arial"/>
                <w:i/>
                <w:iCs/>
              </w:rPr>
              <w:t>Ex-officio</w:t>
            </w:r>
          </w:p>
        </w:tc>
      </w:tr>
    </w:tbl>
    <w:p w14:paraId="3A858283" w14:textId="5FFAF9BE" w:rsidR="002A1CF6" w:rsidRDefault="002A1CF6" w:rsidP="00586B7B">
      <w:pPr>
        <w:rPr>
          <w:rFonts w:ascii="Arial" w:hAnsi="Arial" w:cs="Arial"/>
          <w:sz w:val="24"/>
          <w:szCs w:val="24"/>
        </w:rPr>
      </w:pPr>
    </w:p>
    <w:p w14:paraId="3A4BDDAB" w14:textId="0D83C2A3" w:rsidR="00BD6D8D" w:rsidRDefault="00BD6D8D" w:rsidP="00586B7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16"/>
          <w:szCs w:val="16"/>
          <w:lang w:val="pt-BR"/>
        </w:rPr>
        <w:t>4 – QUESTIONÁRIO SOCIOECONOMICO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42"/>
        <w:gridCol w:w="812"/>
        <w:gridCol w:w="342"/>
        <w:gridCol w:w="724"/>
        <w:gridCol w:w="342"/>
        <w:gridCol w:w="345"/>
        <w:gridCol w:w="344"/>
        <w:gridCol w:w="342"/>
        <w:gridCol w:w="695"/>
        <w:gridCol w:w="343"/>
        <w:gridCol w:w="694"/>
        <w:gridCol w:w="343"/>
        <w:gridCol w:w="2401"/>
        <w:gridCol w:w="343"/>
        <w:gridCol w:w="2058"/>
      </w:tblGrid>
      <w:tr w:rsidR="00222CC8" w14:paraId="39DBB73D" w14:textId="77777777" w:rsidTr="00E9399B">
        <w:tc>
          <w:tcPr>
            <w:tcW w:w="10470" w:type="dxa"/>
            <w:gridSpan w:val="15"/>
          </w:tcPr>
          <w:p w14:paraId="3F8A5B42" w14:textId="362E617C" w:rsidR="00222CC8" w:rsidRPr="00626752" w:rsidRDefault="00222CC8" w:rsidP="00586B7B">
            <w:pPr>
              <w:rPr>
                <w:rFonts w:ascii="Arial" w:hAnsi="Arial" w:cs="Arial"/>
                <w:sz w:val="24"/>
                <w:szCs w:val="24"/>
              </w:rPr>
            </w:pPr>
            <w:r w:rsidRPr="00626752">
              <w:rPr>
                <w:rFonts w:ascii="Arial" w:hAnsi="Arial" w:cs="Arial"/>
                <w:sz w:val="24"/>
                <w:szCs w:val="24"/>
                <w:lang w:val="pt-BR"/>
              </w:rPr>
              <w:t>1. Com relação à raça/etnia, como você se considera?</w:t>
            </w:r>
          </w:p>
        </w:tc>
      </w:tr>
      <w:tr w:rsidR="00222CC8" w14:paraId="1CFD262B" w14:textId="77777777" w:rsidTr="00374A1F">
        <w:tc>
          <w:tcPr>
            <w:tcW w:w="342" w:type="dxa"/>
          </w:tcPr>
          <w:p w14:paraId="3D1164D8" w14:textId="77777777" w:rsidR="00222CC8" w:rsidRDefault="00222CC8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dxa"/>
          </w:tcPr>
          <w:p w14:paraId="15E4494A" w14:textId="0D91FAE9" w:rsidR="00222CC8" w:rsidRPr="00222CC8" w:rsidRDefault="00222CC8" w:rsidP="00586B7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22CC8">
              <w:rPr>
                <w:rFonts w:ascii="Arial" w:hAnsi="Arial" w:cs="Arial"/>
                <w:sz w:val="16"/>
                <w:szCs w:val="16"/>
              </w:rPr>
              <w:t>Amarelo</w:t>
            </w:r>
            <w:proofErr w:type="spellEnd"/>
          </w:p>
        </w:tc>
        <w:tc>
          <w:tcPr>
            <w:tcW w:w="342" w:type="dxa"/>
          </w:tcPr>
          <w:p w14:paraId="71DC520E" w14:textId="77777777" w:rsidR="00222CC8" w:rsidRDefault="00222CC8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65F0AC52" w14:textId="249C4322" w:rsidR="00222CC8" w:rsidRDefault="00222CC8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Branco</w:t>
            </w:r>
          </w:p>
        </w:tc>
        <w:tc>
          <w:tcPr>
            <w:tcW w:w="342" w:type="dxa"/>
          </w:tcPr>
          <w:p w14:paraId="5D0FAF70" w14:textId="77777777" w:rsidR="00222CC8" w:rsidRDefault="00222CC8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gridSpan w:val="2"/>
          </w:tcPr>
          <w:p w14:paraId="121B0638" w14:textId="79F9D6B1" w:rsidR="00222CC8" w:rsidRDefault="00222CC8" w:rsidP="00586B7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Índio</w:t>
            </w:r>
            <w:proofErr w:type="spellEnd"/>
          </w:p>
        </w:tc>
        <w:tc>
          <w:tcPr>
            <w:tcW w:w="342" w:type="dxa"/>
          </w:tcPr>
          <w:p w14:paraId="31CA3C88" w14:textId="77777777" w:rsidR="00222CC8" w:rsidRDefault="00222CC8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5" w:type="dxa"/>
          </w:tcPr>
          <w:p w14:paraId="0AC41E51" w14:textId="2D4B1CA2" w:rsidR="00222CC8" w:rsidRDefault="00222CC8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Pardo</w:t>
            </w:r>
          </w:p>
        </w:tc>
        <w:tc>
          <w:tcPr>
            <w:tcW w:w="343" w:type="dxa"/>
          </w:tcPr>
          <w:p w14:paraId="20CBCF90" w14:textId="77777777" w:rsidR="00222CC8" w:rsidRDefault="00222CC8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</w:tcPr>
          <w:p w14:paraId="36186805" w14:textId="0655CDFF" w:rsidR="00222CC8" w:rsidRDefault="00222CC8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Preto</w:t>
            </w:r>
          </w:p>
        </w:tc>
        <w:tc>
          <w:tcPr>
            <w:tcW w:w="343" w:type="dxa"/>
          </w:tcPr>
          <w:p w14:paraId="615B6699" w14:textId="77777777" w:rsidR="00222CC8" w:rsidRDefault="00222CC8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1" w:type="dxa"/>
          </w:tcPr>
          <w:p w14:paraId="1F9C9D1D" w14:textId="032AA2A6" w:rsidR="00222CC8" w:rsidRPr="00222CC8" w:rsidRDefault="00222CC8" w:rsidP="00586B7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22CC8">
              <w:rPr>
                <w:rFonts w:ascii="Arial" w:hAnsi="Arial" w:cs="Arial"/>
                <w:sz w:val="16"/>
                <w:szCs w:val="16"/>
              </w:rPr>
              <w:t>Remanescente</w:t>
            </w:r>
            <w:proofErr w:type="spellEnd"/>
            <w:r w:rsidRPr="00222CC8">
              <w:rPr>
                <w:rFonts w:ascii="Arial" w:hAnsi="Arial" w:cs="Arial"/>
                <w:sz w:val="16"/>
                <w:szCs w:val="16"/>
              </w:rPr>
              <w:t xml:space="preserve"> de Quilombo</w:t>
            </w:r>
          </w:p>
        </w:tc>
        <w:tc>
          <w:tcPr>
            <w:tcW w:w="343" w:type="dxa"/>
          </w:tcPr>
          <w:p w14:paraId="56442DBC" w14:textId="77777777" w:rsidR="00222CC8" w:rsidRDefault="00222CC8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8" w:type="dxa"/>
          </w:tcPr>
          <w:p w14:paraId="60DD1861" w14:textId="5CF44613" w:rsidR="00222CC8" w:rsidRPr="00222CC8" w:rsidRDefault="00222CC8" w:rsidP="00586B7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Sem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Declaração</w:t>
            </w:r>
            <w:proofErr w:type="spellEnd"/>
          </w:p>
        </w:tc>
      </w:tr>
      <w:tr w:rsidR="00222CC8" w14:paraId="1C15449C" w14:textId="77777777" w:rsidTr="00C07D1B">
        <w:tc>
          <w:tcPr>
            <w:tcW w:w="10470" w:type="dxa"/>
            <w:gridSpan w:val="15"/>
          </w:tcPr>
          <w:p w14:paraId="71DBE60C" w14:textId="658C5E25" w:rsidR="00222CC8" w:rsidRPr="00626752" w:rsidRDefault="00222CC8" w:rsidP="00586B7B">
            <w:pPr>
              <w:rPr>
                <w:rFonts w:ascii="Arial" w:hAnsi="Arial" w:cs="Arial"/>
                <w:sz w:val="24"/>
                <w:szCs w:val="24"/>
              </w:rPr>
            </w:pPr>
            <w:r w:rsidRPr="00626752">
              <w:rPr>
                <w:rFonts w:ascii="Arial" w:hAnsi="Arial" w:cs="Arial"/>
                <w:sz w:val="24"/>
                <w:szCs w:val="24"/>
                <w:lang w:val="pt-BR"/>
              </w:rPr>
              <w:t>2. Qual sua área demográfica de procedência?</w:t>
            </w:r>
          </w:p>
        </w:tc>
      </w:tr>
      <w:tr w:rsidR="00222CC8" w14:paraId="204DF843" w14:textId="77777777" w:rsidTr="00F81814">
        <w:tc>
          <w:tcPr>
            <w:tcW w:w="342" w:type="dxa"/>
          </w:tcPr>
          <w:p w14:paraId="76F5DE06" w14:textId="77777777" w:rsidR="00222CC8" w:rsidRDefault="00222CC8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3" w:type="dxa"/>
            <w:gridSpan w:val="10"/>
          </w:tcPr>
          <w:p w14:paraId="79FDF8A4" w14:textId="45EA0498" w:rsidR="00222CC8" w:rsidRDefault="00222CC8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Urbana</w:t>
            </w:r>
          </w:p>
        </w:tc>
        <w:tc>
          <w:tcPr>
            <w:tcW w:w="343" w:type="dxa"/>
          </w:tcPr>
          <w:p w14:paraId="1F38A5B7" w14:textId="77777777" w:rsidR="00222CC8" w:rsidRDefault="00222CC8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02" w:type="dxa"/>
            <w:gridSpan w:val="3"/>
          </w:tcPr>
          <w:p w14:paraId="14BFE201" w14:textId="4ED9C43B" w:rsidR="00222CC8" w:rsidRDefault="00222CC8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Rural</w:t>
            </w:r>
          </w:p>
        </w:tc>
      </w:tr>
      <w:tr w:rsidR="00222CC8" w14:paraId="5F4A5F69" w14:textId="77777777" w:rsidTr="00D90BEA">
        <w:tc>
          <w:tcPr>
            <w:tcW w:w="10470" w:type="dxa"/>
            <w:gridSpan w:val="15"/>
          </w:tcPr>
          <w:p w14:paraId="0B629066" w14:textId="4BF83CC9" w:rsidR="00222CC8" w:rsidRPr="00626752" w:rsidRDefault="00222CC8" w:rsidP="00586B7B">
            <w:pPr>
              <w:rPr>
                <w:rFonts w:ascii="Arial" w:hAnsi="Arial" w:cs="Arial"/>
                <w:sz w:val="24"/>
                <w:szCs w:val="24"/>
              </w:rPr>
            </w:pPr>
            <w:r w:rsidRPr="00626752">
              <w:rPr>
                <w:rFonts w:ascii="Arial" w:hAnsi="Arial" w:cs="Arial"/>
                <w:sz w:val="24"/>
                <w:szCs w:val="24"/>
                <w:lang w:val="pt-BR"/>
              </w:rPr>
              <w:t>3. Em que rede de ensino você concluiu:</w:t>
            </w:r>
          </w:p>
        </w:tc>
      </w:tr>
      <w:tr w:rsidR="00222CC8" w14:paraId="481EB8C1" w14:textId="77777777" w:rsidTr="00D62EC0">
        <w:tc>
          <w:tcPr>
            <w:tcW w:w="5325" w:type="dxa"/>
            <w:gridSpan w:val="11"/>
          </w:tcPr>
          <w:p w14:paraId="4C296A1C" w14:textId="3869B462" w:rsidR="00222CC8" w:rsidRDefault="00222CC8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Ensino Fundamental:</w:t>
            </w:r>
          </w:p>
        </w:tc>
        <w:tc>
          <w:tcPr>
            <w:tcW w:w="5145" w:type="dxa"/>
            <w:gridSpan w:val="4"/>
          </w:tcPr>
          <w:p w14:paraId="5620EC86" w14:textId="10392272" w:rsidR="00222CC8" w:rsidRDefault="00222CC8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Ensino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Médio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626752" w14:paraId="5F87F465" w14:textId="77777777" w:rsidTr="007617A5">
        <w:tc>
          <w:tcPr>
            <w:tcW w:w="342" w:type="dxa"/>
          </w:tcPr>
          <w:p w14:paraId="5DA2A96A" w14:textId="77777777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0" w:type="dxa"/>
            <w:gridSpan w:val="4"/>
          </w:tcPr>
          <w:p w14:paraId="6E7BF698" w14:textId="1ED380C7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Pública</w:t>
            </w:r>
            <w:proofErr w:type="spellEnd"/>
          </w:p>
        </w:tc>
        <w:tc>
          <w:tcPr>
            <w:tcW w:w="345" w:type="dxa"/>
          </w:tcPr>
          <w:p w14:paraId="24B017DC" w14:textId="77777777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8" w:type="dxa"/>
            <w:gridSpan w:val="5"/>
          </w:tcPr>
          <w:p w14:paraId="1E03D07F" w14:textId="43F8E78F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Privada</w:t>
            </w:r>
            <w:proofErr w:type="spellEnd"/>
          </w:p>
        </w:tc>
        <w:tc>
          <w:tcPr>
            <w:tcW w:w="343" w:type="dxa"/>
          </w:tcPr>
          <w:p w14:paraId="13624DDD" w14:textId="77777777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1" w:type="dxa"/>
          </w:tcPr>
          <w:p w14:paraId="05AC17FB" w14:textId="66F02365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Pública</w:t>
            </w:r>
            <w:proofErr w:type="spellEnd"/>
          </w:p>
        </w:tc>
        <w:tc>
          <w:tcPr>
            <w:tcW w:w="343" w:type="dxa"/>
          </w:tcPr>
          <w:p w14:paraId="3620B819" w14:textId="77777777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8" w:type="dxa"/>
          </w:tcPr>
          <w:p w14:paraId="2AC19543" w14:textId="2335787B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Privada</w:t>
            </w:r>
            <w:proofErr w:type="spellEnd"/>
          </w:p>
        </w:tc>
      </w:tr>
      <w:tr w:rsidR="00626752" w14:paraId="29977FCC" w14:textId="77777777" w:rsidTr="00C0064F">
        <w:tc>
          <w:tcPr>
            <w:tcW w:w="10470" w:type="dxa"/>
            <w:gridSpan w:val="15"/>
          </w:tcPr>
          <w:p w14:paraId="6FF8746D" w14:textId="6BC2B7A0" w:rsidR="00626752" w:rsidRP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  <w:r w:rsidRPr="00626752">
              <w:rPr>
                <w:rFonts w:ascii="Arial" w:hAnsi="Arial" w:cs="Arial"/>
                <w:sz w:val="24"/>
                <w:szCs w:val="24"/>
                <w:lang w:val="pt-BR"/>
              </w:rPr>
              <w:t>4. Qual a renda total de sua família?</w:t>
            </w:r>
          </w:p>
        </w:tc>
      </w:tr>
      <w:tr w:rsidR="00626752" w14:paraId="3A45477A" w14:textId="77777777" w:rsidTr="001E7FE1">
        <w:tc>
          <w:tcPr>
            <w:tcW w:w="342" w:type="dxa"/>
          </w:tcPr>
          <w:p w14:paraId="340E74E0" w14:textId="77777777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3" w:type="dxa"/>
            <w:gridSpan w:val="10"/>
          </w:tcPr>
          <w:p w14:paraId="57811EDE" w14:textId="408E9B7B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Menos de 1 salário mínimo</w:t>
            </w:r>
          </w:p>
        </w:tc>
        <w:tc>
          <w:tcPr>
            <w:tcW w:w="343" w:type="dxa"/>
          </w:tcPr>
          <w:p w14:paraId="0F89FCD9" w14:textId="77777777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02" w:type="dxa"/>
            <w:gridSpan w:val="3"/>
          </w:tcPr>
          <w:p w14:paraId="11F9E14F" w14:textId="4AB7533D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De 1 a 2 salários mínimos</w:t>
            </w:r>
          </w:p>
        </w:tc>
      </w:tr>
      <w:tr w:rsidR="00626752" w14:paraId="54B6EC13" w14:textId="77777777" w:rsidTr="0087192F">
        <w:tc>
          <w:tcPr>
            <w:tcW w:w="342" w:type="dxa"/>
          </w:tcPr>
          <w:p w14:paraId="0ED3DA81" w14:textId="77777777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3" w:type="dxa"/>
            <w:gridSpan w:val="10"/>
          </w:tcPr>
          <w:p w14:paraId="6B9BDD3E" w14:textId="60EB026A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Acima 2 a 3 salários mínimos</w:t>
            </w:r>
          </w:p>
        </w:tc>
        <w:tc>
          <w:tcPr>
            <w:tcW w:w="343" w:type="dxa"/>
          </w:tcPr>
          <w:p w14:paraId="55837B39" w14:textId="77777777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02" w:type="dxa"/>
            <w:gridSpan w:val="3"/>
          </w:tcPr>
          <w:p w14:paraId="12795B79" w14:textId="34131E43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Acima 3 a 5 salários mínimos</w:t>
            </w:r>
          </w:p>
        </w:tc>
      </w:tr>
      <w:tr w:rsidR="00626752" w14:paraId="7C57A367" w14:textId="77777777" w:rsidTr="00FC0A1F">
        <w:tc>
          <w:tcPr>
            <w:tcW w:w="342" w:type="dxa"/>
          </w:tcPr>
          <w:p w14:paraId="088B7ACF" w14:textId="77777777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3" w:type="dxa"/>
            <w:gridSpan w:val="10"/>
          </w:tcPr>
          <w:p w14:paraId="043AEABC" w14:textId="5F2DF636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Acima 5 a 10 salários mínimos</w:t>
            </w:r>
          </w:p>
        </w:tc>
        <w:tc>
          <w:tcPr>
            <w:tcW w:w="343" w:type="dxa"/>
          </w:tcPr>
          <w:p w14:paraId="634BE6DE" w14:textId="77777777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02" w:type="dxa"/>
            <w:gridSpan w:val="3"/>
          </w:tcPr>
          <w:p w14:paraId="3A5F7D53" w14:textId="3B4CFC66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Acima 10 a 20 salários mínimos</w:t>
            </w:r>
          </w:p>
        </w:tc>
      </w:tr>
      <w:tr w:rsidR="00626752" w14:paraId="55340FF7" w14:textId="77777777" w:rsidTr="007B4008">
        <w:tc>
          <w:tcPr>
            <w:tcW w:w="342" w:type="dxa"/>
          </w:tcPr>
          <w:p w14:paraId="4924A6D8" w14:textId="77777777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3" w:type="dxa"/>
            <w:gridSpan w:val="10"/>
          </w:tcPr>
          <w:p w14:paraId="3B2C0591" w14:textId="3CEF93F2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Acima de 20 salários mínimos</w:t>
            </w:r>
          </w:p>
        </w:tc>
        <w:tc>
          <w:tcPr>
            <w:tcW w:w="343" w:type="dxa"/>
          </w:tcPr>
          <w:p w14:paraId="22DE61EC" w14:textId="77777777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02" w:type="dxa"/>
            <w:gridSpan w:val="3"/>
          </w:tcPr>
          <w:p w14:paraId="2B82D50D" w14:textId="77777777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6752" w14:paraId="6056E859" w14:textId="77777777" w:rsidTr="00CD55AB">
        <w:tc>
          <w:tcPr>
            <w:tcW w:w="10470" w:type="dxa"/>
            <w:gridSpan w:val="15"/>
          </w:tcPr>
          <w:p w14:paraId="6C3FA2D6" w14:textId="79B78891" w:rsidR="00626752" w:rsidRP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  <w:r w:rsidRPr="00626752">
              <w:rPr>
                <w:rFonts w:ascii="Arial" w:hAnsi="Arial" w:cs="Arial"/>
                <w:sz w:val="24"/>
                <w:szCs w:val="24"/>
                <w:lang w:val="pt-BR"/>
              </w:rPr>
              <w:t xml:space="preserve">5. Qual a renda </w:t>
            </w:r>
            <w:r w:rsidRPr="00626752">
              <w:rPr>
                <w:rFonts w:ascii="Arial" w:hAnsi="Arial" w:cs="Arial"/>
                <w:i/>
                <w:iCs/>
                <w:sz w:val="24"/>
                <w:szCs w:val="24"/>
                <w:lang w:val="pt-BR"/>
              </w:rPr>
              <w:t xml:space="preserve">per capita </w:t>
            </w:r>
            <w:r w:rsidRPr="00626752">
              <w:rPr>
                <w:rFonts w:ascii="Arial" w:hAnsi="Arial" w:cs="Arial"/>
                <w:sz w:val="24"/>
                <w:szCs w:val="24"/>
                <w:lang w:val="pt-BR"/>
              </w:rPr>
              <w:t>de sua família?</w:t>
            </w:r>
          </w:p>
        </w:tc>
      </w:tr>
      <w:tr w:rsidR="00626752" w14:paraId="1E7A3275" w14:textId="77777777" w:rsidTr="00484149">
        <w:tc>
          <w:tcPr>
            <w:tcW w:w="342" w:type="dxa"/>
          </w:tcPr>
          <w:p w14:paraId="011C7ADF" w14:textId="77777777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3" w:type="dxa"/>
            <w:gridSpan w:val="10"/>
          </w:tcPr>
          <w:p w14:paraId="1467BC01" w14:textId="35ACB6CB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Menos de 0,5 salário mínimo</w:t>
            </w:r>
          </w:p>
        </w:tc>
        <w:tc>
          <w:tcPr>
            <w:tcW w:w="343" w:type="dxa"/>
          </w:tcPr>
          <w:p w14:paraId="6AA439D8" w14:textId="77777777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02" w:type="dxa"/>
            <w:gridSpan w:val="3"/>
          </w:tcPr>
          <w:p w14:paraId="0979BDFC" w14:textId="76491231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De 0,5 até 1 salário mínimo</w:t>
            </w:r>
          </w:p>
        </w:tc>
      </w:tr>
      <w:tr w:rsidR="00626752" w14:paraId="2BC42DC5" w14:textId="77777777" w:rsidTr="00BD2C2D">
        <w:tc>
          <w:tcPr>
            <w:tcW w:w="342" w:type="dxa"/>
          </w:tcPr>
          <w:p w14:paraId="50EE7809" w14:textId="77777777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3" w:type="dxa"/>
            <w:gridSpan w:val="10"/>
          </w:tcPr>
          <w:p w14:paraId="69DFF935" w14:textId="795AB075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Acima de 1 até 1,5 salário mínimo</w:t>
            </w:r>
          </w:p>
        </w:tc>
        <w:tc>
          <w:tcPr>
            <w:tcW w:w="343" w:type="dxa"/>
          </w:tcPr>
          <w:p w14:paraId="506853B9" w14:textId="77777777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02" w:type="dxa"/>
            <w:gridSpan w:val="3"/>
          </w:tcPr>
          <w:p w14:paraId="7A65BB02" w14:textId="3E0B8B9F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Acima de 1,5 até 2,5 salários mínimos</w:t>
            </w:r>
          </w:p>
        </w:tc>
      </w:tr>
      <w:tr w:rsidR="00626752" w14:paraId="56125393" w14:textId="77777777" w:rsidTr="001B59F4">
        <w:tc>
          <w:tcPr>
            <w:tcW w:w="342" w:type="dxa"/>
          </w:tcPr>
          <w:p w14:paraId="201CA3BA" w14:textId="77777777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3" w:type="dxa"/>
            <w:gridSpan w:val="10"/>
          </w:tcPr>
          <w:p w14:paraId="16130AA4" w14:textId="6A8E5F7C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Acima de 2,5 até 3 salários mínimos</w:t>
            </w:r>
          </w:p>
        </w:tc>
        <w:tc>
          <w:tcPr>
            <w:tcW w:w="343" w:type="dxa"/>
          </w:tcPr>
          <w:p w14:paraId="738C0620" w14:textId="77777777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02" w:type="dxa"/>
            <w:gridSpan w:val="3"/>
          </w:tcPr>
          <w:p w14:paraId="703FAE65" w14:textId="1255DC03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Acima 3 salários mínimos</w:t>
            </w:r>
          </w:p>
        </w:tc>
      </w:tr>
      <w:tr w:rsidR="00626752" w14:paraId="5A9CD8A9" w14:textId="77777777" w:rsidTr="009B4184">
        <w:tc>
          <w:tcPr>
            <w:tcW w:w="10470" w:type="dxa"/>
            <w:gridSpan w:val="15"/>
          </w:tcPr>
          <w:p w14:paraId="2BD662E6" w14:textId="66875AEA" w:rsidR="00626752" w:rsidRPr="00626752" w:rsidRDefault="00626752" w:rsidP="00586B7B">
            <w:pPr>
              <w:rPr>
                <w:rFonts w:ascii="Arial" w:hAnsi="Arial" w:cs="Arial"/>
                <w:sz w:val="22"/>
                <w:szCs w:val="22"/>
              </w:rPr>
            </w:pPr>
            <w:r w:rsidRPr="00626752">
              <w:rPr>
                <w:rFonts w:ascii="Arial" w:hAnsi="Arial" w:cs="Arial"/>
                <w:sz w:val="22"/>
                <w:szCs w:val="22"/>
                <w:lang w:val="pt-BR"/>
              </w:rPr>
              <w:t>6. Caso você seja pessoa com deficiência (PCD), assinale abaixo qual ou quais são suas deficiências.</w:t>
            </w:r>
          </w:p>
        </w:tc>
      </w:tr>
      <w:tr w:rsidR="00626752" w14:paraId="7DC6C8AA" w14:textId="77777777" w:rsidTr="008B5AF1">
        <w:tc>
          <w:tcPr>
            <w:tcW w:w="342" w:type="dxa"/>
          </w:tcPr>
          <w:p w14:paraId="4E30BF32" w14:textId="77777777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3" w:type="dxa"/>
            <w:gridSpan w:val="10"/>
          </w:tcPr>
          <w:p w14:paraId="7B54B9B6" w14:textId="065693C7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Física</w:t>
            </w:r>
            <w:proofErr w:type="spellEnd"/>
          </w:p>
        </w:tc>
        <w:tc>
          <w:tcPr>
            <w:tcW w:w="343" w:type="dxa"/>
          </w:tcPr>
          <w:p w14:paraId="7C6562AA" w14:textId="77777777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02" w:type="dxa"/>
            <w:gridSpan w:val="3"/>
          </w:tcPr>
          <w:p w14:paraId="19AF867A" w14:textId="20F646BD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Mental</w:t>
            </w:r>
          </w:p>
        </w:tc>
      </w:tr>
      <w:tr w:rsidR="00626752" w14:paraId="014B21B1" w14:textId="77777777" w:rsidTr="00D840FC">
        <w:tc>
          <w:tcPr>
            <w:tcW w:w="342" w:type="dxa"/>
          </w:tcPr>
          <w:p w14:paraId="4E0D1380" w14:textId="77777777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3" w:type="dxa"/>
            <w:gridSpan w:val="10"/>
          </w:tcPr>
          <w:p w14:paraId="1FAB4810" w14:textId="5647AB5A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Visual</w:t>
            </w:r>
          </w:p>
        </w:tc>
        <w:tc>
          <w:tcPr>
            <w:tcW w:w="343" w:type="dxa"/>
          </w:tcPr>
          <w:p w14:paraId="08F852FA" w14:textId="77777777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02" w:type="dxa"/>
            <w:gridSpan w:val="3"/>
          </w:tcPr>
          <w:p w14:paraId="49BD6150" w14:textId="5AC41414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Auditiva</w:t>
            </w:r>
            <w:proofErr w:type="spellEnd"/>
          </w:p>
        </w:tc>
      </w:tr>
      <w:tr w:rsidR="00626752" w14:paraId="708F6348" w14:textId="77777777" w:rsidTr="009246A3">
        <w:tc>
          <w:tcPr>
            <w:tcW w:w="342" w:type="dxa"/>
          </w:tcPr>
          <w:p w14:paraId="3A583ECB" w14:textId="77777777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28" w:type="dxa"/>
            <w:gridSpan w:val="14"/>
          </w:tcPr>
          <w:p w14:paraId="780EF30E" w14:textId="03422760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Múltipla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associação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duas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mais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deficiências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626752" w14:paraId="0B8CF7BB" w14:textId="77777777" w:rsidTr="00655B83">
        <w:tc>
          <w:tcPr>
            <w:tcW w:w="10470" w:type="dxa"/>
            <w:gridSpan w:val="15"/>
          </w:tcPr>
          <w:p w14:paraId="4AC891C4" w14:textId="47D021E5" w:rsidR="00626752" w:rsidRP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  <w:r w:rsidRPr="00626752">
              <w:rPr>
                <w:rFonts w:ascii="Arial" w:hAnsi="Arial" w:cs="Arial"/>
                <w:sz w:val="24"/>
                <w:szCs w:val="24"/>
                <w:lang w:val="pt-BR"/>
              </w:rPr>
              <w:t>7. Você necessita de atendimento educacional especial para Alta Habilidades/Superdotação?</w:t>
            </w:r>
          </w:p>
        </w:tc>
      </w:tr>
      <w:tr w:rsidR="00626752" w14:paraId="52ACE533" w14:textId="77777777" w:rsidTr="00E30E1E">
        <w:tc>
          <w:tcPr>
            <w:tcW w:w="342" w:type="dxa"/>
          </w:tcPr>
          <w:p w14:paraId="7FEB931E" w14:textId="77777777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3" w:type="dxa"/>
            <w:gridSpan w:val="10"/>
          </w:tcPr>
          <w:p w14:paraId="4AFED3D4" w14:textId="740A6683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343" w:type="dxa"/>
          </w:tcPr>
          <w:p w14:paraId="2D1147E1" w14:textId="77777777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02" w:type="dxa"/>
            <w:gridSpan w:val="3"/>
          </w:tcPr>
          <w:p w14:paraId="0433CF85" w14:textId="41EE1064" w:rsidR="00626752" w:rsidRDefault="00626752" w:rsidP="00586B7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Não</w:t>
            </w:r>
            <w:proofErr w:type="spellEnd"/>
          </w:p>
        </w:tc>
      </w:tr>
    </w:tbl>
    <w:p w14:paraId="47ABC925" w14:textId="5C58DFAE" w:rsidR="002A1CF6" w:rsidRDefault="002A1CF6" w:rsidP="00586B7B">
      <w:pPr>
        <w:rPr>
          <w:rFonts w:ascii="Arial" w:hAnsi="Arial" w:cs="Arial"/>
          <w:sz w:val="24"/>
          <w:szCs w:val="24"/>
        </w:rPr>
      </w:pPr>
    </w:p>
    <w:p w14:paraId="588A021B" w14:textId="1A6AD7D1" w:rsidR="00CB091A" w:rsidRDefault="00CB091A" w:rsidP="00586B7B">
      <w:pPr>
        <w:rPr>
          <w:rFonts w:ascii="Arial" w:hAnsi="Arial" w:cs="Arial"/>
          <w:b/>
          <w:bCs/>
          <w:sz w:val="18"/>
          <w:szCs w:val="18"/>
          <w:lang w:val="pt-BR"/>
        </w:rPr>
      </w:pPr>
      <w:r>
        <w:rPr>
          <w:rFonts w:ascii="Arial" w:hAnsi="Arial" w:cs="Arial"/>
          <w:b/>
          <w:bCs/>
          <w:sz w:val="18"/>
          <w:szCs w:val="18"/>
          <w:lang w:val="pt-BR"/>
        </w:rPr>
        <w:t>5 – DOCUMENTAÇÃO EXIGIDA PARA MATRÍCULA</w:t>
      </w: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421"/>
        <w:gridCol w:w="10064"/>
      </w:tblGrid>
      <w:tr w:rsidR="00CB091A" w14:paraId="5146A08D" w14:textId="77777777" w:rsidTr="001F4E41">
        <w:tc>
          <w:tcPr>
            <w:tcW w:w="421" w:type="dxa"/>
          </w:tcPr>
          <w:p w14:paraId="735A3564" w14:textId="77777777" w:rsidR="00CB091A" w:rsidRDefault="00CB091A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6BF3AFB" w14:textId="141D7AE0" w:rsidR="00CB091A" w:rsidRDefault="001F4E41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Ficha de matrícula devidamente preenchida</w:t>
            </w:r>
          </w:p>
        </w:tc>
      </w:tr>
      <w:tr w:rsidR="00CB091A" w14:paraId="4B26F863" w14:textId="77777777" w:rsidTr="001F4E41">
        <w:tc>
          <w:tcPr>
            <w:tcW w:w="421" w:type="dxa"/>
          </w:tcPr>
          <w:p w14:paraId="1D8A143F" w14:textId="77777777" w:rsidR="00CB091A" w:rsidRDefault="00CB091A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5377241" w14:textId="5AAC41A3" w:rsidR="00CB091A" w:rsidRDefault="001F4E41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CPF</w:t>
            </w:r>
          </w:p>
        </w:tc>
      </w:tr>
      <w:tr w:rsidR="00CB091A" w14:paraId="5A9CFA54" w14:textId="77777777" w:rsidTr="001F4E41">
        <w:tc>
          <w:tcPr>
            <w:tcW w:w="421" w:type="dxa"/>
          </w:tcPr>
          <w:p w14:paraId="3113C076" w14:textId="77777777" w:rsidR="00CB091A" w:rsidRDefault="00CB091A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DCB482E" w14:textId="5C6B3E3D" w:rsidR="00CB091A" w:rsidRDefault="001F4E41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Documento de identificação com foto (RG ou CNH ou CTPS ou Carteira Profissional ou Passaporte ou Documento Militar)</w:t>
            </w:r>
          </w:p>
        </w:tc>
      </w:tr>
      <w:tr w:rsidR="00CB091A" w14:paraId="384599E3" w14:textId="77777777" w:rsidTr="001F4E41">
        <w:tc>
          <w:tcPr>
            <w:tcW w:w="421" w:type="dxa"/>
          </w:tcPr>
          <w:p w14:paraId="533C5EC0" w14:textId="77777777" w:rsidR="00CB091A" w:rsidRDefault="00CB091A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E0BDDB7" w14:textId="7E11CA2C" w:rsidR="00CB091A" w:rsidRDefault="001F4E41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Histórico e certificado de conclusão do Ensino </w:t>
            </w:r>
            <w:r w:rsidR="00747994">
              <w:rPr>
                <w:rFonts w:ascii="Arial" w:hAnsi="Arial" w:cs="Arial"/>
                <w:sz w:val="18"/>
                <w:szCs w:val="18"/>
                <w:lang w:val="pt-BR"/>
              </w:rPr>
              <w:t>Superior</w:t>
            </w:r>
          </w:p>
        </w:tc>
      </w:tr>
      <w:tr w:rsidR="00CB091A" w14:paraId="111F44CC" w14:textId="77777777" w:rsidTr="001F4E41">
        <w:tc>
          <w:tcPr>
            <w:tcW w:w="421" w:type="dxa"/>
          </w:tcPr>
          <w:p w14:paraId="612D5C39" w14:textId="77777777" w:rsidR="00CB091A" w:rsidRDefault="00CB091A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437F0D8" w14:textId="4FAB9B4E" w:rsidR="00CB091A" w:rsidRDefault="001F4E41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Comprovante de quitação militar para candidato do sexo masculino (obrigatório para maiores de 18 a 45 anos)</w:t>
            </w:r>
          </w:p>
        </w:tc>
      </w:tr>
      <w:tr w:rsidR="00CB091A" w14:paraId="47187D1B" w14:textId="77777777" w:rsidTr="001F4E41">
        <w:tc>
          <w:tcPr>
            <w:tcW w:w="421" w:type="dxa"/>
          </w:tcPr>
          <w:p w14:paraId="779EEDAB" w14:textId="77777777" w:rsidR="00CB091A" w:rsidRDefault="00CB091A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710B5BB" w14:textId="66D2003E" w:rsidR="00CB091A" w:rsidRDefault="001F4E41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Comprovante de quitação eleitoral</w:t>
            </w:r>
          </w:p>
        </w:tc>
      </w:tr>
      <w:tr w:rsidR="00CB091A" w14:paraId="208FEEF4" w14:textId="77777777" w:rsidTr="001F4E41">
        <w:tc>
          <w:tcPr>
            <w:tcW w:w="421" w:type="dxa"/>
          </w:tcPr>
          <w:p w14:paraId="11845B2A" w14:textId="77777777" w:rsidR="00CB091A" w:rsidRDefault="00CB091A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DAA1262" w14:textId="50E3C6D6" w:rsidR="00CB091A" w:rsidRDefault="001F4E41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Certidão de nascimento ou casamento</w:t>
            </w:r>
          </w:p>
        </w:tc>
      </w:tr>
      <w:tr w:rsidR="00CB091A" w14:paraId="14245210" w14:textId="77777777" w:rsidTr="001F4E41">
        <w:tc>
          <w:tcPr>
            <w:tcW w:w="421" w:type="dxa"/>
          </w:tcPr>
          <w:p w14:paraId="4CCEC6B4" w14:textId="77777777" w:rsidR="00CB091A" w:rsidRDefault="00CB091A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3A9CCD8" w14:textId="55371259" w:rsidR="00CB091A" w:rsidRDefault="001F4E41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Comprovante de residência (água, energia elétrica, telefone)</w:t>
            </w:r>
          </w:p>
        </w:tc>
      </w:tr>
      <w:tr w:rsidR="001F4E41" w14:paraId="200B547D" w14:textId="77777777" w:rsidTr="001F4E41">
        <w:tc>
          <w:tcPr>
            <w:tcW w:w="421" w:type="dxa"/>
          </w:tcPr>
          <w:p w14:paraId="5086840C" w14:textId="77777777" w:rsidR="001F4E41" w:rsidRDefault="001F4E41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3849314" w14:textId="52F35355" w:rsidR="001F4E41" w:rsidRDefault="001F4E41" w:rsidP="00586B7B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Documentos comprobatórios para reserva de vagas (Lei Nº 12.711/2012) e ações afirmativas</w:t>
            </w:r>
          </w:p>
        </w:tc>
      </w:tr>
    </w:tbl>
    <w:p w14:paraId="0FE62786" w14:textId="195ED702" w:rsidR="00CB091A" w:rsidRDefault="00CB091A" w:rsidP="00586B7B">
      <w:pPr>
        <w:rPr>
          <w:rFonts w:ascii="Arial" w:hAnsi="Arial" w:cs="Arial"/>
          <w:sz w:val="24"/>
          <w:szCs w:val="24"/>
        </w:rPr>
      </w:pPr>
    </w:p>
    <w:p w14:paraId="666B33C7" w14:textId="39AE4125" w:rsidR="001F4E41" w:rsidRDefault="001F4E41" w:rsidP="00586B7B">
      <w:pPr>
        <w:rPr>
          <w:rFonts w:ascii="Arial" w:hAnsi="Arial" w:cs="Arial"/>
          <w:sz w:val="24"/>
          <w:szCs w:val="24"/>
        </w:rPr>
      </w:pPr>
    </w:p>
    <w:p w14:paraId="2E752DD1" w14:textId="6DC764BF" w:rsidR="001F4E41" w:rsidRDefault="001F4E41" w:rsidP="00586B7B">
      <w:pPr>
        <w:rPr>
          <w:rFonts w:ascii="Arial" w:hAnsi="Arial" w:cs="Arial"/>
          <w:b/>
          <w:bCs/>
          <w:sz w:val="18"/>
          <w:szCs w:val="18"/>
          <w:lang w:val="pt-BR"/>
        </w:rPr>
      </w:pPr>
      <w:r>
        <w:rPr>
          <w:rFonts w:ascii="Arial" w:hAnsi="Arial" w:cs="Arial"/>
          <w:b/>
          <w:bCs/>
          <w:sz w:val="18"/>
          <w:szCs w:val="18"/>
          <w:lang w:val="pt-BR"/>
        </w:rPr>
        <w:t>6 – PARA USO DO ALUNO</w:t>
      </w: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562"/>
        <w:gridCol w:w="4672"/>
        <w:gridCol w:w="573"/>
        <w:gridCol w:w="4678"/>
      </w:tblGrid>
      <w:tr w:rsidR="001F4E41" w14:paraId="381589CD" w14:textId="77777777" w:rsidTr="001F4E41">
        <w:tc>
          <w:tcPr>
            <w:tcW w:w="10485" w:type="dxa"/>
            <w:gridSpan w:val="4"/>
          </w:tcPr>
          <w:p w14:paraId="202B4C29" w14:textId="12D48F1F" w:rsidR="001F4E41" w:rsidRDefault="001F4E41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Você possui matrícula em Instituição Pública de Ensino Superior?</w:t>
            </w:r>
          </w:p>
        </w:tc>
      </w:tr>
      <w:tr w:rsidR="001F4E41" w14:paraId="247F3433" w14:textId="77777777" w:rsidTr="001F4E41">
        <w:tc>
          <w:tcPr>
            <w:tcW w:w="562" w:type="dxa"/>
          </w:tcPr>
          <w:p w14:paraId="2D544D33" w14:textId="77777777" w:rsidR="001F4E41" w:rsidRDefault="001F4E41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2" w:type="dxa"/>
          </w:tcPr>
          <w:p w14:paraId="16225B32" w14:textId="7321D039" w:rsidR="001F4E41" w:rsidRPr="001F4E41" w:rsidRDefault="001F4E41" w:rsidP="001F4E4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F4E41">
              <w:rPr>
                <w:rFonts w:ascii="Arial" w:hAnsi="Arial" w:cs="Arial"/>
              </w:rPr>
              <w:t>Sim (</w:t>
            </w:r>
            <w:r w:rsidRPr="001F4E41">
              <w:rPr>
                <w:rFonts w:ascii="Arial" w:hAnsi="Arial" w:cs="Arial"/>
                <w:lang w:val="pt-BR"/>
              </w:rPr>
              <w:t>apresentar documento comprobatório de desligamento da instituição, em conformidade com a Lei Nº 12.089/2009</w:t>
            </w:r>
            <w:r w:rsidRPr="001F4E41">
              <w:rPr>
                <w:rFonts w:ascii="Arial" w:hAnsi="Arial" w:cs="Arial"/>
              </w:rPr>
              <w:t>)</w:t>
            </w:r>
          </w:p>
        </w:tc>
        <w:tc>
          <w:tcPr>
            <w:tcW w:w="573" w:type="dxa"/>
          </w:tcPr>
          <w:p w14:paraId="3F115372" w14:textId="77777777" w:rsidR="001F4E41" w:rsidRDefault="001F4E41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6BB24CB" w14:textId="77A9C3FA" w:rsidR="001F4E41" w:rsidRDefault="001F4E41" w:rsidP="00586B7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Não</w:t>
            </w:r>
            <w:proofErr w:type="spellEnd"/>
          </w:p>
        </w:tc>
      </w:tr>
      <w:tr w:rsidR="001F4E41" w14:paraId="07ABA290" w14:textId="77777777" w:rsidTr="00812782">
        <w:tc>
          <w:tcPr>
            <w:tcW w:w="10485" w:type="dxa"/>
            <w:gridSpan w:val="4"/>
          </w:tcPr>
          <w:p w14:paraId="6BDF35D9" w14:textId="77777777" w:rsidR="001F4E41" w:rsidRDefault="001F4E41" w:rsidP="001F4E4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Declaro, para fins de direito, sob as penas da lei, a veracidade das informações prestadas nesta Ficha de Matrícula e na documentação exigida pelo IFPA para fins de matrícula na instituição. </w:t>
            </w:r>
          </w:p>
          <w:p w14:paraId="4B93FF08" w14:textId="342789D3" w:rsidR="001F4E41" w:rsidRDefault="001F4E41" w:rsidP="001F4E4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Declaro, também, ter ciência da minha exclusão no processo de seleção de ingresso no IFPA na falta de documento(s) obrigatório(s), fico ciente que a falsidade desta declaração configura crime previsto no Código Penal Brasileiro, e passível de apuração na forma da lei.</w:t>
            </w:r>
          </w:p>
        </w:tc>
      </w:tr>
      <w:tr w:rsidR="001F4E41" w14:paraId="38E1ED4C" w14:textId="77777777" w:rsidTr="004172D4">
        <w:tc>
          <w:tcPr>
            <w:tcW w:w="5234" w:type="dxa"/>
            <w:gridSpan w:val="2"/>
          </w:tcPr>
          <w:p w14:paraId="3041FAA8" w14:textId="77777777" w:rsidR="001F4E41" w:rsidRDefault="001F4E41" w:rsidP="00586B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Local e Data</w:t>
            </w:r>
          </w:p>
          <w:p w14:paraId="3B787DBD" w14:textId="77777777" w:rsidR="001F4E41" w:rsidRDefault="001F4E41" w:rsidP="00586B7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79C015" w14:textId="6E39D39F" w:rsidR="001F4E41" w:rsidRDefault="001F4E41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51" w:type="dxa"/>
            <w:gridSpan w:val="2"/>
          </w:tcPr>
          <w:p w14:paraId="4350B2FE" w14:textId="77777777" w:rsidR="001F4E41" w:rsidRDefault="001F4E41" w:rsidP="00586B7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Assinatura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candidato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responsável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legal</w:t>
            </w:r>
          </w:p>
          <w:p w14:paraId="468234AC" w14:textId="77777777" w:rsidR="001F4E41" w:rsidRDefault="001F4E41" w:rsidP="00586B7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911E06" w14:textId="77777777" w:rsidR="001F4E41" w:rsidRDefault="001F4E41" w:rsidP="00586B7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0091B1" w14:textId="0C2B921D" w:rsidR="001F4E41" w:rsidRDefault="001F4E41" w:rsidP="00586B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570D2C6" w14:textId="3F871A90" w:rsidR="001F4E41" w:rsidRDefault="001F4E41" w:rsidP="00586B7B">
      <w:pPr>
        <w:rPr>
          <w:rFonts w:ascii="Arial" w:hAnsi="Arial" w:cs="Arial"/>
          <w:sz w:val="24"/>
          <w:szCs w:val="24"/>
        </w:rPr>
      </w:pPr>
    </w:p>
    <w:p w14:paraId="3D12E519" w14:textId="7067A7CA" w:rsidR="001F4E41" w:rsidRDefault="001F4E41" w:rsidP="00586B7B">
      <w:pPr>
        <w:rPr>
          <w:rFonts w:ascii="Arial" w:hAnsi="Arial" w:cs="Arial"/>
          <w:b/>
          <w:bCs/>
          <w:sz w:val="18"/>
          <w:szCs w:val="18"/>
          <w:lang w:val="pt-BR"/>
        </w:rPr>
      </w:pPr>
      <w:r>
        <w:rPr>
          <w:rFonts w:ascii="Arial" w:hAnsi="Arial" w:cs="Arial"/>
          <w:b/>
          <w:bCs/>
          <w:sz w:val="18"/>
          <w:szCs w:val="18"/>
          <w:lang w:val="pt-BR"/>
        </w:rPr>
        <w:t>7 – PARA USO DA IFPA</w:t>
      </w:r>
      <w:r w:rsidR="00747994">
        <w:rPr>
          <w:rFonts w:ascii="Arial" w:hAnsi="Arial" w:cs="Arial"/>
          <w:b/>
          <w:bCs/>
          <w:sz w:val="18"/>
          <w:szCs w:val="18"/>
          <w:lang w:val="pt-BR"/>
        </w:rPr>
        <w:t xml:space="preserve"> (DEIXAR EM BRANCO)</w:t>
      </w: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5234"/>
        <w:gridCol w:w="5251"/>
      </w:tblGrid>
      <w:tr w:rsidR="001F4E41" w14:paraId="45D8DFFD" w14:textId="77777777" w:rsidTr="00E574A5">
        <w:tc>
          <w:tcPr>
            <w:tcW w:w="5234" w:type="dxa"/>
          </w:tcPr>
          <w:p w14:paraId="071BD52C" w14:textId="77777777" w:rsidR="001F4E41" w:rsidRDefault="001F4E41" w:rsidP="00E574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Local e Data</w:t>
            </w:r>
          </w:p>
          <w:p w14:paraId="51CDA916" w14:textId="77777777" w:rsidR="001F4E41" w:rsidRDefault="001F4E41" w:rsidP="00E574A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DCA25C" w14:textId="77777777" w:rsidR="001F4E41" w:rsidRDefault="001F4E41" w:rsidP="00E574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51" w:type="dxa"/>
          </w:tcPr>
          <w:p w14:paraId="004D7672" w14:textId="3BB6ADF8" w:rsidR="001F4E41" w:rsidRDefault="001F4E41" w:rsidP="00E574A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Assinatura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</w:t>
            </w:r>
            <w:r w:rsidR="00C737A7"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servidor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do IFPA</w:t>
            </w:r>
          </w:p>
          <w:p w14:paraId="36C5B0C8" w14:textId="77777777" w:rsidR="001F4E41" w:rsidRDefault="001F4E41" w:rsidP="00E574A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1BB96E" w14:textId="77777777" w:rsidR="001F4E41" w:rsidRDefault="001F4E41" w:rsidP="00E574A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A591D9" w14:textId="77777777" w:rsidR="001F4E41" w:rsidRDefault="001F4E41" w:rsidP="00E574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49E4723" w14:textId="45F05620" w:rsidR="001F4E41" w:rsidRDefault="001F4E41" w:rsidP="00354DD6">
      <w:pPr>
        <w:jc w:val="both"/>
        <w:rPr>
          <w:rFonts w:ascii="Arial" w:hAnsi="Arial" w:cs="Arial"/>
          <w:sz w:val="24"/>
          <w:szCs w:val="24"/>
        </w:rPr>
      </w:pPr>
    </w:p>
    <w:p w14:paraId="3024F11A" w14:textId="3825792A" w:rsidR="00354DD6" w:rsidRPr="001F4E41" w:rsidRDefault="00354DD6" w:rsidP="00354DD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Obs.: </w:t>
      </w:r>
      <w:proofErr w:type="spellStart"/>
      <w:r>
        <w:rPr>
          <w:rFonts w:ascii="Arial" w:hAnsi="Arial" w:cs="Arial"/>
          <w:sz w:val="24"/>
          <w:szCs w:val="24"/>
        </w:rPr>
        <w:t>enviar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toda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documentação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arquivo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único</w:t>
      </w:r>
      <w:proofErr w:type="spellEnd"/>
      <w:r>
        <w:rPr>
          <w:rFonts w:ascii="Arial" w:hAnsi="Arial" w:cs="Arial"/>
          <w:sz w:val="24"/>
          <w:szCs w:val="24"/>
        </w:rPr>
        <w:t xml:space="preserve"> no </w:t>
      </w:r>
      <w:proofErr w:type="spellStart"/>
      <w:r>
        <w:rPr>
          <w:rFonts w:ascii="Arial" w:hAnsi="Arial" w:cs="Arial"/>
          <w:sz w:val="24"/>
          <w:szCs w:val="24"/>
        </w:rPr>
        <w:t>formato</w:t>
      </w:r>
      <w:proofErr w:type="spellEnd"/>
      <w:r>
        <w:rPr>
          <w:rFonts w:ascii="Arial" w:hAnsi="Arial" w:cs="Arial"/>
          <w:sz w:val="24"/>
          <w:szCs w:val="24"/>
        </w:rPr>
        <w:t xml:space="preserve"> PDF para o e-mail </w:t>
      </w:r>
      <w:hyperlink r:id="rId8" w:history="1">
        <w:r w:rsidRPr="00E07A70">
          <w:rPr>
            <w:rStyle w:val="Hyperlink"/>
            <w:rFonts w:ascii="Arial" w:hAnsi="Arial" w:cs="Arial"/>
            <w:sz w:val="24"/>
            <w:szCs w:val="24"/>
          </w:rPr>
          <w:t>matricula.tucurui@ifpa.edu.br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4D924868" w14:textId="7CCE9604" w:rsidR="00354DD6" w:rsidRPr="001F4E41" w:rsidRDefault="00354DD6" w:rsidP="00586B7B">
      <w:pPr>
        <w:rPr>
          <w:rFonts w:ascii="Arial" w:hAnsi="Arial" w:cs="Arial"/>
          <w:sz w:val="24"/>
          <w:szCs w:val="24"/>
        </w:rPr>
      </w:pPr>
    </w:p>
    <w:sectPr w:rsidR="00354DD6" w:rsidRPr="001F4E41" w:rsidSect="00577268">
      <w:headerReference w:type="default" r:id="rId9"/>
      <w:pgSz w:w="11920" w:h="16840"/>
      <w:pgMar w:top="720" w:right="720" w:bottom="720" w:left="720" w:header="24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44069A" w14:textId="77777777" w:rsidR="00881C98" w:rsidRDefault="00881C98">
      <w:r>
        <w:separator/>
      </w:r>
    </w:p>
  </w:endnote>
  <w:endnote w:type="continuationSeparator" w:id="0">
    <w:p w14:paraId="01A7466C" w14:textId="77777777" w:rsidR="00881C98" w:rsidRDefault="00881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1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8AA6CF" w14:textId="77777777" w:rsidR="00881C98" w:rsidRDefault="00881C98">
      <w:r>
        <w:separator/>
      </w:r>
    </w:p>
  </w:footnote>
  <w:footnote w:type="continuationSeparator" w:id="0">
    <w:p w14:paraId="03D9EB7D" w14:textId="77777777" w:rsidR="00881C98" w:rsidRDefault="00881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9637AD" w14:textId="77777777" w:rsidR="00B66ECE" w:rsidRPr="00A80CAD" w:rsidRDefault="00B66ECE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02C219D9" w14:textId="77777777" w:rsidR="00B66ECE" w:rsidRPr="00A80CAD" w:rsidRDefault="00B66ECE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4F9C56C5" w14:textId="77777777" w:rsidR="00B66ECE" w:rsidRPr="00A80CAD" w:rsidRDefault="00B66ECE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59967EF0" w14:textId="77777777" w:rsidR="00B66ECE" w:rsidRPr="00A80CAD" w:rsidRDefault="00B66ECE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2F1B77EC" w14:textId="77777777" w:rsidR="00B66ECE" w:rsidRPr="00A80CAD" w:rsidRDefault="00B66ECE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2FBDC8C4" w14:textId="77777777" w:rsidR="00B66ECE" w:rsidRPr="00A80CAD" w:rsidRDefault="00B66ECE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0CE1878E" w14:textId="77777777" w:rsidR="00B66ECE" w:rsidRPr="00A80CAD" w:rsidRDefault="00B66ECE" w:rsidP="00424E54">
    <w:pPr>
      <w:spacing w:line="160" w:lineRule="exact"/>
      <w:ind w:left="3530" w:right="3536"/>
      <w:jc w:val="center"/>
      <w:rPr>
        <w:rFonts w:ascii="Arial" w:eastAsia="Tahoma" w:hAnsi="Arial" w:cs="Arial"/>
        <w:b/>
        <w:w w:val="99"/>
        <w:sz w:val="14"/>
        <w:szCs w:val="14"/>
        <w:lang w:val="pt-BR"/>
      </w:rPr>
    </w:pPr>
  </w:p>
  <w:p w14:paraId="3DB89F4A" w14:textId="7E12A399" w:rsidR="00B66ECE" w:rsidRPr="00F87093" w:rsidRDefault="00B66ECE" w:rsidP="00F87093">
    <w:pPr>
      <w:jc w:val="center"/>
      <w:rPr>
        <w:rFonts w:ascii="Arial" w:eastAsia="Arial" w:hAnsi="Arial" w:cs="Arial"/>
        <w:sz w:val="14"/>
        <w:szCs w:val="14"/>
      </w:rPr>
    </w:pPr>
    <w:bookmarkStart w:id="0" w:name="_Hlk60746747"/>
    <w:r w:rsidRPr="00A80CAD">
      <w:rPr>
        <w:rFonts w:ascii="Arial" w:hAnsi="Arial" w:cs="Arial"/>
        <w:noProof/>
        <w:lang w:val="pt-BR" w:eastAsia="pt-BR"/>
      </w:rPr>
      <w:drawing>
        <wp:anchor distT="0" distB="0" distL="114300" distR="114300" simplePos="0" relativeHeight="503315364" behindDoc="1" locked="0" layoutInCell="1" allowOverlap="1" wp14:anchorId="1E065D0E" wp14:editId="133953CE">
          <wp:simplePos x="0" y="0"/>
          <wp:positionH relativeFrom="page">
            <wp:posOffset>3439795</wp:posOffset>
          </wp:positionH>
          <wp:positionV relativeFrom="page">
            <wp:posOffset>152400</wp:posOffset>
          </wp:positionV>
          <wp:extent cx="679450" cy="679450"/>
          <wp:effectExtent l="0" t="0" r="6350" b="635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450" cy="679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 w:rsidRPr="00F87093">
      <w:rPr>
        <w:rFonts w:ascii="Arial" w:eastAsia="Arial" w:hAnsi="Arial" w:cs="Arial"/>
        <w:sz w:val="14"/>
        <w:szCs w:val="14"/>
      </w:rPr>
      <w:t>SERVIÇO PÚBLICO FEDERAL</w:t>
    </w:r>
  </w:p>
  <w:p w14:paraId="6EC3AA34" w14:textId="77777777" w:rsidR="00B66ECE" w:rsidRPr="00F87093" w:rsidRDefault="00B66ECE" w:rsidP="00F87093">
    <w:pPr>
      <w:jc w:val="center"/>
      <w:rPr>
        <w:rFonts w:ascii="Arial" w:eastAsia="Arial" w:hAnsi="Arial" w:cs="Arial"/>
        <w:sz w:val="14"/>
        <w:szCs w:val="14"/>
      </w:rPr>
    </w:pPr>
    <w:r w:rsidRPr="00F87093">
      <w:rPr>
        <w:rFonts w:ascii="Arial" w:eastAsia="Arial" w:hAnsi="Arial" w:cs="Arial"/>
        <w:sz w:val="14"/>
        <w:szCs w:val="14"/>
      </w:rPr>
      <w:t>MINISTÉRIO DA EDUCAÇÃO</w:t>
    </w:r>
  </w:p>
  <w:p w14:paraId="6365824D" w14:textId="77777777" w:rsidR="00B66ECE" w:rsidRPr="00F87093" w:rsidRDefault="00B66ECE" w:rsidP="00F87093">
    <w:pPr>
      <w:jc w:val="center"/>
      <w:rPr>
        <w:rFonts w:ascii="Arial" w:eastAsia="Arial" w:hAnsi="Arial" w:cs="Arial"/>
        <w:sz w:val="14"/>
        <w:szCs w:val="14"/>
      </w:rPr>
    </w:pPr>
    <w:r w:rsidRPr="00F87093">
      <w:rPr>
        <w:rFonts w:ascii="Arial" w:eastAsia="Arial" w:hAnsi="Arial" w:cs="Arial"/>
        <w:sz w:val="14"/>
        <w:szCs w:val="14"/>
      </w:rPr>
      <w:t>SECRETARIA DE EDUCAÇÃO PROFISSIONAL E TECNOLÓGICA</w:t>
    </w:r>
  </w:p>
  <w:p w14:paraId="4844B617" w14:textId="77777777" w:rsidR="00B66ECE" w:rsidRPr="00F87093" w:rsidRDefault="00B66ECE" w:rsidP="00F87093">
    <w:pPr>
      <w:jc w:val="center"/>
      <w:rPr>
        <w:rFonts w:ascii="Arial" w:eastAsia="Arial" w:hAnsi="Arial" w:cs="Arial"/>
        <w:sz w:val="14"/>
        <w:szCs w:val="14"/>
      </w:rPr>
    </w:pPr>
    <w:r w:rsidRPr="00F87093">
      <w:rPr>
        <w:rFonts w:ascii="Arial" w:eastAsia="Arial" w:hAnsi="Arial" w:cs="Arial"/>
        <w:sz w:val="14"/>
        <w:szCs w:val="14"/>
      </w:rPr>
      <w:t>INSTITUTO FEDERAL DE EDUCAÇÃO, CIÊNCIA E TECNOLOGIA DO PARÁ</w:t>
    </w:r>
  </w:p>
  <w:p w14:paraId="32427A5E" w14:textId="3B5D4822" w:rsidR="00B66ECE" w:rsidRPr="00F87093" w:rsidRDefault="00B66ECE" w:rsidP="00F87093">
    <w:pPr>
      <w:pBdr>
        <w:bottom w:val="single" w:sz="12" w:space="1" w:color="auto"/>
      </w:pBdr>
      <w:jc w:val="center"/>
      <w:rPr>
        <w:rFonts w:ascii="Arial" w:eastAsia="Arial" w:hAnsi="Arial" w:cs="Arial"/>
        <w:sz w:val="24"/>
        <w:szCs w:val="24"/>
      </w:rPr>
    </w:pPr>
    <w:r w:rsidRPr="00F87093">
      <w:rPr>
        <w:rFonts w:ascii="Arial" w:eastAsia="Arial" w:hAnsi="Arial" w:cs="Arial"/>
        <w:sz w:val="14"/>
        <w:szCs w:val="14"/>
      </w:rPr>
      <w:t>CAMPUS TUCURUÍ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C"/>
    <w:multiLevelType w:val="multilevel"/>
    <w:tmpl w:val="0000001C"/>
    <w:name w:val="WWNum28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/>
      </w:rPr>
    </w:lvl>
  </w:abstractNum>
  <w:abstractNum w:abstractNumId="1" w15:restartNumberingAfterBreak="0">
    <w:nsid w:val="0B835908"/>
    <w:multiLevelType w:val="hybridMultilevel"/>
    <w:tmpl w:val="97AC1DCC"/>
    <w:lvl w:ilvl="0" w:tplc="4B9294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57F2F"/>
    <w:multiLevelType w:val="multilevel"/>
    <w:tmpl w:val="B64ADC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2D012C4"/>
    <w:multiLevelType w:val="hybridMultilevel"/>
    <w:tmpl w:val="22BABB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92C10"/>
    <w:multiLevelType w:val="hybridMultilevel"/>
    <w:tmpl w:val="9AB0D03A"/>
    <w:lvl w:ilvl="0" w:tplc="DA3A9AA6">
      <w:start w:val="1"/>
      <w:numFmt w:val="decimal"/>
      <w:lvlText w:val="%1)"/>
      <w:lvlJc w:val="left"/>
      <w:pPr>
        <w:ind w:left="545" w:hanging="362"/>
      </w:pPr>
      <w:rPr>
        <w:rFonts w:ascii="Arial" w:eastAsia="Arial" w:hAnsi="Arial" w:hint="default"/>
        <w:b/>
        <w:bCs/>
        <w:w w:val="100"/>
        <w:sz w:val="18"/>
        <w:szCs w:val="18"/>
      </w:rPr>
    </w:lvl>
    <w:lvl w:ilvl="1" w:tplc="4FCC950C">
      <w:start w:val="1"/>
      <w:numFmt w:val="bullet"/>
      <w:lvlText w:val="•"/>
      <w:lvlJc w:val="left"/>
      <w:pPr>
        <w:ind w:left="1438" w:hanging="362"/>
      </w:pPr>
      <w:rPr>
        <w:rFonts w:hint="default"/>
      </w:rPr>
    </w:lvl>
    <w:lvl w:ilvl="2" w:tplc="5448D2BC">
      <w:start w:val="1"/>
      <w:numFmt w:val="bullet"/>
      <w:lvlText w:val="•"/>
      <w:lvlJc w:val="left"/>
      <w:pPr>
        <w:ind w:left="2336" w:hanging="362"/>
      </w:pPr>
      <w:rPr>
        <w:rFonts w:hint="default"/>
      </w:rPr>
    </w:lvl>
    <w:lvl w:ilvl="3" w:tplc="275AF890">
      <w:start w:val="1"/>
      <w:numFmt w:val="bullet"/>
      <w:lvlText w:val="•"/>
      <w:lvlJc w:val="left"/>
      <w:pPr>
        <w:ind w:left="3234" w:hanging="362"/>
      </w:pPr>
      <w:rPr>
        <w:rFonts w:hint="default"/>
      </w:rPr>
    </w:lvl>
    <w:lvl w:ilvl="4" w:tplc="590C825A">
      <w:start w:val="1"/>
      <w:numFmt w:val="bullet"/>
      <w:lvlText w:val="•"/>
      <w:lvlJc w:val="left"/>
      <w:pPr>
        <w:ind w:left="4132" w:hanging="362"/>
      </w:pPr>
      <w:rPr>
        <w:rFonts w:hint="default"/>
      </w:rPr>
    </w:lvl>
    <w:lvl w:ilvl="5" w:tplc="58EA893E">
      <w:start w:val="1"/>
      <w:numFmt w:val="bullet"/>
      <w:lvlText w:val="•"/>
      <w:lvlJc w:val="left"/>
      <w:pPr>
        <w:ind w:left="5030" w:hanging="362"/>
      </w:pPr>
      <w:rPr>
        <w:rFonts w:hint="default"/>
      </w:rPr>
    </w:lvl>
    <w:lvl w:ilvl="6" w:tplc="93F237D0">
      <w:start w:val="1"/>
      <w:numFmt w:val="bullet"/>
      <w:lvlText w:val="•"/>
      <w:lvlJc w:val="left"/>
      <w:pPr>
        <w:ind w:left="5928" w:hanging="362"/>
      </w:pPr>
      <w:rPr>
        <w:rFonts w:hint="default"/>
      </w:rPr>
    </w:lvl>
    <w:lvl w:ilvl="7" w:tplc="7DD268A0">
      <w:start w:val="1"/>
      <w:numFmt w:val="bullet"/>
      <w:lvlText w:val="•"/>
      <w:lvlJc w:val="left"/>
      <w:pPr>
        <w:ind w:left="6826" w:hanging="362"/>
      </w:pPr>
      <w:rPr>
        <w:rFonts w:hint="default"/>
      </w:rPr>
    </w:lvl>
    <w:lvl w:ilvl="8" w:tplc="5AE6BF12">
      <w:start w:val="1"/>
      <w:numFmt w:val="bullet"/>
      <w:lvlText w:val="•"/>
      <w:lvlJc w:val="left"/>
      <w:pPr>
        <w:ind w:left="7724" w:hanging="362"/>
      </w:pPr>
      <w:rPr>
        <w:rFonts w:hint="default"/>
      </w:rPr>
    </w:lvl>
  </w:abstractNum>
  <w:abstractNum w:abstractNumId="5" w15:restartNumberingAfterBreak="0">
    <w:nsid w:val="640260D6"/>
    <w:multiLevelType w:val="hybridMultilevel"/>
    <w:tmpl w:val="9AB0D03A"/>
    <w:lvl w:ilvl="0" w:tplc="DA3A9AA6">
      <w:start w:val="1"/>
      <w:numFmt w:val="decimal"/>
      <w:lvlText w:val="%1)"/>
      <w:lvlJc w:val="left"/>
      <w:pPr>
        <w:ind w:left="545" w:hanging="362"/>
      </w:pPr>
      <w:rPr>
        <w:rFonts w:ascii="Arial" w:eastAsia="Arial" w:hAnsi="Arial" w:hint="default"/>
        <w:b/>
        <w:bCs/>
        <w:w w:val="100"/>
        <w:sz w:val="18"/>
        <w:szCs w:val="18"/>
      </w:rPr>
    </w:lvl>
    <w:lvl w:ilvl="1" w:tplc="4FCC950C">
      <w:start w:val="1"/>
      <w:numFmt w:val="bullet"/>
      <w:lvlText w:val="•"/>
      <w:lvlJc w:val="left"/>
      <w:pPr>
        <w:ind w:left="1438" w:hanging="362"/>
      </w:pPr>
      <w:rPr>
        <w:rFonts w:hint="default"/>
      </w:rPr>
    </w:lvl>
    <w:lvl w:ilvl="2" w:tplc="5448D2BC">
      <w:start w:val="1"/>
      <w:numFmt w:val="bullet"/>
      <w:lvlText w:val="•"/>
      <w:lvlJc w:val="left"/>
      <w:pPr>
        <w:ind w:left="2336" w:hanging="362"/>
      </w:pPr>
      <w:rPr>
        <w:rFonts w:hint="default"/>
      </w:rPr>
    </w:lvl>
    <w:lvl w:ilvl="3" w:tplc="275AF890">
      <w:start w:val="1"/>
      <w:numFmt w:val="bullet"/>
      <w:lvlText w:val="•"/>
      <w:lvlJc w:val="left"/>
      <w:pPr>
        <w:ind w:left="3234" w:hanging="362"/>
      </w:pPr>
      <w:rPr>
        <w:rFonts w:hint="default"/>
      </w:rPr>
    </w:lvl>
    <w:lvl w:ilvl="4" w:tplc="590C825A">
      <w:start w:val="1"/>
      <w:numFmt w:val="bullet"/>
      <w:lvlText w:val="•"/>
      <w:lvlJc w:val="left"/>
      <w:pPr>
        <w:ind w:left="4132" w:hanging="362"/>
      </w:pPr>
      <w:rPr>
        <w:rFonts w:hint="default"/>
      </w:rPr>
    </w:lvl>
    <w:lvl w:ilvl="5" w:tplc="58EA893E">
      <w:start w:val="1"/>
      <w:numFmt w:val="bullet"/>
      <w:lvlText w:val="•"/>
      <w:lvlJc w:val="left"/>
      <w:pPr>
        <w:ind w:left="5030" w:hanging="362"/>
      </w:pPr>
      <w:rPr>
        <w:rFonts w:hint="default"/>
      </w:rPr>
    </w:lvl>
    <w:lvl w:ilvl="6" w:tplc="93F237D0">
      <w:start w:val="1"/>
      <w:numFmt w:val="bullet"/>
      <w:lvlText w:val="•"/>
      <w:lvlJc w:val="left"/>
      <w:pPr>
        <w:ind w:left="5928" w:hanging="362"/>
      </w:pPr>
      <w:rPr>
        <w:rFonts w:hint="default"/>
      </w:rPr>
    </w:lvl>
    <w:lvl w:ilvl="7" w:tplc="7DD268A0">
      <w:start w:val="1"/>
      <w:numFmt w:val="bullet"/>
      <w:lvlText w:val="•"/>
      <w:lvlJc w:val="left"/>
      <w:pPr>
        <w:ind w:left="6826" w:hanging="362"/>
      </w:pPr>
      <w:rPr>
        <w:rFonts w:hint="default"/>
      </w:rPr>
    </w:lvl>
    <w:lvl w:ilvl="8" w:tplc="5AE6BF12">
      <w:start w:val="1"/>
      <w:numFmt w:val="bullet"/>
      <w:lvlText w:val="•"/>
      <w:lvlJc w:val="left"/>
      <w:pPr>
        <w:ind w:left="7724" w:hanging="362"/>
      </w:pPr>
      <w:rPr>
        <w:rFonts w:hint="default"/>
      </w:rPr>
    </w:lvl>
  </w:abstractNum>
  <w:abstractNum w:abstractNumId="6" w15:restartNumberingAfterBreak="0">
    <w:nsid w:val="74CE580D"/>
    <w:multiLevelType w:val="multilevel"/>
    <w:tmpl w:val="476C739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91B"/>
    <w:rsid w:val="00007ACA"/>
    <w:rsid w:val="00020E27"/>
    <w:rsid w:val="0002758C"/>
    <w:rsid w:val="00036E68"/>
    <w:rsid w:val="00042890"/>
    <w:rsid w:val="00055D67"/>
    <w:rsid w:val="000648A4"/>
    <w:rsid w:val="00064A2D"/>
    <w:rsid w:val="00066AC9"/>
    <w:rsid w:val="00072268"/>
    <w:rsid w:val="00077B9D"/>
    <w:rsid w:val="00085EB2"/>
    <w:rsid w:val="0009191B"/>
    <w:rsid w:val="00091A4D"/>
    <w:rsid w:val="00095A81"/>
    <w:rsid w:val="00097574"/>
    <w:rsid w:val="000A0350"/>
    <w:rsid w:val="000B008E"/>
    <w:rsid w:val="000B37E1"/>
    <w:rsid w:val="000B3CB3"/>
    <w:rsid w:val="000C2EA8"/>
    <w:rsid w:val="000C5DA6"/>
    <w:rsid w:val="000D00F4"/>
    <w:rsid w:val="000D14BB"/>
    <w:rsid w:val="000F2199"/>
    <w:rsid w:val="00101B53"/>
    <w:rsid w:val="00106E67"/>
    <w:rsid w:val="001203B0"/>
    <w:rsid w:val="001218B3"/>
    <w:rsid w:val="00121A5E"/>
    <w:rsid w:val="00122CB9"/>
    <w:rsid w:val="001232B3"/>
    <w:rsid w:val="00124344"/>
    <w:rsid w:val="00124C9E"/>
    <w:rsid w:val="001748F7"/>
    <w:rsid w:val="00177E16"/>
    <w:rsid w:val="00180A95"/>
    <w:rsid w:val="00182262"/>
    <w:rsid w:val="00183562"/>
    <w:rsid w:val="00194530"/>
    <w:rsid w:val="001977BB"/>
    <w:rsid w:val="001A1F75"/>
    <w:rsid w:val="001A42B2"/>
    <w:rsid w:val="001B02B4"/>
    <w:rsid w:val="001B490E"/>
    <w:rsid w:val="001B750E"/>
    <w:rsid w:val="001B77D3"/>
    <w:rsid w:val="001C194C"/>
    <w:rsid w:val="001C36B5"/>
    <w:rsid w:val="001C5C13"/>
    <w:rsid w:val="001C5FC4"/>
    <w:rsid w:val="001D1B1D"/>
    <w:rsid w:val="001D1B50"/>
    <w:rsid w:val="001D55C1"/>
    <w:rsid w:val="001E1863"/>
    <w:rsid w:val="001F431F"/>
    <w:rsid w:val="001F4E41"/>
    <w:rsid w:val="001F786E"/>
    <w:rsid w:val="001F7926"/>
    <w:rsid w:val="00200517"/>
    <w:rsid w:val="002011D2"/>
    <w:rsid w:val="00205838"/>
    <w:rsid w:val="002117BF"/>
    <w:rsid w:val="00212877"/>
    <w:rsid w:val="00213318"/>
    <w:rsid w:val="00213EC4"/>
    <w:rsid w:val="002214B3"/>
    <w:rsid w:val="002222EF"/>
    <w:rsid w:val="00222CC8"/>
    <w:rsid w:val="0022571E"/>
    <w:rsid w:val="002305FF"/>
    <w:rsid w:val="002310F4"/>
    <w:rsid w:val="00232734"/>
    <w:rsid w:val="00236CB1"/>
    <w:rsid w:val="00237E69"/>
    <w:rsid w:val="002541E8"/>
    <w:rsid w:val="00254467"/>
    <w:rsid w:val="0025495D"/>
    <w:rsid w:val="00255240"/>
    <w:rsid w:val="002623F9"/>
    <w:rsid w:val="00264EBD"/>
    <w:rsid w:val="00283F2F"/>
    <w:rsid w:val="00294054"/>
    <w:rsid w:val="002A1CF6"/>
    <w:rsid w:val="002B2551"/>
    <w:rsid w:val="002B52C2"/>
    <w:rsid w:val="002B6F3A"/>
    <w:rsid w:val="002C35C2"/>
    <w:rsid w:val="002E0FDF"/>
    <w:rsid w:val="002E14FE"/>
    <w:rsid w:val="002E37C2"/>
    <w:rsid w:val="002E5275"/>
    <w:rsid w:val="002E5BC7"/>
    <w:rsid w:val="002E65C9"/>
    <w:rsid w:val="002E7898"/>
    <w:rsid w:val="002F4BD0"/>
    <w:rsid w:val="002F7A2B"/>
    <w:rsid w:val="00300835"/>
    <w:rsid w:val="00306849"/>
    <w:rsid w:val="0031322F"/>
    <w:rsid w:val="00314AEC"/>
    <w:rsid w:val="003232D6"/>
    <w:rsid w:val="003233C3"/>
    <w:rsid w:val="0032442B"/>
    <w:rsid w:val="003256A9"/>
    <w:rsid w:val="00330ED0"/>
    <w:rsid w:val="00332410"/>
    <w:rsid w:val="0033685F"/>
    <w:rsid w:val="0034052B"/>
    <w:rsid w:val="00340B87"/>
    <w:rsid w:val="00354DD6"/>
    <w:rsid w:val="00355EB9"/>
    <w:rsid w:val="00356229"/>
    <w:rsid w:val="003603AA"/>
    <w:rsid w:val="003640D8"/>
    <w:rsid w:val="0036648C"/>
    <w:rsid w:val="003775CD"/>
    <w:rsid w:val="003847BD"/>
    <w:rsid w:val="00386174"/>
    <w:rsid w:val="0038693A"/>
    <w:rsid w:val="00391268"/>
    <w:rsid w:val="003913EB"/>
    <w:rsid w:val="00392AD8"/>
    <w:rsid w:val="003961AC"/>
    <w:rsid w:val="003A143B"/>
    <w:rsid w:val="003A4ECB"/>
    <w:rsid w:val="003C2BF2"/>
    <w:rsid w:val="003D6090"/>
    <w:rsid w:val="003F10A5"/>
    <w:rsid w:val="003F7FC9"/>
    <w:rsid w:val="00400015"/>
    <w:rsid w:val="00400897"/>
    <w:rsid w:val="004043BF"/>
    <w:rsid w:val="00422089"/>
    <w:rsid w:val="00424E54"/>
    <w:rsid w:val="00427FBA"/>
    <w:rsid w:val="00430E16"/>
    <w:rsid w:val="004372BB"/>
    <w:rsid w:val="00444DDA"/>
    <w:rsid w:val="00446351"/>
    <w:rsid w:val="00447569"/>
    <w:rsid w:val="004547F9"/>
    <w:rsid w:val="0045549E"/>
    <w:rsid w:val="004618E3"/>
    <w:rsid w:val="00461AF9"/>
    <w:rsid w:val="00466AB4"/>
    <w:rsid w:val="004670C9"/>
    <w:rsid w:val="00470404"/>
    <w:rsid w:val="0047327E"/>
    <w:rsid w:val="004759CC"/>
    <w:rsid w:val="004803AC"/>
    <w:rsid w:val="00493A73"/>
    <w:rsid w:val="00495971"/>
    <w:rsid w:val="004A08A7"/>
    <w:rsid w:val="004B662B"/>
    <w:rsid w:val="004C1AC5"/>
    <w:rsid w:val="004C72F7"/>
    <w:rsid w:val="004D4640"/>
    <w:rsid w:val="004D6991"/>
    <w:rsid w:val="004D6EEA"/>
    <w:rsid w:val="004E60CB"/>
    <w:rsid w:val="004E7ED4"/>
    <w:rsid w:val="004F1229"/>
    <w:rsid w:val="004F31C1"/>
    <w:rsid w:val="004F45C4"/>
    <w:rsid w:val="005001D8"/>
    <w:rsid w:val="0051049D"/>
    <w:rsid w:val="00513809"/>
    <w:rsid w:val="00515CE4"/>
    <w:rsid w:val="0052439D"/>
    <w:rsid w:val="00524641"/>
    <w:rsid w:val="005312E0"/>
    <w:rsid w:val="00531E0A"/>
    <w:rsid w:val="00533EE6"/>
    <w:rsid w:val="00546B7A"/>
    <w:rsid w:val="00547A6F"/>
    <w:rsid w:val="005563E5"/>
    <w:rsid w:val="00560A33"/>
    <w:rsid w:val="00566B8D"/>
    <w:rsid w:val="005720A0"/>
    <w:rsid w:val="00573B6B"/>
    <w:rsid w:val="005745E2"/>
    <w:rsid w:val="00577268"/>
    <w:rsid w:val="00581D6E"/>
    <w:rsid w:val="0058294E"/>
    <w:rsid w:val="00586B7B"/>
    <w:rsid w:val="00590129"/>
    <w:rsid w:val="00597245"/>
    <w:rsid w:val="005A1820"/>
    <w:rsid w:val="005A4693"/>
    <w:rsid w:val="005A4DCE"/>
    <w:rsid w:val="005B0641"/>
    <w:rsid w:val="005B5CA1"/>
    <w:rsid w:val="005C6A13"/>
    <w:rsid w:val="005D065D"/>
    <w:rsid w:val="005D0735"/>
    <w:rsid w:val="005D7114"/>
    <w:rsid w:val="005E2E22"/>
    <w:rsid w:val="005E438F"/>
    <w:rsid w:val="006028D7"/>
    <w:rsid w:val="00607C32"/>
    <w:rsid w:val="006169F6"/>
    <w:rsid w:val="00616C16"/>
    <w:rsid w:val="00616CB2"/>
    <w:rsid w:val="00621FDD"/>
    <w:rsid w:val="00622C03"/>
    <w:rsid w:val="006251AE"/>
    <w:rsid w:val="006264ED"/>
    <w:rsid w:val="00626752"/>
    <w:rsid w:val="006278BB"/>
    <w:rsid w:val="0063550B"/>
    <w:rsid w:val="00650B75"/>
    <w:rsid w:val="006627A2"/>
    <w:rsid w:val="00664E86"/>
    <w:rsid w:val="00664F79"/>
    <w:rsid w:val="006731FC"/>
    <w:rsid w:val="00677EE2"/>
    <w:rsid w:val="0068141F"/>
    <w:rsid w:val="0069077B"/>
    <w:rsid w:val="00693BF6"/>
    <w:rsid w:val="006952B6"/>
    <w:rsid w:val="00695BCA"/>
    <w:rsid w:val="006A77C2"/>
    <w:rsid w:val="006B4226"/>
    <w:rsid w:val="006C30EC"/>
    <w:rsid w:val="006C4883"/>
    <w:rsid w:val="006D4BF3"/>
    <w:rsid w:val="006F1B1D"/>
    <w:rsid w:val="006F678B"/>
    <w:rsid w:val="00705519"/>
    <w:rsid w:val="007055AA"/>
    <w:rsid w:val="00706223"/>
    <w:rsid w:val="00715C0B"/>
    <w:rsid w:val="007209D3"/>
    <w:rsid w:val="00720E7F"/>
    <w:rsid w:val="00726686"/>
    <w:rsid w:val="007363E0"/>
    <w:rsid w:val="00745936"/>
    <w:rsid w:val="00747994"/>
    <w:rsid w:val="007515D4"/>
    <w:rsid w:val="007554F6"/>
    <w:rsid w:val="0075735F"/>
    <w:rsid w:val="00765C94"/>
    <w:rsid w:val="00766A32"/>
    <w:rsid w:val="00766A43"/>
    <w:rsid w:val="00772EEA"/>
    <w:rsid w:val="007749B5"/>
    <w:rsid w:val="00776007"/>
    <w:rsid w:val="007852B8"/>
    <w:rsid w:val="00785514"/>
    <w:rsid w:val="00793DDC"/>
    <w:rsid w:val="007963CF"/>
    <w:rsid w:val="007A17DD"/>
    <w:rsid w:val="007B6320"/>
    <w:rsid w:val="007B7407"/>
    <w:rsid w:val="007C250E"/>
    <w:rsid w:val="007C250F"/>
    <w:rsid w:val="007E09E8"/>
    <w:rsid w:val="007E351E"/>
    <w:rsid w:val="007F7218"/>
    <w:rsid w:val="0080086F"/>
    <w:rsid w:val="00800D6C"/>
    <w:rsid w:val="008017C8"/>
    <w:rsid w:val="00822508"/>
    <w:rsid w:val="00824FC5"/>
    <w:rsid w:val="0082785B"/>
    <w:rsid w:val="00831892"/>
    <w:rsid w:val="008318A0"/>
    <w:rsid w:val="0083267B"/>
    <w:rsid w:val="00840152"/>
    <w:rsid w:val="0084432C"/>
    <w:rsid w:val="008564E5"/>
    <w:rsid w:val="0085710E"/>
    <w:rsid w:val="00857D11"/>
    <w:rsid w:val="008613C5"/>
    <w:rsid w:val="008628F0"/>
    <w:rsid w:val="00864D47"/>
    <w:rsid w:val="008663C7"/>
    <w:rsid w:val="00866F94"/>
    <w:rsid w:val="0086766A"/>
    <w:rsid w:val="0087551F"/>
    <w:rsid w:val="00875E2C"/>
    <w:rsid w:val="00877DD3"/>
    <w:rsid w:val="00881C98"/>
    <w:rsid w:val="008938B0"/>
    <w:rsid w:val="00895621"/>
    <w:rsid w:val="00896497"/>
    <w:rsid w:val="008A5C8D"/>
    <w:rsid w:val="008B2228"/>
    <w:rsid w:val="008B682F"/>
    <w:rsid w:val="008B6AE8"/>
    <w:rsid w:val="008B70A9"/>
    <w:rsid w:val="008C4987"/>
    <w:rsid w:val="008C6124"/>
    <w:rsid w:val="008D1B76"/>
    <w:rsid w:val="008D24A0"/>
    <w:rsid w:val="008D76FB"/>
    <w:rsid w:val="008E5F95"/>
    <w:rsid w:val="00904F75"/>
    <w:rsid w:val="00906664"/>
    <w:rsid w:val="00911350"/>
    <w:rsid w:val="0091703B"/>
    <w:rsid w:val="00921520"/>
    <w:rsid w:val="009250E6"/>
    <w:rsid w:val="00945236"/>
    <w:rsid w:val="0094568A"/>
    <w:rsid w:val="00947598"/>
    <w:rsid w:val="0095056D"/>
    <w:rsid w:val="00951D7B"/>
    <w:rsid w:val="00955B94"/>
    <w:rsid w:val="0095685F"/>
    <w:rsid w:val="00960054"/>
    <w:rsid w:val="00963510"/>
    <w:rsid w:val="00964A4E"/>
    <w:rsid w:val="00967A54"/>
    <w:rsid w:val="00985B89"/>
    <w:rsid w:val="009874F4"/>
    <w:rsid w:val="009877AF"/>
    <w:rsid w:val="009A0522"/>
    <w:rsid w:val="009A5CC3"/>
    <w:rsid w:val="009B0935"/>
    <w:rsid w:val="009B1E1F"/>
    <w:rsid w:val="009C3C24"/>
    <w:rsid w:val="009D12A8"/>
    <w:rsid w:val="009D3F22"/>
    <w:rsid w:val="009D4D0C"/>
    <w:rsid w:val="009D5D67"/>
    <w:rsid w:val="009D7A50"/>
    <w:rsid w:val="009F10B3"/>
    <w:rsid w:val="009F154D"/>
    <w:rsid w:val="00A1349D"/>
    <w:rsid w:val="00A32CF3"/>
    <w:rsid w:val="00A335A1"/>
    <w:rsid w:val="00A3617D"/>
    <w:rsid w:val="00A509A2"/>
    <w:rsid w:val="00A52979"/>
    <w:rsid w:val="00A613BA"/>
    <w:rsid w:val="00A669B3"/>
    <w:rsid w:val="00A764D0"/>
    <w:rsid w:val="00A77B3B"/>
    <w:rsid w:val="00A80BA6"/>
    <w:rsid w:val="00A80CAD"/>
    <w:rsid w:val="00A83E5E"/>
    <w:rsid w:val="00A96253"/>
    <w:rsid w:val="00AC0D59"/>
    <w:rsid w:val="00AC3644"/>
    <w:rsid w:val="00AD0E3F"/>
    <w:rsid w:val="00AD3380"/>
    <w:rsid w:val="00AD7744"/>
    <w:rsid w:val="00AE5147"/>
    <w:rsid w:val="00AE6B98"/>
    <w:rsid w:val="00AF17B3"/>
    <w:rsid w:val="00AF1944"/>
    <w:rsid w:val="00B0064A"/>
    <w:rsid w:val="00B01064"/>
    <w:rsid w:val="00B0369C"/>
    <w:rsid w:val="00B05661"/>
    <w:rsid w:val="00B14ADC"/>
    <w:rsid w:val="00B1644A"/>
    <w:rsid w:val="00B177DB"/>
    <w:rsid w:val="00B17EFD"/>
    <w:rsid w:val="00B2254F"/>
    <w:rsid w:val="00B235E1"/>
    <w:rsid w:val="00B24A3E"/>
    <w:rsid w:val="00B3401F"/>
    <w:rsid w:val="00B35F67"/>
    <w:rsid w:val="00B40B57"/>
    <w:rsid w:val="00B43305"/>
    <w:rsid w:val="00B50B1F"/>
    <w:rsid w:val="00B53334"/>
    <w:rsid w:val="00B554CA"/>
    <w:rsid w:val="00B66ECE"/>
    <w:rsid w:val="00B67046"/>
    <w:rsid w:val="00B76878"/>
    <w:rsid w:val="00B808F1"/>
    <w:rsid w:val="00B918D6"/>
    <w:rsid w:val="00B923C8"/>
    <w:rsid w:val="00B92B5C"/>
    <w:rsid w:val="00B9449C"/>
    <w:rsid w:val="00B9673B"/>
    <w:rsid w:val="00B967D5"/>
    <w:rsid w:val="00BA4D4A"/>
    <w:rsid w:val="00BA59C2"/>
    <w:rsid w:val="00BB7C2E"/>
    <w:rsid w:val="00BC4A38"/>
    <w:rsid w:val="00BD116A"/>
    <w:rsid w:val="00BD699E"/>
    <w:rsid w:val="00BD6D8D"/>
    <w:rsid w:val="00BE248F"/>
    <w:rsid w:val="00BE4C56"/>
    <w:rsid w:val="00BE6615"/>
    <w:rsid w:val="00BF1AA1"/>
    <w:rsid w:val="00BF22AA"/>
    <w:rsid w:val="00BF5036"/>
    <w:rsid w:val="00C0453A"/>
    <w:rsid w:val="00C074AD"/>
    <w:rsid w:val="00C23052"/>
    <w:rsid w:val="00C30620"/>
    <w:rsid w:val="00C37A06"/>
    <w:rsid w:val="00C42892"/>
    <w:rsid w:val="00C468D6"/>
    <w:rsid w:val="00C51D1E"/>
    <w:rsid w:val="00C56AAE"/>
    <w:rsid w:val="00C57F50"/>
    <w:rsid w:val="00C664CA"/>
    <w:rsid w:val="00C71272"/>
    <w:rsid w:val="00C71B4C"/>
    <w:rsid w:val="00C71D91"/>
    <w:rsid w:val="00C7302E"/>
    <w:rsid w:val="00C737A7"/>
    <w:rsid w:val="00C75750"/>
    <w:rsid w:val="00C91301"/>
    <w:rsid w:val="00C93558"/>
    <w:rsid w:val="00C9365F"/>
    <w:rsid w:val="00CA4918"/>
    <w:rsid w:val="00CA5A59"/>
    <w:rsid w:val="00CB091A"/>
    <w:rsid w:val="00CB2139"/>
    <w:rsid w:val="00CB3217"/>
    <w:rsid w:val="00CB3308"/>
    <w:rsid w:val="00CB3D12"/>
    <w:rsid w:val="00CB634C"/>
    <w:rsid w:val="00CE2FA8"/>
    <w:rsid w:val="00CF7BAC"/>
    <w:rsid w:val="00D01207"/>
    <w:rsid w:val="00D153EB"/>
    <w:rsid w:val="00D3025F"/>
    <w:rsid w:val="00D31E53"/>
    <w:rsid w:val="00D33887"/>
    <w:rsid w:val="00D33CD3"/>
    <w:rsid w:val="00D3534C"/>
    <w:rsid w:val="00D3592C"/>
    <w:rsid w:val="00D36F59"/>
    <w:rsid w:val="00D42BD8"/>
    <w:rsid w:val="00D54258"/>
    <w:rsid w:val="00D560AC"/>
    <w:rsid w:val="00D57753"/>
    <w:rsid w:val="00D60635"/>
    <w:rsid w:val="00D62BC6"/>
    <w:rsid w:val="00D73CDD"/>
    <w:rsid w:val="00D75701"/>
    <w:rsid w:val="00D75DC5"/>
    <w:rsid w:val="00D75E1C"/>
    <w:rsid w:val="00D76CDB"/>
    <w:rsid w:val="00D77A23"/>
    <w:rsid w:val="00D827CA"/>
    <w:rsid w:val="00D859A9"/>
    <w:rsid w:val="00D9228B"/>
    <w:rsid w:val="00D933D8"/>
    <w:rsid w:val="00DA3BC5"/>
    <w:rsid w:val="00DA7620"/>
    <w:rsid w:val="00DA7765"/>
    <w:rsid w:val="00DB0297"/>
    <w:rsid w:val="00DB2B5A"/>
    <w:rsid w:val="00DB32A1"/>
    <w:rsid w:val="00DB3965"/>
    <w:rsid w:val="00DB46E3"/>
    <w:rsid w:val="00DB4FB8"/>
    <w:rsid w:val="00DB5BED"/>
    <w:rsid w:val="00DC5709"/>
    <w:rsid w:val="00DC5DA2"/>
    <w:rsid w:val="00DD4BBF"/>
    <w:rsid w:val="00DD4F8E"/>
    <w:rsid w:val="00DE2979"/>
    <w:rsid w:val="00DE2D35"/>
    <w:rsid w:val="00DE78E8"/>
    <w:rsid w:val="00DF1E05"/>
    <w:rsid w:val="00DF694B"/>
    <w:rsid w:val="00DF76CF"/>
    <w:rsid w:val="00E0246E"/>
    <w:rsid w:val="00E03EDD"/>
    <w:rsid w:val="00E06CBE"/>
    <w:rsid w:val="00E109ED"/>
    <w:rsid w:val="00E160FC"/>
    <w:rsid w:val="00E21A2B"/>
    <w:rsid w:val="00E3669F"/>
    <w:rsid w:val="00E42105"/>
    <w:rsid w:val="00E4337F"/>
    <w:rsid w:val="00E4635A"/>
    <w:rsid w:val="00E50BEC"/>
    <w:rsid w:val="00E5780F"/>
    <w:rsid w:val="00E60752"/>
    <w:rsid w:val="00E765C3"/>
    <w:rsid w:val="00E80FFB"/>
    <w:rsid w:val="00E907F1"/>
    <w:rsid w:val="00E927B3"/>
    <w:rsid w:val="00E9675D"/>
    <w:rsid w:val="00EA20EF"/>
    <w:rsid w:val="00EA71F3"/>
    <w:rsid w:val="00EC5222"/>
    <w:rsid w:val="00ED048E"/>
    <w:rsid w:val="00ED2002"/>
    <w:rsid w:val="00ED2A28"/>
    <w:rsid w:val="00ED41DF"/>
    <w:rsid w:val="00ED477D"/>
    <w:rsid w:val="00ED6289"/>
    <w:rsid w:val="00EF7FF9"/>
    <w:rsid w:val="00F071D8"/>
    <w:rsid w:val="00F133F3"/>
    <w:rsid w:val="00F148F5"/>
    <w:rsid w:val="00F1658D"/>
    <w:rsid w:val="00F17561"/>
    <w:rsid w:val="00F176C4"/>
    <w:rsid w:val="00F233D8"/>
    <w:rsid w:val="00F23849"/>
    <w:rsid w:val="00F309C9"/>
    <w:rsid w:val="00F3241C"/>
    <w:rsid w:val="00F35D7C"/>
    <w:rsid w:val="00F4180F"/>
    <w:rsid w:val="00F54DF8"/>
    <w:rsid w:val="00F55172"/>
    <w:rsid w:val="00F57067"/>
    <w:rsid w:val="00F7248C"/>
    <w:rsid w:val="00F76C14"/>
    <w:rsid w:val="00F76C81"/>
    <w:rsid w:val="00F847B6"/>
    <w:rsid w:val="00F87093"/>
    <w:rsid w:val="00F910B0"/>
    <w:rsid w:val="00F918C3"/>
    <w:rsid w:val="00F946BB"/>
    <w:rsid w:val="00F97A88"/>
    <w:rsid w:val="00FA0953"/>
    <w:rsid w:val="00FA2198"/>
    <w:rsid w:val="00FB0E09"/>
    <w:rsid w:val="00FB7973"/>
    <w:rsid w:val="00FC0AE0"/>
    <w:rsid w:val="00FC212C"/>
    <w:rsid w:val="00FC7152"/>
    <w:rsid w:val="00FD3541"/>
    <w:rsid w:val="00FE2CAB"/>
    <w:rsid w:val="00FE4698"/>
    <w:rsid w:val="00FF2A55"/>
    <w:rsid w:val="00FF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2686FED"/>
  <w15:docId w15:val="{AF43F861-81C1-4769-8E82-14E4C2B5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DC5DA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C5DA2"/>
  </w:style>
  <w:style w:type="paragraph" w:styleId="Rodap">
    <w:name w:val="footer"/>
    <w:basedOn w:val="Normal"/>
    <w:link w:val="RodapChar"/>
    <w:uiPriority w:val="99"/>
    <w:unhideWhenUsed/>
    <w:rsid w:val="00DC5DA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C5DA2"/>
  </w:style>
  <w:style w:type="character" w:styleId="Refdecomentrio">
    <w:name w:val="annotation reference"/>
    <w:basedOn w:val="Fontepargpadro"/>
    <w:uiPriority w:val="99"/>
    <w:semiHidden/>
    <w:unhideWhenUsed/>
    <w:rsid w:val="004803A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803AC"/>
  </w:style>
  <w:style w:type="character" w:customStyle="1" w:styleId="TextodecomentrioChar">
    <w:name w:val="Texto de comentário Char"/>
    <w:basedOn w:val="Fontepargpadro"/>
    <w:link w:val="Textodecomentrio"/>
    <w:uiPriority w:val="99"/>
    <w:rsid w:val="004803A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803A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803A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03A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3AC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945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F76C14"/>
    <w:rPr>
      <w:color w:val="0000FF" w:themeColor="hyperlink"/>
      <w:u w:val="single"/>
    </w:rPr>
  </w:style>
  <w:style w:type="table" w:customStyle="1" w:styleId="TabelaSimples11">
    <w:name w:val="Tabela Simples 11"/>
    <w:basedOn w:val="Tabelanormal"/>
    <w:uiPriority w:val="41"/>
    <w:rsid w:val="008B2228"/>
    <w:rPr>
      <w:rFonts w:ascii="Calibri" w:eastAsia="Calibri" w:hAnsi="Calibri"/>
      <w:lang w:val="pt-BR" w:eastAsia="pt-B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MenoPendente">
    <w:name w:val="Unresolved Mention"/>
    <w:basedOn w:val="Fontepargpadro"/>
    <w:uiPriority w:val="99"/>
    <w:semiHidden/>
    <w:unhideWhenUsed/>
    <w:rsid w:val="00042890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D2A28"/>
    <w:pPr>
      <w:widowControl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link w:val="PargrafodaListaChar"/>
    <w:uiPriority w:val="34"/>
    <w:qFormat/>
    <w:rsid w:val="00ED2A28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ED2A28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ntstyle01">
    <w:name w:val="fontstyle01"/>
    <w:basedOn w:val="Fontepargpadro"/>
    <w:rsid w:val="00DE78E8"/>
    <w:rPr>
      <w:rFonts w:ascii="Tahoma" w:hAnsi="Tahoma" w:cs="Tahoma" w:hint="default"/>
      <w:b/>
      <w:bCs/>
      <w:i w:val="0"/>
      <w:iCs w:val="0"/>
      <w:color w:val="000000"/>
      <w:sz w:val="22"/>
      <w:szCs w:val="22"/>
    </w:rPr>
  </w:style>
  <w:style w:type="character" w:customStyle="1" w:styleId="PargrafodaListaChar">
    <w:name w:val="Parágrafo da Lista Char"/>
    <w:link w:val="PargrafodaLista"/>
    <w:uiPriority w:val="34"/>
    <w:locked/>
    <w:rsid w:val="00DE78E8"/>
    <w:rPr>
      <w:rFonts w:asciiTheme="minorHAnsi" w:eastAsiaTheme="minorHAnsi" w:hAnsiTheme="minorHAnsi" w:cstheme="minorBidi"/>
      <w:sz w:val="22"/>
      <w:szCs w:val="22"/>
    </w:rPr>
  </w:style>
  <w:style w:type="character" w:customStyle="1" w:styleId="ListLabel36">
    <w:name w:val="ListLabel 36"/>
    <w:rsid w:val="00F35D7C"/>
    <w:rPr>
      <w:rFonts w:ascii="Times New Roman" w:eastAsia="Times New Roman" w:hAnsi="Times New Roman" w:cs="Times New Roman"/>
      <w:b w:val="0"/>
      <w:highlight w:val="white"/>
      <w:u w:val="single"/>
    </w:rPr>
  </w:style>
  <w:style w:type="character" w:customStyle="1" w:styleId="ListLabel37">
    <w:name w:val="ListLabel 37"/>
    <w:rsid w:val="00F35D7C"/>
    <w:rPr>
      <w:rFonts w:ascii="Times New Roman" w:eastAsia="Times New Roman" w:hAnsi="Times New Roman" w:cs="Times New Roman"/>
      <w:b w:val="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1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ricula.tucurui@ifpa.edu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B4170-470F-41F5-BB25-2E2B4F186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1</Pages>
  <Words>709</Words>
  <Characters>3834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davihenrique</dc:creator>
  <cp:lastModifiedBy>André Walsh</cp:lastModifiedBy>
  <cp:revision>73</cp:revision>
  <dcterms:created xsi:type="dcterms:W3CDTF">2020-04-26T21:21:00Z</dcterms:created>
  <dcterms:modified xsi:type="dcterms:W3CDTF">2021-03-29T14:40:00Z</dcterms:modified>
</cp:coreProperties>
</file>