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7F8B" w14:textId="77777777" w:rsidR="006219A7" w:rsidRPr="00AE5CF8" w:rsidRDefault="006219A7" w:rsidP="006219A7">
      <w:pPr>
        <w:pStyle w:val="Corpodetexto"/>
        <w:spacing w:line="20" w:lineRule="exact"/>
        <w:ind w:left="673" w:right="-26"/>
        <w:rPr>
          <w:sz w:val="2"/>
        </w:rPr>
      </w:pPr>
    </w:p>
    <w:p w14:paraId="109CFE85" w14:textId="77777777" w:rsidR="00227875" w:rsidRDefault="00227875" w:rsidP="00A5751E">
      <w:pPr>
        <w:spacing w:before="90"/>
        <w:ind w:right="-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227875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ANEXO V - TERMO DE COMPROMISSO DO ESTUDANTE BOLSISTA </w:t>
      </w:r>
    </w:p>
    <w:p w14:paraId="71DCF414" w14:textId="6D13E3D8" w:rsidR="00AE5CF8" w:rsidRDefault="006219A7" w:rsidP="00A5751E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  <w:r w:rsidRPr="00AE5CF8">
        <w:rPr>
          <w:rFonts w:ascii="Times New Roman" w:hAnsi="Times New Roman" w:cs="Times New Roman"/>
          <w:b/>
          <w:sz w:val="24"/>
        </w:rPr>
        <w:t>IFPARTE –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EDITAL Nº</w:t>
      </w:r>
      <w:r w:rsidRPr="00AE5CF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B44B6E">
        <w:rPr>
          <w:rFonts w:ascii="Times New Roman" w:hAnsi="Times New Roman" w:cs="Times New Roman"/>
          <w:b/>
          <w:sz w:val="24"/>
        </w:rPr>
        <w:t>1</w:t>
      </w:r>
      <w:r w:rsidRPr="00AE5CF8">
        <w:rPr>
          <w:rFonts w:ascii="Times New Roman" w:hAnsi="Times New Roman" w:cs="Times New Roman"/>
          <w:b/>
          <w:sz w:val="24"/>
        </w:rPr>
        <w:t>2/202</w:t>
      </w:r>
      <w:r w:rsidR="00B44B6E">
        <w:rPr>
          <w:rFonts w:ascii="Times New Roman" w:hAnsi="Times New Roman" w:cs="Times New Roman"/>
          <w:b/>
          <w:sz w:val="24"/>
        </w:rPr>
        <w:t>5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PROEX</w:t>
      </w:r>
    </w:p>
    <w:p w14:paraId="448C9335" w14:textId="77777777" w:rsidR="00A5751E" w:rsidRDefault="00A5751E" w:rsidP="00A5751E">
      <w:pPr>
        <w:pStyle w:val="Corpodetexto"/>
        <w:spacing w:before="6"/>
        <w:rPr>
          <w:b/>
          <w:sz w:val="23"/>
        </w:rPr>
      </w:pPr>
    </w:p>
    <w:p w14:paraId="5FF8407A" w14:textId="77777777" w:rsidR="00227875" w:rsidRPr="006B3A87" w:rsidRDefault="00227875" w:rsidP="00227875">
      <w:pPr>
        <w:pStyle w:val="Corpodetexto"/>
        <w:spacing w:before="3"/>
        <w:rPr>
          <w:b/>
          <w:bCs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0"/>
        <w:gridCol w:w="132"/>
        <w:gridCol w:w="1555"/>
        <w:gridCol w:w="387"/>
        <w:gridCol w:w="1037"/>
        <w:gridCol w:w="132"/>
        <w:gridCol w:w="2977"/>
      </w:tblGrid>
      <w:tr w:rsidR="00227875" w14:paraId="796704B9" w14:textId="77777777" w:rsidTr="0097019A">
        <w:trPr>
          <w:trHeight w:val="395"/>
          <w:jc w:val="center"/>
        </w:trPr>
        <w:tc>
          <w:tcPr>
            <w:tcW w:w="9070" w:type="dxa"/>
            <w:gridSpan w:val="7"/>
          </w:tcPr>
          <w:p w14:paraId="51CE7B8F" w14:textId="77777777" w:rsidR="00227875" w:rsidRDefault="00227875" w:rsidP="0097019A">
            <w:pPr>
              <w:pStyle w:val="TableParagraph"/>
              <w:spacing w:before="5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ESTUDANTE</w:t>
            </w:r>
          </w:p>
        </w:tc>
      </w:tr>
      <w:tr w:rsidR="00227875" w14:paraId="5DBE6323" w14:textId="77777777" w:rsidTr="0097019A">
        <w:trPr>
          <w:trHeight w:val="282"/>
          <w:jc w:val="center"/>
        </w:trPr>
        <w:tc>
          <w:tcPr>
            <w:tcW w:w="9070" w:type="dxa"/>
            <w:gridSpan w:val="7"/>
          </w:tcPr>
          <w:p w14:paraId="002D1D01" w14:textId="77777777" w:rsidR="00227875" w:rsidRDefault="00227875" w:rsidP="0097019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</w:tr>
      <w:tr w:rsidR="00227875" w14:paraId="02AB49DC" w14:textId="77777777" w:rsidTr="0097019A">
        <w:trPr>
          <w:trHeight w:val="340"/>
          <w:jc w:val="center"/>
        </w:trPr>
        <w:tc>
          <w:tcPr>
            <w:tcW w:w="4924" w:type="dxa"/>
            <w:gridSpan w:val="4"/>
          </w:tcPr>
          <w:p w14:paraId="6BEE2342" w14:textId="77777777" w:rsidR="00227875" w:rsidRDefault="00227875" w:rsidP="0097019A">
            <w:pPr>
              <w:pStyle w:val="TableParagraph"/>
              <w:spacing w:before="26"/>
              <w:ind w:left="105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  <w:tc>
          <w:tcPr>
            <w:tcW w:w="4146" w:type="dxa"/>
            <w:gridSpan w:val="3"/>
          </w:tcPr>
          <w:p w14:paraId="29CB98A2" w14:textId="77777777" w:rsidR="00227875" w:rsidRDefault="00227875" w:rsidP="0097019A">
            <w:pPr>
              <w:pStyle w:val="TableParagraph"/>
              <w:spacing w:before="26"/>
              <w:ind w:left="105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</w:tr>
      <w:tr w:rsidR="00B44B6E" w14:paraId="4E816ACA" w14:textId="77777777" w:rsidTr="0097019A">
        <w:trPr>
          <w:trHeight w:val="340"/>
          <w:jc w:val="center"/>
        </w:trPr>
        <w:tc>
          <w:tcPr>
            <w:tcW w:w="4924" w:type="dxa"/>
            <w:gridSpan w:val="4"/>
          </w:tcPr>
          <w:p w14:paraId="7CE2588B" w14:textId="1DEBCF56" w:rsidR="00B44B6E" w:rsidRDefault="00B44B6E" w:rsidP="0097019A">
            <w:pPr>
              <w:pStyle w:val="TableParagraph"/>
              <w:spacing w:before="2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Matricula: </w:t>
            </w:r>
          </w:p>
        </w:tc>
        <w:tc>
          <w:tcPr>
            <w:tcW w:w="4146" w:type="dxa"/>
            <w:gridSpan w:val="3"/>
          </w:tcPr>
          <w:p w14:paraId="126BD970" w14:textId="77777777" w:rsidR="00B44B6E" w:rsidRDefault="00B44B6E" w:rsidP="0097019A">
            <w:pPr>
              <w:pStyle w:val="TableParagraph"/>
              <w:spacing w:before="26"/>
              <w:ind w:left="105"/>
              <w:rPr>
                <w:sz w:val="24"/>
              </w:rPr>
            </w:pPr>
          </w:p>
        </w:tc>
      </w:tr>
      <w:tr w:rsidR="00227875" w14:paraId="4570F67F" w14:textId="77777777" w:rsidTr="0097019A">
        <w:trPr>
          <w:trHeight w:val="340"/>
          <w:jc w:val="center"/>
        </w:trPr>
        <w:tc>
          <w:tcPr>
            <w:tcW w:w="9070" w:type="dxa"/>
            <w:gridSpan w:val="7"/>
          </w:tcPr>
          <w:p w14:paraId="003D2995" w14:textId="77777777" w:rsidR="00227875" w:rsidRDefault="00227875" w:rsidP="0097019A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Currículo Lattes:</w:t>
            </w:r>
          </w:p>
        </w:tc>
      </w:tr>
      <w:tr w:rsidR="00227875" w14:paraId="028786E8" w14:textId="77777777" w:rsidTr="0097019A">
        <w:trPr>
          <w:trHeight w:val="340"/>
          <w:jc w:val="center"/>
        </w:trPr>
        <w:tc>
          <w:tcPr>
            <w:tcW w:w="2850" w:type="dxa"/>
          </w:tcPr>
          <w:p w14:paraId="19AD4DE9" w14:textId="77777777" w:rsidR="00227875" w:rsidRDefault="00227875" w:rsidP="0097019A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3111" w:type="dxa"/>
            <w:gridSpan w:val="4"/>
          </w:tcPr>
          <w:p w14:paraId="28929CD1" w14:textId="77777777" w:rsidR="00227875" w:rsidRDefault="00227875" w:rsidP="0097019A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Expedidor:</w:t>
            </w:r>
          </w:p>
        </w:tc>
        <w:tc>
          <w:tcPr>
            <w:tcW w:w="3109" w:type="dxa"/>
            <w:gridSpan w:val="2"/>
          </w:tcPr>
          <w:p w14:paraId="1B96C81B" w14:textId="77777777" w:rsidR="00227875" w:rsidRDefault="00227875" w:rsidP="0097019A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Expedição:</w:t>
            </w:r>
          </w:p>
        </w:tc>
      </w:tr>
      <w:tr w:rsidR="00227875" w14:paraId="01A37E50" w14:textId="77777777" w:rsidTr="0097019A">
        <w:trPr>
          <w:trHeight w:val="340"/>
          <w:jc w:val="center"/>
        </w:trPr>
        <w:tc>
          <w:tcPr>
            <w:tcW w:w="2850" w:type="dxa"/>
          </w:tcPr>
          <w:p w14:paraId="244F369E" w14:textId="77777777"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3111" w:type="dxa"/>
            <w:gridSpan w:val="4"/>
          </w:tcPr>
          <w:p w14:paraId="0DEF180E" w14:textId="77777777" w:rsidR="00227875" w:rsidRDefault="00227875" w:rsidP="0097019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Nascimento:</w:t>
            </w:r>
          </w:p>
        </w:tc>
        <w:tc>
          <w:tcPr>
            <w:tcW w:w="3109" w:type="dxa"/>
            <w:gridSpan w:val="2"/>
          </w:tcPr>
          <w:p w14:paraId="287A9499" w14:textId="77777777"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Sexo:</w:t>
            </w:r>
          </w:p>
        </w:tc>
      </w:tr>
      <w:tr w:rsidR="00227875" w14:paraId="01390862" w14:textId="77777777" w:rsidTr="0097019A">
        <w:trPr>
          <w:trHeight w:val="340"/>
          <w:jc w:val="center"/>
        </w:trPr>
        <w:tc>
          <w:tcPr>
            <w:tcW w:w="2850" w:type="dxa"/>
          </w:tcPr>
          <w:p w14:paraId="78317689" w14:textId="77777777"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Nacionalidade:</w:t>
            </w:r>
          </w:p>
        </w:tc>
        <w:tc>
          <w:tcPr>
            <w:tcW w:w="3111" w:type="dxa"/>
            <w:gridSpan w:val="4"/>
          </w:tcPr>
          <w:p w14:paraId="1C9D5DCF" w14:textId="77777777" w:rsidR="00227875" w:rsidRDefault="00227875" w:rsidP="0097019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Naturalidade:</w:t>
            </w:r>
          </w:p>
        </w:tc>
        <w:tc>
          <w:tcPr>
            <w:tcW w:w="3109" w:type="dxa"/>
            <w:gridSpan w:val="2"/>
          </w:tcPr>
          <w:p w14:paraId="5C248CC3" w14:textId="77777777"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Matricula:</w:t>
            </w:r>
          </w:p>
        </w:tc>
      </w:tr>
      <w:tr w:rsidR="00227875" w14:paraId="0DE849FE" w14:textId="77777777" w:rsidTr="0097019A">
        <w:trPr>
          <w:trHeight w:val="338"/>
          <w:jc w:val="center"/>
        </w:trPr>
        <w:tc>
          <w:tcPr>
            <w:tcW w:w="9070" w:type="dxa"/>
            <w:gridSpan w:val="7"/>
          </w:tcPr>
          <w:p w14:paraId="04034E87" w14:textId="77777777"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Mãe:</w:t>
            </w:r>
          </w:p>
        </w:tc>
      </w:tr>
      <w:tr w:rsidR="00227875" w14:paraId="67D0CA7A" w14:textId="77777777" w:rsidTr="0097019A">
        <w:trPr>
          <w:trHeight w:val="340"/>
          <w:jc w:val="center"/>
        </w:trPr>
        <w:tc>
          <w:tcPr>
            <w:tcW w:w="9070" w:type="dxa"/>
            <w:gridSpan w:val="7"/>
          </w:tcPr>
          <w:p w14:paraId="236B560C" w14:textId="77777777" w:rsidR="00227875" w:rsidRDefault="00227875" w:rsidP="0097019A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Pai:</w:t>
            </w:r>
          </w:p>
        </w:tc>
      </w:tr>
      <w:tr w:rsidR="00227875" w14:paraId="19119979" w14:textId="77777777" w:rsidTr="0097019A">
        <w:trPr>
          <w:trHeight w:val="340"/>
          <w:jc w:val="center"/>
        </w:trPr>
        <w:tc>
          <w:tcPr>
            <w:tcW w:w="4537" w:type="dxa"/>
            <w:gridSpan w:val="3"/>
          </w:tcPr>
          <w:p w14:paraId="4FF49E9C" w14:textId="77777777" w:rsidR="00227875" w:rsidRDefault="00227875" w:rsidP="0097019A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4533" w:type="dxa"/>
            <w:gridSpan w:val="4"/>
          </w:tcPr>
          <w:p w14:paraId="76759CE9" w14:textId="77777777" w:rsidR="00227875" w:rsidRDefault="00227875" w:rsidP="0097019A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227875" w14:paraId="5D8F6C2A" w14:textId="77777777" w:rsidTr="0097019A">
        <w:trPr>
          <w:trHeight w:val="340"/>
          <w:jc w:val="center"/>
        </w:trPr>
        <w:tc>
          <w:tcPr>
            <w:tcW w:w="9070" w:type="dxa"/>
            <w:gridSpan w:val="7"/>
          </w:tcPr>
          <w:p w14:paraId="53397020" w14:textId="77777777" w:rsidR="00227875" w:rsidRDefault="00227875" w:rsidP="0097019A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 w:rsidR="00227875" w14:paraId="3997D72E" w14:textId="77777777" w:rsidTr="0097019A">
        <w:trPr>
          <w:trHeight w:val="340"/>
          <w:jc w:val="center"/>
        </w:trPr>
        <w:tc>
          <w:tcPr>
            <w:tcW w:w="9070" w:type="dxa"/>
            <w:gridSpan w:val="7"/>
          </w:tcPr>
          <w:p w14:paraId="623580B7" w14:textId="77777777"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227875" w14:paraId="187ADEA9" w14:textId="77777777" w:rsidTr="0097019A">
        <w:trPr>
          <w:trHeight w:val="340"/>
          <w:jc w:val="center"/>
        </w:trPr>
        <w:tc>
          <w:tcPr>
            <w:tcW w:w="9070" w:type="dxa"/>
            <w:gridSpan w:val="7"/>
          </w:tcPr>
          <w:p w14:paraId="1126CC5E" w14:textId="77777777"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227875" w14:paraId="2A9EE902" w14:textId="77777777" w:rsidTr="0097019A">
        <w:trPr>
          <w:trHeight w:val="337"/>
          <w:jc w:val="center"/>
        </w:trPr>
        <w:tc>
          <w:tcPr>
            <w:tcW w:w="2982" w:type="dxa"/>
            <w:gridSpan w:val="2"/>
          </w:tcPr>
          <w:p w14:paraId="3CBCA8D3" w14:textId="77777777"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Banco:</w:t>
            </w:r>
          </w:p>
        </w:tc>
        <w:tc>
          <w:tcPr>
            <w:tcW w:w="3111" w:type="dxa"/>
            <w:gridSpan w:val="4"/>
          </w:tcPr>
          <w:p w14:paraId="2CA57FAB" w14:textId="77777777" w:rsidR="00227875" w:rsidRDefault="00227875" w:rsidP="0097019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Agência:</w:t>
            </w:r>
          </w:p>
        </w:tc>
        <w:tc>
          <w:tcPr>
            <w:tcW w:w="2977" w:type="dxa"/>
          </w:tcPr>
          <w:p w14:paraId="641F94DE" w14:textId="77777777"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Conta:</w:t>
            </w:r>
          </w:p>
        </w:tc>
      </w:tr>
      <w:tr w:rsidR="00227875" w14:paraId="348A27C6" w14:textId="77777777" w:rsidTr="0097019A">
        <w:trPr>
          <w:trHeight w:val="3871"/>
          <w:jc w:val="center"/>
        </w:trPr>
        <w:tc>
          <w:tcPr>
            <w:tcW w:w="9070" w:type="dxa"/>
            <w:gridSpan w:val="7"/>
          </w:tcPr>
          <w:p w14:paraId="2D5DBBD5" w14:textId="77777777" w:rsidR="00227875" w:rsidRDefault="00227875" w:rsidP="0097019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FFBA681" w14:textId="15A57266" w:rsidR="00227875" w:rsidRDefault="00227875" w:rsidP="0097019A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Declaro expressamente conhecer e concordar, para todos os efeitos e consequências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direito, com as normas gerais para a concessão de auxílio, fixadas pelo Edital n° </w:t>
            </w:r>
            <w:r w:rsidR="00B44B6E">
              <w:rPr>
                <w:sz w:val="24"/>
              </w:rPr>
              <w:t>1</w:t>
            </w:r>
            <w:r>
              <w:rPr>
                <w:sz w:val="24"/>
              </w:rPr>
              <w:t>2/202</w:t>
            </w:r>
            <w:r w:rsidR="00B44B6E">
              <w:rPr>
                <w:sz w:val="24"/>
              </w:rPr>
              <w:t>5</w:t>
            </w:r>
            <w:r>
              <w:rPr>
                <w:sz w:val="24"/>
              </w:rPr>
              <w:t xml:space="preserve"> - 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assumo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compromisso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cumpri-las,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dedicando-me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desenvolvimento tecnológico, durante a vigência do auxílio, não podendo, em nenhuma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hipótese, delas alegar desconhecimento. Declaro ainda não possuir vínculo empregatício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receber nenhum outro benefício de bolsa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qualquer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natureza.</w:t>
            </w:r>
          </w:p>
          <w:p w14:paraId="742F91AE" w14:textId="77777777" w:rsidR="00227875" w:rsidRDefault="00227875" w:rsidP="0097019A">
            <w:pPr>
              <w:pStyle w:val="TableParagraph"/>
              <w:rPr>
                <w:b/>
                <w:sz w:val="24"/>
              </w:rPr>
            </w:pPr>
          </w:p>
          <w:p w14:paraId="5FF4B2ED" w14:textId="77777777" w:rsidR="00227875" w:rsidRDefault="00227875" w:rsidP="0097019A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data:</w:t>
            </w:r>
          </w:p>
          <w:p w14:paraId="49810B88" w14:textId="77777777" w:rsidR="00227875" w:rsidRDefault="00227875" w:rsidP="0097019A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76A44DA6" w14:textId="77777777" w:rsidR="00227875" w:rsidRDefault="00227875" w:rsidP="0097019A">
            <w:pPr>
              <w:pStyle w:val="TableParagraph"/>
              <w:spacing w:line="20" w:lineRule="exact"/>
              <w:ind w:left="2006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3D851C51" wp14:editId="369C1363">
                      <wp:extent cx="3200400" cy="6350"/>
                      <wp:effectExtent l="7620" t="8890" r="11430" b="3810"/>
                      <wp:docPr id="123552814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0" cy="6350"/>
                                <a:chOff x="0" y="0"/>
                                <a:chExt cx="5040" cy="10"/>
                              </a:xfrm>
                            </wpg:grpSpPr>
                            <wps:wsp>
                              <wps:cNvPr id="2103732529" name="Line 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0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FD3FE8" id="Group 87" o:spid="_x0000_s1026" style="width:252pt;height:.5pt;mso-position-horizontal-relative:char;mso-position-vertical-relative:line" coordsize="5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eoEOgIAAOUEAAAOAAAAZHJzL2Uyb0RvYy54bWyklMty2yAUhved6Tsw2se6OLIdjeUs7MQb&#10;t/VM0gfACElMEDCALfvtewD5UmfTSbVggHPhnO8HzZ+PHUcHqg2ToozSURIhKoismGjK6Pf768Ms&#10;QsZiUWEuBS2jEzXR8+L7t3mvCprJVvKKagRJhCl6VUattaqIY0Na2mEzkooKMNZSd9jCUjdxpXEP&#10;2TseZ0kyiXupK6UlocbA7ioYo4XPX9eU2F91bahFvIygNutH7cedG+PFHBeNxqplZCgDf6GKDjMB&#10;h15SrbDFaK/Zp1QdI1oaWdsRkV0s65oR6nuAbtLkrpu1lnvle2mKvlEXTID2jtOX05Kfh61GrALt&#10;snGeZ7P0cRohgTvQyh+PZlMHqVdNAb5rrd7UVodOYbqR5MOAOb63u3UTnNGu/yEryIf3VnpIx1p3&#10;LgW0j45ei9NFC3q0iMDmGNR9TEAyArbJOB+kIi3o+SmItC9DWA5BISb1ETEuwmm+wqEi1w5cN3Ml&#10;av6P6FuLFfVCGUdpIJqlyXg6zvLs6Ux0wwRFs1kA6l2XItAkRzHQREIuWywa6pO+nxSQS10EdHAT&#10;4hYGpPhHunm46We6V0x/U8KF0sauqeyQm5QRh4q9ZviwMdZVcXVxEgr5yjiHfVxwgXqQKnma+AAj&#10;Oauc0dmMbnZLrtEBu3foP98SWG7d3JkrbNrg502hbngIovKntBRXL8PcYsbDHKriYkDkqASFd7I6&#10;bfUZHeg9XFR4S76R4d27x3q79l7Xv9PiDwAAAP//AwBQSwMEFAAGAAgAAAAhAD34WwLcAAAACAEA&#10;AA8AAABkcnMvZG93bnJldi54bWxMT11Lw0AQfBf8D8cKvtm7qBVJcymlfjwVwVYQ37bJNgnN7YXc&#10;NUn/vasv+jIwzOzsTLacXKsG6kPj2UIyM6CIC182XFn42L3cPIIKEbnE1jNZOFOAZX55kWFa+pHf&#10;adjGSkkIhxQt1DF2qdahqMlhmPmOWLSD7x1GoX2lyx5HCXetvjXmQTtsWD7U2NG6puK4PTkLryOO&#10;q7vkedgcD+vz127+9rlJyNrrq+lpIbBagIo0xb8L+Nkg/SGXYnt/4jKo1oKsib8o2tzcC92LyYDO&#10;M/1/QP4NAAD//wMAUEsBAi0AFAAGAAgAAAAhALaDOJL+AAAA4QEAABMAAAAAAAAAAAAAAAAAAAAA&#10;AFtDb250ZW50X1R5cGVzXS54bWxQSwECLQAUAAYACAAAACEAOP0h/9YAAACUAQAACwAAAAAAAAAA&#10;AAAAAAAvAQAAX3JlbHMvLnJlbHNQSwECLQAUAAYACAAAACEAkQ3qBDoCAADlBAAADgAAAAAAAAAA&#10;AAAAAAAuAgAAZHJzL2Uyb0RvYy54bWxQSwECLQAUAAYACAAAACEAPfhbAtwAAAAIAQAADwAAAAAA&#10;AAAAAAAAAACUBAAAZHJzL2Rvd25yZXYueG1sUEsFBgAAAAAEAAQA8wAAAJ0FAAAAAA==&#10;">
                      <v:line id="Line 88" o:spid="_x0000_s1027" style="position:absolute;visibility:visible;mso-wrap-style:square" from="0,5" to="50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8PJzwAAAOgAAAAPAAAAZHJzL2Rvd25yZXYueG1sRI9bS8Qw&#10;FITfBf9DOIJvbrpdtG53s4sX9gJ9cl3Qx0NybIrNSWliW/+9EQRfBoZhvmHW28m1YqA+NJ4VzGcZ&#10;CGLtTcO1gvPr7uYeRIjIBlvPpOCbAmw3lxdrLI0f+YWGU6xFgnAoUYGNsSulDNqSwzDzHXHKPnzv&#10;MCbb19L0OCa4a2WeZXfSYcNpwWJHT5b05+nLKRgO1ftQFR714a16tHq3b4pxr9T11fS8SvKwAhFp&#10;iv+NP8TRKMjn2aJY5Lf5En6PpVMgNz8AAAD//wMAUEsBAi0AFAAGAAgAAAAhANvh9svuAAAAhQEA&#10;ABMAAAAAAAAAAAAAAAAAAAAAAFtDb250ZW50X1R5cGVzXS54bWxQSwECLQAUAAYACAAAACEAWvQs&#10;W78AAAAVAQAACwAAAAAAAAAAAAAAAAAfAQAAX3JlbHMvLnJlbHNQSwECLQAUAAYACAAAACEA4m/D&#10;yc8AAADoAAAADwAAAAAAAAAAAAAAAAAHAgAAZHJzL2Rvd25yZXYueG1sUEsFBgAAAAADAAMAtwAA&#10;AAMDAAAAAA==&#10;" strokeweight=".48pt"/>
                      <w10:anchorlock/>
                    </v:group>
                  </w:pict>
                </mc:Fallback>
              </mc:AlternateContent>
            </w:r>
          </w:p>
          <w:p w14:paraId="1843D311" w14:textId="77777777" w:rsidR="00227875" w:rsidRDefault="00227875" w:rsidP="0097019A">
            <w:pPr>
              <w:pStyle w:val="TableParagraph"/>
              <w:ind w:left="1015" w:right="1013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Estudante</w:t>
            </w:r>
          </w:p>
          <w:p w14:paraId="7D04ED18" w14:textId="77777777" w:rsidR="00227875" w:rsidRDefault="00227875" w:rsidP="0097019A">
            <w:pPr>
              <w:pStyle w:val="TableParagraph"/>
              <w:rPr>
                <w:b/>
                <w:sz w:val="20"/>
              </w:rPr>
            </w:pPr>
          </w:p>
          <w:p w14:paraId="41089B38" w14:textId="77777777" w:rsidR="00227875" w:rsidRDefault="00227875" w:rsidP="0097019A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02378399" w14:textId="77777777" w:rsidR="00227875" w:rsidRDefault="00227875" w:rsidP="0097019A">
            <w:pPr>
              <w:pStyle w:val="TableParagraph"/>
              <w:spacing w:line="20" w:lineRule="exact"/>
              <w:ind w:left="2186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CA08D24" wp14:editId="56535F31">
                      <wp:extent cx="2971800" cy="6350"/>
                      <wp:effectExtent l="7620" t="8890" r="11430" b="3810"/>
                      <wp:docPr id="1342169979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1800" cy="6350"/>
                                <a:chOff x="0" y="0"/>
                                <a:chExt cx="4680" cy="10"/>
                              </a:xfrm>
                            </wpg:grpSpPr>
                            <wps:wsp>
                              <wps:cNvPr id="1266907843" name="Line 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2B1CEE" id="Group 85" o:spid="_x0000_s1026" style="width:234pt;height:.5pt;mso-position-horizontal-relative:char;mso-position-vertical-relative:line" coordsize="4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6JwOQIAAOUEAAAOAAAAZHJzL2Uyb0RvYy54bWyklEuP2jAQx++V+h2s3EsSYEMSAXuAXS60&#10;RdrtBxgc56E6tmUbAt++Yyc8yl6qLQdr7Hl45vfHmT+fWk6OTJtGikUQj6KAMEFl0YhqEfx6f/2W&#10;BsRYEAVwKdgiODMTPC+/fpl3KmdjWUteME2wiDB5pxZBba3Kw9DQmrVgRlIxgc5S6hYsbnUVFho6&#10;rN7ycBxFSdhJXSgtKTMGT9e9M1j6+mXJqP1ZloZZwhcB9mb9qv26d2u4nENeaVB1Q4c24BNdtNAI&#10;vPRaag0WyEE3H0q1DdXSyNKOqGxDWZYNZX4GnCaOHqbZaHlQfpYq7yp1xYRoHzh9uiz9cdxp0hSo&#10;3WQ6jpMsm2UBEdCiVv56kj45SJ2qcozdaPWmdrqfFM2tpL8NusNHv9tXfTDZd99lgfXgYKWHdCp1&#10;60rg+OTktThftWAnSygejrNZnEYoGUVfMnkapKI16vkhidYvQ9o0SYec2GeEkPe3+Q6Hjtw4+Hcz&#10;N6Lm/4i+1aCYF8o4Shei4yTJolk6nVyIbhvBSJr0QH3oSvQ06UkMNImQqxpExXzR97NCcrHLwAnu&#10;UtzGoBT/SNeLCPmF7g3T35QgV9rYDZMtccYi4Nix1wyOW2NdF7cQJ6GQrw3neA45F6RDqaIs8QlG&#10;8qZwTuczutqvuCZHcO/Q//xI6LkPc3euwdR9nHe5MMjxIYjCWzWD4mWwLTS8t7ErLgZEjkqv8F4W&#10;5512TQ96e8u/JT/I8O7dY73f+6jb12n5BwAA//8DAFBLAwQUAAYACAAAACEAmJIjx90AAAAIAQAA&#10;DwAAAGRycy9kb3ducmV2LnhtbExPXWvCQBB8L/gfjhX6Vi/ph0jMRcR+PElBLZS+rcmaBHN7IXcm&#10;8d9325f2ZWCY2dmZdDXaRvXU+dqxgXgWgSLOXVFzaeDj8Hq3AOUDcoGNYzJwJQ+rbHKTYlK4gXfU&#10;70OpJIR9ggaqENpEa59XZNHPXEss2sl1FoPQrtRFh4OE20bfR9FcW6xZPlTY0qai/Ly/WANvAw7r&#10;h/il355Pm+vX4en9cxuTMbfT8XkpsF6CCjSGvwv42SD9IZNiR3fhwqvGgKwJvyja43wh9CimCHSW&#10;6v8Dsm8AAAD//wMAUEsBAi0AFAAGAAgAAAAhALaDOJL+AAAA4QEAABMAAAAAAAAAAAAAAAAAAAAA&#10;AFtDb250ZW50X1R5cGVzXS54bWxQSwECLQAUAAYACAAAACEAOP0h/9YAAACUAQAACwAAAAAAAAAA&#10;AAAAAAAvAQAAX3JlbHMvLnJlbHNQSwECLQAUAAYACAAAACEAAmeicDkCAADlBAAADgAAAAAAAAAA&#10;AAAAAAAuAgAAZHJzL2Uyb0RvYy54bWxQSwECLQAUAAYACAAAACEAmJIjx90AAAAIAQAADwAAAAAA&#10;AAAAAAAAAACTBAAAZHJzL2Rvd25yZXYueG1sUEsFBgAAAAAEAAQA8wAAAJ0FAAAAAA==&#10;">
                      <v:line id="Line 86" o:spid="_x0000_s1027" style="position:absolute;visibility:visible;mso-wrap-style:square" from="0,5" to="46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xHCzwAAAOgAAAAPAAAAZHJzL2Rvd25yZXYueG1sRI9NS8Qw&#10;EIbvgv8hjODNTV2l3e1udvGD/YCeXIX1OCRjU2wmpYlt/fdGELwMzLy8z/Cst5NrxUB9aDwruJ1l&#10;IIi1Nw3XCt5edzcLECEiG2w9k4JvCrDdXF6ssTR+5BcaTrEWCcKhRAU2xq6UMmhLDsPMd8Qp+/C9&#10;w5jWvpamxzHBXSvnWZZLhw2nDxY7erKkP09fTsFwqN6HqvCoD+fq0erdvinGvVLXV9PzKo2HFYhI&#10;U/xv/CGOJjnM83yZFYv7O/gVSweQmx8AAAD//wMAUEsBAi0AFAAGAAgAAAAhANvh9svuAAAAhQEA&#10;ABMAAAAAAAAAAAAAAAAAAAAAAFtDb250ZW50X1R5cGVzXS54bWxQSwECLQAUAAYACAAAACEAWvQs&#10;W78AAAAVAQAACwAAAAAAAAAAAAAAAAAfAQAAX3JlbHMvLnJlbHNQSwECLQAUAAYACAAAACEAN38R&#10;ws8AAADoAAAADwAAAAAAAAAAAAAAAAAHAgAAZHJzL2Rvd25yZXYueG1sUEsFBgAAAAADAAMAtwAA&#10;AAMDAAAAAA==&#10;" strokeweight=".48pt"/>
                      <w10:anchorlock/>
                    </v:group>
                  </w:pict>
                </mc:Fallback>
              </mc:AlternateContent>
            </w:r>
          </w:p>
          <w:p w14:paraId="26C0264D" w14:textId="77777777" w:rsidR="00227875" w:rsidRDefault="00227875" w:rsidP="0097019A">
            <w:pPr>
              <w:pStyle w:val="TableParagraph"/>
              <w:spacing w:line="258" w:lineRule="exact"/>
              <w:ind w:left="1015" w:right="1015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Responsável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(quando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estudante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idade</w:t>
            </w:r>
          </w:p>
        </w:tc>
      </w:tr>
    </w:tbl>
    <w:p w14:paraId="3324B291" w14:textId="77777777" w:rsidR="00227875" w:rsidRDefault="00227875" w:rsidP="00227875">
      <w:pPr>
        <w:pStyle w:val="Corpodetexto"/>
        <w:rPr>
          <w:b/>
          <w:sz w:val="20"/>
        </w:rPr>
      </w:pPr>
    </w:p>
    <w:p w14:paraId="21E34423" w14:textId="77777777" w:rsidR="00227875" w:rsidRDefault="00227875" w:rsidP="00227875">
      <w:pPr>
        <w:pStyle w:val="Corpodetexto"/>
        <w:rPr>
          <w:b/>
          <w:sz w:val="20"/>
        </w:rPr>
      </w:pPr>
    </w:p>
    <w:p w14:paraId="26B9B5ED" w14:textId="77777777" w:rsidR="00AE5CF8" w:rsidRPr="00AE5CF8" w:rsidRDefault="00AE5CF8" w:rsidP="00AE5CF8">
      <w:pPr>
        <w:pStyle w:val="Corpodetexto"/>
        <w:rPr>
          <w:i/>
          <w:sz w:val="20"/>
        </w:rPr>
      </w:pPr>
    </w:p>
    <w:sectPr w:rsidR="00AE5CF8" w:rsidRPr="00AE5CF8" w:rsidSect="00AE5CF8">
      <w:headerReference w:type="default" r:id="rId7"/>
      <w:pgSz w:w="11900" w:h="16850"/>
      <w:pgMar w:top="2174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F40BC" w14:textId="77777777" w:rsidR="0051311A" w:rsidRDefault="0051311A" w:rsidP="00EE1BD6">
      <w:pPr>
        <w:spacing w:after="0" w:line="240" w:lineRule="auto"/>
      </w:pPr>
      <w:r>
        <w:separator/>
      </w:r>
    </w:p>
  </w:endnote>
  <w:endnote w:type="continuationSeparator" w:id="0">
    <w:p w14:paraId="2F4DF395" w14:textId="77777777" w:rsidR="0051311A" w:rsidRDefault="0051311A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D60E9" w14:textId="77777777" w:rsidR="0051311A" w:rsidRDefault="0051311A" w:rsidP="00EE1BD6">
      <w:pPr>
        <w:spacing w:after="0" w:line="240" w:lineRule="auto"/>
      </w:pPr>
      <w:r>
        <w:separator/>
      </w:r>
    </w:p>
  </w:footnote>
  <w:footnote w:type="continuationSeparator" w:id="0">
    <w:p w14:paraId="78107F94" w14:textId="77777777" w:rsidR="0051311A" w:rsidRDefault="0051311A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71F67" w14:textId="77777777" w:rsidR="00DF4A3A" w:rsidRDefault="006219A7" w:rsidP="006219A7">
    <w:pPr>
      <w:pStyle w:val="Cabealho"/>
      <w:tabs>
        <w:tab w:val="clear" w:pos="4252"/>
      </w:tabs>
    </w:pPr>
    <w:r w:rsidRPr="00CB6439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22A4ADD" wp14:editId="0B86F6FA">
          <wp:simplePos x="0" y="0"/>
          <wp:positionH relativeFrom="margin">
            <wp:posOffset>2842407</wp:posOffset>
          </wp:positionH>
          <wp:positionV relativeFrom="paragraph">
            <wp:posOffset>-208915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BD7D81" wp14:editId="2784AFE8">
              <wp:simplePos x="0" y="0"/>
              <wp:positionH relativeFrom="margin">
                <wp:posOffset>616731</wp:posOffset>
              </wp:positionH>
              <wp:positionV relativeFrom="topMargin">
                <wp:posOffset>417049</wp:posOffset>
              </wp:positionV>
              <wp:extent cx="4714875" cy="678180"/>
              <wp:effectExtent l="0" t="0" r="9525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5D1C4B" w14:textId="77777777"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171327E4" w14:textId="77777777"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54EE039C" w14:textId="77777777" w:rsidR="00DF4A3A" w:rsidRPr="00EE1BD6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14:paraId="4A0D50D6" w14:textId="77777777"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14:paraId="7BE3016C" w14:textId="77777777"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14:paraId="4EBA8AB6" w14:textId="77777777" w:rsidR="00DF4A3A" w:rsidRDefault="00DF4A3A" w:rsidP="00EE1BD6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5E7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.55pt;margin-top:32.85pt;width:371.25pt;height:53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DR8AEAAL8DAAAOAAAAZHJzL2Uyb0RvYy54bWysU1Fv0zAQfkfiP1h+p0m20Zao6TQ2DSGN&#10;gbTxAxzHbiwSnzm7Tcqv5+w0ZcAb4sW6nO8+f/fdl8312HfsoNAbsBUvFjlnykpojN1V/Ovz/Zs1&#10;Zz4I24gOrKr4UXl+vX39ajO4Ul1AC12jkBGI9eXgKt6G4Mos87JVvfALcMrSpQbsRaBP3GUNioHQ&#10;+y67yPNlNgA2DkEq7yl7N13ybcLXWsnwWWuvAusqTtxCOjGddTyz7UaUOxSuNfJEQ/wDi14YS4+e&#10;oe5EEGyP5i+o3kgEDzosJPQZaG2kSjPQNEX+xzRPrXAqzULieHeWyf8/WPl4+ILMNLS7nOS8XL67&#10;pI1Z0dOuntUY2HsYWRFlGpwvqfrJUX0YKU0taWTvHkB+88zCbSvsTt0gwtAq0RDN1Jm9aJ1wfASp&#10;h0/Q0DNiHyABjRr7qCGpwgid1nU8ryhSkZS8WhVX69VbziTdLVfrYp12mIly7nbowwcFPYtBxZEs&#10;kNDF4cEHmoNK55L4mIV703XJBp39LUGFMZPYR8IT9TDW40mNGpojzYEwuYr+AgpawB+cDeSoivvv&#10;e4GKs+6jJS2i/eYA56CeA2EltVY8cDaFt2Gy6d6h2bWEPKlt4Yb00iaNEoWdWJx4kkvShCdHRxu+&#10;/E5Vv/677U8AAAD//wMAUEsDBBQABgAIAAAAIQA4bWiu4wAAAA4BAAAPAAAAZHJzL2Rvd25yZXYu&#10;eG1sTE/LboMwELxXyj9YG6m3xiRVIBBMFPVxqlSV0EOPBjtgBa8pdhL6992e0stIq5mdR76bbM8u&#10;evTGoYDlIgKmsXHKYCvgs3p92ADzQaKSvUMt4Ed72BWzu1xmyl2x1JdDaBmZoM+kgC6EIePcN522&#10;0i/coJG4oxutDHSOLVejvJK57fkqimJupUFK6OSgnzrdnA5nK2D/heWL+X6vP8pjaaoqjfAtPglx&#10;P5+etwT7LbCgp3D7gL8N1B8KKla7MyrPegFpsiSlgHidACN+85jGwGoSJqs18CLn/2cUvwAAAP//&#10;AwBQSwECLQAUAAYACAAAACEAtoM4kv4AAADhAQAAEwAAAAAAAAAAAAAAAAAAAAAAW0NvbnRlbnRf&#10;VHlwZXNdLnhtbFBLAQItABQABgAIAAAAIQA4/SH/1gAAAJQBAAALAAAAAAAAAAAAAAAAAC8BAABf&#10;cmVscy8ucmVsc1BLAQItABQABgAIAAAAIQCBJADR8AEAAL8DAAAOAAAAAAAAAAAAAAAAAC4CAABk&#10;cnMvZTJvRG9jLnhtbFBLAQItABQABgAIAAAAIQA4bWiu4wAAAA4BAAAPAAAAAAAAAAAAAAAAAEoE&#10;AABkcnMvZG93bnJldi54bWxQSwUGAAAAAAQABADzAAAAWgUAAAAA&#10;" filled="f" stroked="f">
              <v:textbox inset="0,0,0,0">
                <w:txbxContent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F4A3A" w:rsidRDefault="00DF4A3A" w:rsidP="00EE1BD6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D6"/>
    <w:rsid w:val="000A7DAD"/>
    <w:rsid w:val="001E4583"/>
    <w:rsid w:val="0022153D"/>
    <w:rsid w:val="00227875"/>
    <w:rsid w:val="00457E6D"/>
    <w:rsid w:val="0047691F"/>
    <w:rsid w:val="004C319F"/>
    <w:rsid w:val="004D5CA8"/>
    <w:rsid w:val="005061E6"/>
    <w:rsid w:val="0051311A"/>
    <w:rsid w:val="006219A7"/>
    <w:rsid w:val="00637B93"/>
    <w:rsid w:val="006452D6"/>
    <w:rsid w:val="00864E28"/>
    <w:rsid w:val="00882BB0"/>
    <w:rsid w:val="008C3BB1"/>
    <w:rsid w:val="008F5A88"/>
    <w:rsid w:val="00A23D90"/>
    <w:rsid w:val="00A473A9"/>
    <w:rsid w:val="00A5751E"/>
    <w:rsid w:val="00AE5CF8"/>
    <w:rsid w:val="00B44B6E"/>
    <w:rsid w:val="00B85629"/>
    <w:rsid w:val="00C17388"/>
    <w:rsid w:val="00CB6439"/>
    <w:rsid w:val="00D37FD6"/>
    <w:rsid w:val="00D800F5"/>
    <w:rsid w:val="00DC5D54"/>
    <w:rsid w:val="00DF4A3A"/>
    <w:rsid w:val="00E4177A"/>
    <w:rsid w:val="00E6369F"/>
    <w:rsid w:val="00E97AE2"/>
    <w:rsid w:val="00EE1BD6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EACBA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BFD4F-83F1-46DF-BD9C-DEE524B88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Office</cp:lastModifiedBy>
  <cp:revision>4</cp:revision>
  <cp:lastPrinted>2023-06-07T20:01:00Z</cp:lastPrinted>
  <dcterms:created xsi:type="dcterms:W3CDTF">2023-06-12T16:37:00Z</dcterms:created>
  <dcterms:modified xsi:type="dcterms:W3CDTF">2025-12-02T14:14:00Z</dcterms:modified>
</cp:coreProperties>
</file>