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0AA9" w14:textId="3C904CCE" w:rsidR="00A75A0A" w:rsidRPr="00307140" w:rsidRDefault="00000000" w:rsidP="003A62AE">
      <w:pPr>
        <w:spacing w:before="75" w:line="183" w:lineRule="exact"/>
        <w:ind w:left="173" w:right="2577"/>
        <w:jc w:val="center"/>
        <w:rPr>
          <w:rFonts w:ascii="Arial MT" w:hAnsi="Arial MT"/>
          <w:sz w:val="16"/>
        </w:rPr>
      </w:pPr>
      <w:r w:rsidRPr="00307140">
        <w:rPr>
          <w:rFonts w:ascii="Arial MT" w:hAnsi="Arial MT"/>
          <w:noProof/>
          <w:sz w:val="16"/>
        </w:rPr>
        <mc:AlternateContent>
          <mc:Choice Requires="wpg">
            <w:drawing>
              <wp:anchor distT="0" distB="0" distL="0" distR="0" simplePos="0" relativeHeight="486692352" behindDoc="1" locked="0" layoutInCell="1" allowOverlap="1" wp14:anchorId="3BE45306" wp14:editId="4151D556">
                <wp:simplePos x="0" y="0"/>
                <wp:positionH relativeFrom="page">
                  <wp:posOffset>323088</wp:posOffset>
                </wp:positionH>
                <wp:positionV relativeFrom="page">
                  <wp:posOffset>20317</wp:posOffset>
                </wp:positionV>
                <wp:extent cx="6940550" cy="10367645"/>
                <wp:effectExtent l="0" t="0" r="0" b="0"/>
                <wp:wrapNone/>
                <wp:docPr id="95" name="Agrupa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367645"/>
                          <a:chOff x="0" y="0"/>
                          <a:chExt cx="6940550" cy="10367645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500" y="0"/>
                            <a:ext cx="864363" cy="82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0" y="186946"/>
                            <a:ext cx="6940550" cy="1018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80320">
                                <a:moveTo>
                                  <a:pt x="6940296" y="18288"/>
                                </a:moveTo>
                                <a:lnTo>
                                  <a:pt x="6922008" y="18288"/>
                                </a:lnTo>
                                <a:lnTo>
                                  <a:pt x="6922008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10143744"/>
                                </a:lnTo>
                                <a:lnTo>
                                  <a:pt x="18288" y="10143744"/>
                                </a:lnTo>
                                <a:lnTo>
                                  <a:pt x="18288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143744"/>
                                </a:lnTo>
                                <a:lnTo>
                                  <a:pt x="0" y="10162032"/>
                                </a:lnTo>
                                <a:lnTo>
                                  <a:pt x="18288" y="10162032"/>
                                </a:lnTo>
                                <a:lnTo>
                                  <a:pt x="18288" y="10180320"/>
                                </a:lnTo>
                                <a:lnTo>
                                  <a:pt x="6903720" y="10180320"/>
                                </a:lnTo>
                                <a:lnTo>
                                  <a:pt x="6922008" y="10180320"/>
                                </a:lnTo>
                                <a:lnTo>
                                  <a:pt x="6940296" y="10180320"/>
                                </a:lnTo>
                                <a:lnTo>
                                  <a:pt x="6940296" y="10162032"/>
                                </a:lnTo>
                                <a:lnTo>
                                  <a:pt x="6940296" y="10143744"/>
                                </a:lnTo>
                                <a:lnTo>
                                  <a:pt x="694029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A6749" id="Agrupar 27" o:spid="_x0000_s1026" style="position:absolute;margin-left:25.45pt;margin-top:1.6pt;width:546.5pt;height:816.35pt;z-index:-16624128;mso-wrap-distance-left:0;mso-wrap-distance-right:0;mso-position-horizontal-relative:page;mso-position-vertical-relative:page" coordsize="69405,103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Stl1wMAAHkLAAAOAAAAZHJzL2Uyb0RvYy54bWycVttu1DAQfUfiH6K8&#10;02Qv3UvULUIUqkoIKiji2es4iUUSG9t76d8z40uS7i7tlkqN7c2ZyZnjmbGv3u+bOtoypbloV/Ho&#10;Io0j1lKR87ZcxT8fPr9bxJE2pM1JLVq2ih+Zjt9fv31ztZMZG4tK1DlTEThpdbaTq7gyRmZJomnF&#10;GqIvhGQtvCyEaoiBpSqTXJEdeG/qZJyms2QnVC6VoExr+PXGvYyvrf+iYNR8KwrNTFSvYuBm7FPZ&#10;5xqfyfUVyUpFZMWpp0H+g0VDeAsf7VzdEEOijeJHrhpOldCiMBdUNIkoCk6ZjQGiGaUH0dwqsZE2&#10;ljLblbKTCaQ90Om/3dKv21slf8h75djD9IugvzXokuxkmQ3f47rswftCNWgEQUR7q+hjpyjbm4jC&#10;j7PlNL28BOEpvBulk9l8Nr10otMKdubIkFafXjJNSOY+bQl2hCSnGfx7kWB2JNLLyQRWZqNY7J00&#10;Z/loiPq9ke9gPyUxfM1rbh5tbsLOIal2e88p6osL0PNeRTxfxctZHLWkgZq4a0jJIliD6AGDFrgH&#10;Rw7WNZefeV2j8jj3VCGlD1LiRLQu3W4E3TSsNa5+FKuBtWh1xaWOI5WxZs2AnrrLR7BtULsGKErF&#10;W+P2TRvFDK3w+wXw+A4lhkRJ1r2wpHueGIL2CXaQM5M0TS9TSI/jzFnMppPZxCXOYrycpEv8fLf3&#10;JJNKm1smmggnwBd4gOAkI9sv2jMKEK+jI2HZASdsEdBzdFAQVkcavqqsflREMqCAbgfbPA/bfOu7&#10;zHKOkXgUVp5f/UMjp85oAaVkM4Rk/yiu0SKdjG1HG6hEN06loTLQpXKnEahVhRndt2GKWmLDrG3D&#10;NJAVoG8cQcNcuxyAREc7dIrTaDeo9AoL3XNBQCO27EFYqMFyx5YwxuTHjrAYLxZ+X3tc3T7Fj6HR&#10;wzFygA+oMErvvUcHLQIijAGZTuagV5d7oFpAhPEYOWQcUGE8gU5H08l8OvUhBmAYnYFzacN7JXyg&#10;XnAZxhNcXoV+Xrue8vO4c9QN+d1nQoghjC4WjztHog46G0NJnC/+K+HDegtcw3hC/1AUro0FYBiD&#10;QZ++XRU9bzCopvO+8MTg5ZCf1Os56j8xOJF0tBaauZiwedim3jUUKMJhy9Ki5nk47rQq1x9rFW0J&#10;Xubsn9/bAQwuBdofNzhbi/wRDtwd9N5VrP9sCJ7u9V0LvR6yxISJCpN1mChTfxT20mhbl9LmYf+L&#10;KOmPGwNN+KsILf/o1HFYtGzFh40RBbdHUs8IosYFHD92Zu93Vgl/F8UL5HBtUf2N+fovAAAA//8D&#10;AFBLAwQKAAAAAAAAACEAudV01P0wAAD9MAAAFAAAAGRycy9tZWRpYS9pbWFnZTEucG5niVBORw0K&#10;GgoAAAANSUhEUgAAAI4AAACKCAYAAAB8bHIeAAAABmJLR0QA/wD/AP+gvaeTAAAACXBIWXMAAA7E&#10;AAAOxAGVKw4bAAAgAElEQVR4nO2dd4BcV3m3n3Pvnd5nd2d71TZJq15sySqWDLKNjcHYGAcCJBBa&#10;Al8KSYCQmBYTSCCNJBAS00wzxsYY3OQmFzVLu9Kq7K6k7X13dnqfueX7Y1e2ICbIa2OvyDz/7Ozc&#10;ds65v3vue973PWcELx2xiGNea16LMhuvwTVfLhddZuk3WYoiv70UhVNkURSFU2RRFIVTZFGIX/F5&#10;KbLUy/dKstQNa6PY4xRZFEXhFFkUReEUWRRF4RRZFMprXQD+bxm9F8vFtslrZkQXe5wii6IonCKL&#10;oiicIouiKJwii0Lw6hqnr/S1fhsM61fawH1VDOZij1NkURSFU2RRFIVTZFEUhVNkUfwmjeOiIbx4&#10;lrzBXOxxiiyKonCKLIqicIosiqJwiiyKxRjHS93oXcpG9FI3eosT8or8ZikKp8iiKAqnyKIoCqfI&#10;oni1c45fjuG6lI3ei+WVziV+sfMV0yqKLF2KwimyKIrCKbIoisIpsiiWwoS8V4PiUm6vMEtWOIZh&#10;qC//LPrCXwmM+ftoCACBAAz0hc8Gmpojn8tjc3jQAEkvICTT/N03QDcMZEmQz+XI5NN4nD50Y369&#10;DwkQz8vEAKFjAAYS0iugWSHEkrtPv6WvKoMXHviFKgoB4nzXc377goAMQSKVY3/nPqZnR5GMHEIy&#10;0Tc8xBMHDyAEyJIgHA1z6vQRes8eR0NHCAPZmBeNIQwMoS0oSEIgvyKiWar8lgoHwMAwBLquX/Dd&#10;fExXGPN/DX3+u3Q6Tm//KTA5eOjJn3H02EHS+QTD+5/l3Fe+wsREP7Oz0zzwxE+YDE4iGVkOdz3L&#10;fI9mLKhRYOgSC/3PfAkM7dWs8KvKqx0dv+hjX4lXlWHM9yyh8CyaruHzlmA2mXn+eTFAMwy6uw/S&#10;O3wSs8OLgoLJyKGbTCjfuAtnTx+Tt7wV27r1jE2dparUQjqpYrJ4uHzTNuprWi64ok6+ECVbyDAz&#10;E2FZw3IkIb/carzUV9XLsa0u+tgLC/RapTe8gtddsGNYeF0IgYGOpqnse/oR6huX43aasZqhsqoN&#10;m8XByNg5gtEIXlcpocgoLkcJCT3KyD3HaS6co/KtfhKPPcGIw8WyBj9IGv6KUgqZDGf7T+Jw2Cn1&#10;BYhEQoyOnSMYGiaVKVBd1UAh14TFauf8axH0eSNL/HKVz29/yW30Yjf65XiTL9qzveSMrlcGA1AB&#10;GUMv0H36CFannUh8GgwXJ4dOYbf24PaXoudUBsY6yWasdNS3MJWfYnYsRdXIEAc7DCrf4GBt3xjP&#10;dB8nUrWd8FSCVGKE6uoqGmoDPPDAfXSf6Gb1+rWYzAYm2YIslTA1M0lt1Szl1jpAA0z8okCMX/p7&#10;adlDv2XCmW/8eRsGEAbpjEoyHcfq9KCls4wE+3F6/MTCk+QKGY6NnOWZc89QhofRyCBm8zL8fePk&#10;/Um6PBJv8Wu03ehh6o5Zjpwd59Az9+MPNJOIhwmU7OHne59gcKiHeE7njdfsJJtVEXKOYHCOSChB&#10;eUA6P5QDAYbQEYaMgYEQ54V0aYkGfuuEs4B4weaPhGdwWNxk0mm6TnczPjnBnm1bSWUEz/Qc5Hi8&#10;B00RTJijjM+cpGSsn/emDX7WJjFnKERmC1h3uGl8fJrnTp2lumE1Q2fPMjDej2RXMZkzJGM5XHYH&#10;P/jhd9m54w3YHCqpdI5QNISqJ1Ek50Jp5PN2NAIJ4wW7+pLjt0I4mqZiGDrJRAyTWQEKCNmELAsG&#10;Rw5hNzkZGRnh8NQhTGYX+w8d47ED+7Gv9CHZZdRcjlQwTYVSy43+ZkJKJ10eE0lDYyasIndkqb7R&#10;x9ovjFOx5R3EkklGjx2g8+BRHE4b2UyMvQ8+SFnAwZMHD9HR0cpzBw9hd/h57OATvH7HbjraWtE0&#10;C5nsLA6bG1234fX6L3AAXVrqufSFY+jkNZV9+x9HKuSxWk3ks2kUs5N4LovFZCI4N8uDvU9R8AgG&#10;es8yaZrGttqErqeJ9CcoafFh9dgJGD7KoiPc3aQQtxjoeYlwQUfLCWxrYdUmjdHuAfy+ALJmpv9s&#10;FH8gydp1mxifiNHXO0gkrpIqiRBaFuXh/fcxEJrk0PgB3rnpSoTdRSQcoaVuBevXXbXwqtLnvYiX&#10;lm4ufT+OjoSEjsWiES0kmYueI1tIMTIeJBacJRQOcvfRn9ATGycZyeKwWzF5FTIhnXwSTD4XhXAe&#10;T97FFTMRBm0hjjo1zOqCT9kwKMgakmJQeZ2VVaEj5GYTNDU1s27VRsJjKbS8lfpVNVS21aNqgrnY&#10;FJow6I2NQrlKoSxNJCfjsPgIlFSTz6WIRede66Z7WVzywhFCR0JDz+exygqSsIEco6IigCRl6Orr&#10;YbIQwuu2EJuOIztkUqEEWlojFUohplLUK83sDuxgmarxTBkUUNCFBBhg6AhdoKoG8kqd5jVJ1mVz&#10;7L5uCy6XgeQxIdlTqKEsTkOhqakG0mYSw0lMXhlVN5FK6Dxych/huRiqUNF1jfmRFlzoMLyUuOSF&#10;gwGFgiAWzfPU00/z3JHTCElhemKUiaDEcHgIWajIDgmrXcJuUUiEMpS2elnftoxrNqyjLVDOimSM&#10;M4EYfS4DRZ+PTZh0AyHJSLqCgU7BpFF6o5uV+jBjB4fo6unEJhT6ukfpfOYYofEEUyOTiBIrVZvK&#10;iUzEcDudzE3HyDZlefT0PjJZHburAiFdmrbNeS4xG8eYj1WK+c/CECAkzGaB1aISzKUY7O+irAY6&#10;x0eI9ruxun1Y61MU4irIKqphoXJ9GamRGBE1DzadDmzYw+d4eLVE1qRg0iV0VDRJxyzAaoFcQcfQ&#10;BKYGidVXKpx5PMnjqptkdIa21es4LY7hWqtgQic8G6R6ewuBVh9Wr0AOS0iyzIg6Q2w6jV5aQNV1&#10;nhfNQn3mnYPGBVG0pcullHMMhkCIC8KTAlQ1SS4LZqzkbXP4tpRz3/BRVJPC3NQg/rFyFNVMTI2j&#10;aiqOWsHs6QRSsoBU5sPmLKf1zAwnG1SGLQp6Ok8yncRsSBSQmJzOcnbIhcvlRJPi+H0a5TfY2Hh0&#10;hjcGtjMmj9DfO4Sn1oOos5NHo9BfoPenI3gq7SRjGfw+O1OnIqi5At889B3ebrkJm8dB9kyWpvpW&#10;TGYHZkmZ9/Oc9zBfXFO9ZjnHl1SPY6CjqVlkxcz45CypbITJyQEiCYNDXU/TFxzHrXhJKAXsqooU&#10;0FDPFBBnFfLOKO5qH8pkHq+uUOIpwYuHrdZyJO0E99sErrSble566so8lPnq8fobCVgU0moN4YkQ&#10;Ba2XgZFxAqXn8K2Pc/nxKAV/NX2Zk7RXBxjrS6A021AkmN4/jrKjCbNTQnbKWOw66qxOrhQOn+ti&#10;VeM64nNBkvEsssWBpms0VNXhcbmx2axcRBjiNeWSEg5o9PR0MxuKEk7FoJAiEonS2z/KtD6FbBUE&#10;pxJkMxlK26uYKsSJy6PIOYE5nmNVVROarBGzR9ByBnZ3HcbMLLkrr+QDm5dTaniZHLCQC2eZ7k0Q&#10;FDlO6SlQkqBlWdbcRm3DdhLRCVwrBlCnxolMZ8gaBqkYpKezZJJJajZUgiqTiReYPTSHp9WPs9VB&#10;PhPHt9zDQGqahw8+xLaVmyiok8QLcTTdRCw0xcZ1W7DbbCz1PLBLSjhCKFSU13D23BBmr51MKse5&#10;oUEODR7GGfChqbBsg4900EZB13D6bTgCTuKjaczOEp4+0UtpSQnV/nJOHH4Oz44qNn3wz4mlNPY/&#10;2MXdBzqJx1VCkQLZZBJ3qYtlbQG6Dg1jyCplfg82u4yvJMDVN3Sw9Z1vZOLAE5wePUoh60Hx6thc&#10;aXoeH4acgqwLtLhO6tAM8jEo21yCxWclHopyNthP03QF5aWNuP1uUtkkHpeg1O8r2jivPAK3143H&#10;ZyaaiTOZmqS7cBKjTCaipUlLgqyukMeERfJSyCRptFVj1g3KFDvmGkGzYTBrK2fN+36fnVv38ODP&#10;ennkvmPMTaeRDJ01m6vIixROt8DjV9AKWeobPERjKWqqSwnPRenpHub0qWEeuNvL2967nc994ov0&#10;HDpMoecE0cRZPDUtpKz1DMen6HdPoIUNojmNito6tKiKxWklW5kjrurUmC1YTT50IaivXwEo6EYe&#10;CfP/DKIvIRYjnFejOr/yGlaLh7KGGvqePcDJ4WHSaY1qowY5KlHldeHuTKEP97C6pZp8zkeZnMJd&#10;Y1BVn8ZZUeD4lEa6Zg1N627lsx//MZ2dZ9i5ayWHkmcoCzhYvamet76zDq/XjNOloKkFkGVC0wbj&#10;Y0G6u08TSUYp8fmw2tx89pM/5uabr+Smm1/PE8okkxOD6KYCFdowFQpstjjwOiRUlw9LqopwOkPI&#10;5MftqEDKmbFWKPSf7KOx0YIwS6RyeUyyQPrFNJ75TNffQHv+Ehd9jQtDs69G/sxFX8MwjPyFX+i6&#10;zv0P/YBoZw+thsK5o/sIlJaTjY3j9UOl3Y7Zp2L25lH8Eq5yCUuZCQKQMwkcHplT/Xbypj8iN1vK&#10;X/zx9wjNpDBUQUWNkzffupG165sZOjfHkUOn6Tk1goQJSczn9zjcTlava2DFqho8Xjt7H+5i/95z&#10;ZDJ5ktk8GzY18Oefex1/+9iXOJYfwmk148nKyJKBVVWpKUg4MjrmvMCfteDQJdw5CTljkI9FaLLa&#10;Sdi9ZHdfxzW33kR5aeD55hJCmLn4m/pqJHIZl4RwdF0HAV1d3Rz64r+yuudZlG1OxJVe6pqs+KsU&#10;bC4d7Bl0SSGn59E1A90QaLqGTcDcnM6Pn15Ne8X7uP2j38Xts6MXJISi84nbbmVkdITvfvNp+s+E&#10;WLOmCVkS9J2eoFAAISR0kSGfVzGZTWzf1cENt1xBcGyQf/niXipq/GRSWTrWLucN71/Bp3/wCeYq&#10;0iiSGR0ZDRlhCAyho6OSVw0sRo5VFsGVjVau0+0kvzPLhKWB5R/7M1q37EBCfsHNUxTO4oRj6DpC&#10;mndy9/ef4vCdd2D0HGF/S5YzFVlay92sKtNpC9hZVabgdaiYAZUcqiahG2b6Rl+PxXwtX/iLRzj4&#10;bD8Ot4nVa6v46F/dwr137eeu7+7H0GHTlnq++aM/Y3Zmmne85YtEZy0Ieb6ZJGO+LOlMFo/XzEc+&#10;eQMOq5Uvf+7nZDSVaDDJH39sD0ZlP//S9VNMAQVDN8gj0LQcsqpjN8PqgI3XrxDs7LBRPqpz9isR&#10;jom11N/6Rqpry1jZugkh5hO/DAMkSSoK52L3mxfOeUeYQNXy9PSfYmxmhL6Rc9RGZFz7nuDBsjD3&#10;lank0QiYFJpKNFqrbGwql+mogmqvmVTaznT8Nga6E3z5U/chKyYKeoGvffsPuOf7T3PXd47jcFgB&#10;nZKAi/d8cBexaJjv3PEE2ZQNIYkF56MOaGBI5AsaitXgtttvZXx0lq/9814qK8vQ1Sxf/uZ7+JNv&#10;/Rkj3jkkCXxmQUOJzmU1DjbWS6ytkigttZI+lOHYPyZ4INFEx/vegd0VIRIJU+5rYvf2qzGbzQgh&#10;IUlyUTgXez5DN/LzWzS6Tx8jGJlkLhShqbqN6ZmzjITGme4ZYVXXEGcbktxToxAXeVRVImdo+DDw&#10;WTXaAwrVOQdvuuwf+dzHHkDN5TCZJa6/6TJsFp3b//oHWEylCEkDZOZt4QK5nIrZbEOS51NQz8+X&#10;AtBUgTBkND1DaZmD//zuh/inL9xFJmXixPFJ3vfhqzEqz3J4+Lts3WhjbZOguUTgtdgwTBnIyaQf&#10;ydH9A53vJks4aAuyfXkHq9vbyBsGrbXLKXF72bRpG8B54bxoM13kdxfLRQtniQc555POfb4yotE5&#10;nBbBueFezpw5xuRYP09ae/lxvZXGQTsf6M9RXpAxm8BplcibTExqJvae0zk7W8/sVJihvjGGzgbJ&#10;Z7Ls2NHC9775DLLwIZ4f9xooJoGBwGI1z49sDBlhgEAHw4SmmTBZJYSSR1FkZqbS3PujZ7nhrZfz&#10;3OGzZLNZ9j54hF0dO3nvrhY+dKWFDdUyVpOgQBotbSLxrQLd/5zlv9KlPFUxiqfVgsWroGpZrCYL&#10;4fAo69dfhhDSBWVbWixd4VyQj1tXVcumNZeTyWaJpCYZnpnkqXPHKMSydIUHudOrYI64edcoVOV1&#10;dANMGNiEgUVWWdvWwtjZaaw2A7NFYfuuVRzvHGV4IIxJWehNnh/x5pEkGYEC6HA+im1IaDpYHCqf&#10;/Nxb+I9vv5/SSiuKbOGhnz9HTX0tVTUB/G4Lk+Mh+gaDRFIysbyGllURsoacVgh+NcX++838oK2Z&#10;zooJyts9FKQkZsWgobYdk2RizcpNKMpLeTu9+ixd4Zyf7AZgSNTXrqC+dgWlrgCWEj/KchuGXcJZ&#10;qhBZEeerJLDa2vjAoIWOpEpOkikIGZNQqPM20t+bo3l5JfUtNpYt93P6xCgSJpDO21ELE/cM08L1&#10;DTBktIJBIpVFR4ChYbNbaW6rpH1lJaUlfgwpSyIKk+NzrFxbRuPyEsxWK/mMjYayq8mmdXS7DjET&#10;kX+N03W0gjtqvBxvmqK8xUkmnMNT6iESD9N1rAufq4xlTR2vfnO/RJaw5/gCTS/01hvXXcG+rmfZ&#10;f7qLgjePvcqN1S6THEkTc6p8NXeOnVErtxTAWZ3lQKnApJuwYAaRovvIBGazHafNTSYzAAhUVcXQ&#10;BbICknTB1BUBup6nut7J6g2reeLh0xRyOpFghj9+3zeQECRjeRTFjKEqZNNp7FYzjx6eRDFJWBWJ&#10;WG6GagHKjJkz/5DmkRNWht7lYXb2LBUNNqLjeSRNEB5PMhMLMqxM865bP4jN5ljqMc6l3OO8YLcb&#10;CwsGSJKgtaUK1woz+bxOdCCCfZkdq8tEYSZFQo9zdIfgqK+Em0ZsXDULmiQhBEiyjmHISJKGLASI&#10;Arqu4i9z4i+3IymmhZs1b1dhyOi6gc/vYOeu1ZitMgYqJiEzO5FleiJBLp8Gw4QhaQhRAASy2Yyk&#10;SBhagYIIo0wKer+s0il28r22HN3JUWRRQLZZCc3G0SVQ7DKe1T68a91oRvqF6i9hlrBwXmBBN6ST&#10;KVKhCHOjURSXFYfNzFzXDGXrvPib7VS2lRJPRHisMMLB0hauDfnZGUqRzaXJZwUbNzeyan2AkaFZ&#10;JMMOwM2/s5kf/vxP2XNDG6paWHg7zr++FMnB6e5ZPvGn3yYVzyOLeUGZrAXMZgWBBSFUhMhhUnxk&#10;MwU61lUSKHWQKqjYRxV6/z7Jo6FWvp8ewlahkJ1Kk49rpEMGuWgOFJ3MTBZDLRAaidHf20siHn6t&#10;mvqiuSSEI4Qgm8vQN3AE2XDS6GhCC2eREKSHcsT7M7jrHcRyWVLn0tis8PO5Tg6X1nKTsYIqXae6&#10;1caZsxOcOj7H4NAE6zbWo5hUEokc2UzuhRVRWMg1lnIgVIRQQFMQugKGhC6M+WQrUQCho2kSvhIb&#10;jcvK6esN0nNyjmQsT0mNhxOHk3x/zMt3Zg4zljuHxaLgKbWSCOmk4wmcPju+BjeKTcORcrDas4J4&#10;appTvQdfw9a+OJascIyFGeAGgNAJhSdJxKJIsoqwCHRZoM9qVCwrIxZN4ahwUpjI4KixksmoKJEM&#10;A+Eoox27mEnA5i2ryGQLZNMqnZ1DtHZUUFru4Dv/vZ/fv+mfefDeHhST6YJXlQRifralJBsgFdAN&#10;CYGBpCsLs6cNcoUC269azejoLHPTCfRcFl/Agcep8ZWn9/JYfJa5mSAOi0wikSUaTtB4RQBdylLZ&#10;GiCVyuJr9FGu+rli5eUktBjDkxOEI6H5djCW5shqyQpHGC9YOUNDAxw/cYhgbBpJt7G5ajOVPjui&#10;Sma2fw6ToRA7EsWcNXCpDppYhk+xMTl6mvv33cU/3PEl/AGZ9R21NDWUYXdYeW7/Wd7zgRvQdZW5&#10;2RSyZF7wh57ves4HiiTUgiAWi1HQcmAsxJAWvvf5Tbzh+o3c+Y29tK6swO21sm3ncswOD2U1lZjr&#10;QPaY0S06ahJsdhMWqyAxqhIOxTBlDKQJiZaSJsrLKnBaKzFUg9mZ4FIejS9d4bzgVzGoqqpi7ZoN&#10;lPnrmUvH2LR8Aze1vYX1/rUEPBUoQwqbpZ1cU381Nyy7gatWtaH4LbR2rEBWBWvadxCcmeTqmzcx&#10;NhVkYjzFnV99iubWcm5550byhQIY6kJI4RdRVZXGVi9/83dv5+Z3bEETOXShUlBVCnqWj/zlHs70&#10;jtB5eJiBnknMZtjzpuVMdB7DLbnwrvdS3hEgMZQgF84hK1ZO/myc6GAKMWFQFvRybfMOyksqGBoO&#10;UuYrpa19Ne3t7fNThZeoA3DJDscvfNisFgfVFcsIlNZhtjtQc3ncZQGura6kTKkgGzC4YsPrGBvo&#10;oVCA58aeQFpp5eThkxgmmY1yI7lH72fTB/4flz3SwqOP9FJd4eHfv3IvH/2r60knUjx432lkYcNk&#10;kRdmWC6UQy/Q1G7jPR+6lp4Twzz64ClmZ2I4XBJ/+tG3UF3t4/O3/RCXvZRIKMw7P3gVipoi/vV/&#10;JmdLEpwx4TXZqRQ+xsfCJOIajW4/5XUVdDSsJp/N4HSUks8WsPtg1YqNlJVWzo8IlqhoYGnk47zo&#10;+fQLouMvTK+e/9B77ih9/QPUBRroGzrBnXd/ny0rr2X/s08xOd2Ld5cP74YAp+/vx1nl5sOOteyW&#10;TzJ85TZs0s186qN34y33k0mncHsVPvQnb2Hw7BQ/+sYzDA6EQZaRFYEkKRiGgdNtYtMV9Qz1h+k/&#10;M8Omy1p41/t2kYiE+acv3IfN5iadSdO8sp53ffhyvvTtT/PBUILRzZdzx/QzBHxOJvdPkMegPlBK&#10;Np+ltK4Om1/m3MEJ3vy6q7l84xVcvnEzDqt/QTM6518IC2kVL8ZrFqtassL55UQueMEnFk3M8ce3&#10;fwDJAYph4cR4H7LNTCapkpqO4Wy0YitzEZ/KYM1bee+wxFt/H6JbTHSfvAKFN/CZj/2IRLSAoRvU&#10;NLp567t30NZezuCZUZ7dd5qZyTThYBqBjJDB6ZNpbWtix5WtVFQ42fdYJ089epqZSYN01mDn7lY+&#10;8vEr+eRdn2FEjPGnM2ZEwyb+O3cIm1MhndBx+60M7A8iO3QatpZDSrDbdwWVrgBVDXXs2XH9QoRD&#10;/oXeZikKZ8m+qv43jIKEv6qaLstR9KBO3qFS0uZj9rkJlt/USDasMjMQwmQ14cGJIz2LKHdRVSOR&#10;TD1HMOLnM198K1//yk/pPR6mrirA1/5hLxXlDnbu6eDK160nUObFZlEw0AiH47i9HmamE+zfd5bD&#10;B7qxWAzWbFjJ+FQXN77tMt7+3vV8+We3c1oZxOG3MZmG9vE5PE0O4mqS+ESC+KxB7XY/OU0jOpHE&#10;QymGSyanZUjFRolHwni9ARAaS31q8CUlHGEYqKhMTo3RZG2gc+YYuglq2qqIRjI0rqlmrDeM1Wah&#10;fIWTdNyg2lFJ7WwIU7kJNSdob81iPXsf53JTfOrvr+Oxe6b5yf0HSKYyDJ/Lk0h24vS4SMTD1Na6&#10;Ka+wca4vxMxMlqaWKuxOCE7pyEoes2mWv/irq/G3Knzy7r+jTxnH7nVhqBojDsGmmVkYtxDJB2nc&#10;VoPdYSM6OcfU8RhIOoEGD+NTw7Q07sLQkiRSCTxe/5Kf4QCXmHBAYGhpwqFhaiqqWBtrpyvaQ//w&#10;JK6khH9tNb5Agdn+IMLwYPJa8IyoOO0Ck8eGSpJsDlpaZca0o3z5iXPs3PEW/nLDjRx7eox9+3qQ&#10;hEYqkmRiPEU4qLJ6bQMjA2nSaRWrLUhpQGL1ump2Xb2SdZv8FIyj3HviXnqVNCavC1QDA4mgCTSt&#10;QF2NE2tDJZHxOPFkmuRgioDPx/aGDqpKWygtKwdDo6DZCUbmqK4uR+BgKfc2cKkJR0AokkCXZKwW&#10;KHeVE+4+hFKq4C73E+wNUXBk8Hq8pMM5omdzeGcEzjUaqjMHBihCYjJl4u6TYZ6Nxnj2sX9hXVkb&#10;r7/qCv7s9ZcRnRYEJ7MEY4Kp4VHyWZUte5bT1FiFw6VTVu6ipCJFafk0c7PfY3lLiNs2ucjeo/PY&#10;WAbZZEUYOrMWnZiUh/15ug8EsXgs2BtkHPV2HIMq1f5KPH43JjK4XX6mpsYY6D9Nqc9PXU3za93S&#10;v5ZLSzgGWK1OVq/ZwszUKHtPH6CqKcDIzDBhh4JpGWTHNab7ZrDINgJSNRuaW/DXdqJbBLImUHQT&#10;X3syzd4BGZPNjsmicSJ3js7DZ/DJHla4qnnn8m20Vy9nMOVieKSP5cs3YJubIJEdxt0cQpcPUVJe&#10;YFWTBSQFgzyfvNpD+P45uoMFFMVKSi6Qthps9AboK7cyPThH7Fiakp0+8o0yk+ExHDYHsr+G9mUr&#10;WVbfSk1VAwh5qQfGgaUxHH/R/V50VGUYC4ON+dNkszGmQ7N8/9GfcDB4iGBuGqfZhi0us8m5jram&#10;Kyk7+DBrtp3AfrWGScCPjsvcvjdFyqQgS+p8/MkQmCSDprTBzv4CrVEr2uZdzNbbue+HPwRRz1tX&#10;r6J9rpvll4cp2+0gWwVCzlHIm9CNAjaTlYMjgr+4J8yksGEVGu8e1PHNufhGdZyCYWA2DGKRJBVr&#10;fNimrbxz09v4nbe/B0WSEeKFhDId4xdWZV+KsxwurR5HCHT0+XCEIbBYPTRUe/ir3/tLnjz8U44c&#10;PYrL5cDX4WRF3Ra69x8i39uJfq2BIlt4blTwb/tjpCUTitDQdAWrYdCS0tk1Y6ImKCiUNfOQFqXG&#10;JWNMP05llZ9Hnuhk7c4O4v51jD55jupHxqldV6DuDVYsrRKGSSZl5Li8VuFDuxx8/vEEqqQw6lZo&#10;nxFUmV2cmRsHk5l4X4odLZtYuW4t19xwMyZpYaRtvJBQJokl7NBfYOkKxzCeDzgaGOdzq+aXVwM0&#10;yUAyQDdASIKVDWtRIyBZckRTEXrOdGEnjV2NY6nyM5uR+eLjccZTBrpVYNUUNqRVrpgwWK5VkHBU&#10;MLOzlXO5KDUehWxuHAcOorEhtly+HZ8vRdoQnNlQx3h2EwPDg1R+7hTNHXHq9rixrxLoVpWb1wum&#10;E/PbMygAABCRSURBVHb+62COUYuGwylTRz1GlQWPpnDZHh8b2zazuWMjAU8phgG60JAX0r/nf3Sk&#10;gMC00P8szYDVEhaOvuDPUBaWdJWeF5NAIC8sQjTvYZ3/bPWYOXTiMIcHjpMuRNktr6St0YKz1Mn3&#10;T4ToDIJbtrM8YrA5pNIctZCtWMHosjZC8iQlmaepnwshOzYzm/cRDndhli10n+7knb/3N6Qn+wmO&#10;PkZ5XRPPRIJoWjU75gKc/sIpVrYlCewy4dtq5sNXOUglYjzemSKTi5PrHyHjE7zn5msQFi/Ds6Ok&#10;82EM3UBIC4vYLryCDX2hxxFg6Dl4BZb0/02wZIVjSAKx4HLP5ZLkCyoup5/zgc/zyey6LhCSIK/r&#10;DAyNcuhAmJxXJ1vlIH96FmeDxOGYyvf359kWs7BtIkWDWsZYRRU/DEwybeml8sxRbq71UGYksdbC&#10;6dQZ4pHlWMwurLY8uYRKMprCrxXwl5gw5wbY6TV4Op/mkVIbyXIPa2bK2PQ9lYYHJmi8psBfXu7C&#10;ZDUzNRZjna2S9q2X80xnPyNnDVo7LPgv85+vKS8EdHUkad7x99zRfWzauOOFxbWXGIsRziv9uwAv&#10;eo150UhggKbDf3/7P7luz420trRjGAXO/y7Gec+8mtd44tFTHO/UKCt3Y4qNE4gU0FZbOfxAiJtO&#10;QGPGhVbRzEB5LV3pMQakBNm5BK4aO6dz5XgtDQz1TrHmsquJTDyB00iQyBbIFLI8+PMf4baamAol&#10;WNG+homhPuLlaRKuAQoyfP90mINKCyv1KjZ9L8TaRyO8a7eb2Q4XowdmOR0c4ulnC6Qjdpz2GJlU&#10;moWUsIVnQQJJBQRf/+a3WbG8fP7BES+pzX9le77M4/8HS9YKO9F3BF2fT+ey29zYzF4+/onPMhuc&#10;fH56LMzbAMIAp0OhproBWXKg6xsI5DtYbTET2Ruj4hkPJscq7iur4Qc2ldxKF1Z7DitZAst80ODg&#10;UC5G1tXC4d4IztQp1nsmkQ0dLZ3D5XRxRbnMelcGj38FqzbsxNTRRrLSS3QwQn40SeMVJSSWT/OY&#10;c4Kv1Vm4u3ojz/xIw/poCEekwAMPTqKYW9EKaSzWUtraOi4wgs/3oAoP7n2cf//3e9h2+TUAjI2d&#10;eU3a/9exZIUzMz7B337pb/nRffcCOm960w2MhwSf+Juvk0iGAAld0zEMHYSgoMqcHU0imeeTzOeG&#10;ZfoyEqHLdnG0fTn/5RriiP8kk4FRfjL1ED32cUxeN7FYmonDQbJqglQuzs03biUTmySZA10SaJLG&#10;XCKEsNqQS/I0VjsZmQ4ykhghNhjG5LBj9zoRDplcNIvXK5GtDPOYu5vHGquZfd276C+vRBKVkEli&#10;sjo50Zems6tnYSaFgcF8Hfr7+/nSPz5Aa9sq8vks//Kv/8nnbr/9tb4VL4rMS/fjXCwXHQl/Mb7z&#10;nR/edvLYSR556BmefOoI69e2UyhYefjxUaaC4+zY1oFJsQASqfQcn7z9Gxw+JeF0OYjODFNQ8ww5&#10;bdz6qT+jsrKE/sFeFL9GNJVAjedJBdMUsgW0BNjn8lSj47H7qKqu5dn+QQZnTSxTvVS4G2ipbMbw&#10;1NEZjpPOJujqPoojlcdhhpRJIx1OEp5J4aqwE1jhwy9KWJdq5cZr3kHpuo187ZFpgmmZeCyMuaQC&#10;Q3ZzorOLy7ZW4/cEEEImODPFxz9zB4NTCrW1gnt+cpCfPdzJZz/9fu74r2997pW7La8MS1Y4n/70&#10;p2/buHETWy9by9e+9Sg/f+A0ofA4SdVP31CK4Gw3Wy5bjUmx8K3v/oA7fzLA1Ts28Hvv2MzoRIzZ&#10;iTgJ1U82FuamGzZT63bReeA0oWwKu9OB1TCjoWL32nCmC/hFNY88vp+xqXHq6layUS5jc88E1vI6&#10;tqYTWENJzkg55oIhSAjSIR1bqRnRotBwWRkllW4ME0ycnCH5dIpbXncrZeUlfOHLP2NgMEshEWfT&#10;piZamiqZmskTDmpk06NcdeU25sJz/Pmnv0bnOQOb7GR0uJ/x6TCfuu1W3nDVHj7zmc/8nxfORe/3&#10;qU/99W2SJOP2eKmpL+Xnj3QxG7ZhtXswWT10nxwhHBlhy+Z2hsYjnDkV5OYb1rNmhZM165pJ5gxm&#10;p2Z57mAXbo/EihVt/PTIQxRsBYLDE5hKBdYyBZfVQ6BgYXRghtC0lbGhIHMzMZbbTEj1NdT90fsY&#10;jySJ9vZxPC04eLiXsYkgLpeVxjoXRs5OX88Y6XAOY1Kn1lzF+pYOynxWDjzSyWOPDWO2K7zvD97A&#10;VTtbWL2qFqfLzsxUD29/607MFhMf/dS3OdKbxWstwTApGMLP+9/ewvvf/TYwpP9NOK+Zk2cxIYeX&#10;cu5F72foRsEQ5w1gwR133slX7jiO2VqLkHQ0LBRSk6xfY+dv/uJ3uef79/HM8SDveseVOOw2LGYT&#10;s+EMP7n7Gfp79rH79Wu45ubdBHMTzIyOoFtNqHqBrW1bCQ2d4zOf+xL5nBOkBL5AHe+ubcc9O43Y&#10;tRtxpoe5UyfpWr2CoYFzTIeS6FqGm2+8ij/4vT+ne6yTFDlWlrfSWrcSVRd89u9u5567j3P1G97I&#10;63Y3UOYtw2Kz89zJEZ7c18l116ykptzHl/7lEUbDTuwON8IwyBU0rNoYTz34GaxWD7qhI0uy6cXa&#10;iFcnDPGi51vSwrlwi4HGV75+L3d85whmRwUoJgwd0qkQq+t1bn5LB8PDMY4cHae+uYWGRi+1FT7S&#10;6SQel4NHHz2IUdC5/rqtNDbU0NjcAMz/yMf99/4d3//xT5FsbtasaKS540rmjp0h//ijePx2JLMX&#10;15qtTFdY8NrtdHXvIxWL0LqsjY98+O8Xpg4b9Pb28cTTR5mcCgMSN1y/B1XEaazy090zw1P7B+k9&#10;fZRrdy/HYi7n63c+RwoPFrsJDBNqJoOiD/PxP76Wm2584wsNND+MfNFmusg2/r8pnPng5vw//33n&#10;z/jKHY+BUoEsKezaXsfKWj9PHTxGfVMJLbV2jh8fY//xGT747mtZu76C8kAl6YzGHXc8zujIBHVV&#10;eRB2ahv8rFhZxfhQD6UVlcTjMXZu2U4g0Mj+Q89y388+js+loatWVm3+I9605+3k9Cj33H0nNrOg&#10;s6ubHTvfwsmzUc6eGcFm0jh0Mst7372H12+vx+VwMzA0zuFj53j40W46Wl2saHbyXPcUB45kwFGB&#10;okjImkEqFaO2TOOvP3YtWzdv4cLJ40XhvIT9dMMo/M8N8415/xMP8bWvHiCRtPO2W1azY10dP7z/&#10;GPc81MPmlVZ272rHY7fw072HMSsBdu9cy+7tLex9sotNV2zm2JFzHD16BsUMjz51mvY6C03Lysir&#10;eVYub0fPSYwOn+HYqbuxKRI5vYDLsZardr8Bk1XiwJF+coUco/0RYkmFN968Ab/dTFNNgNMTeQbP&#10;TfD2mzby6GPHeO65LizmHNsuX0Y0Jth3MEIob8FuNmMIBU3TKaSibF5n5mN/ciutTct44T4XhfOS&#10;99MNo/D8xoVq62iIhV/3HR4Z4t/+/T7ODoW4as8WRkYjbN24jN6zY/zk4ZMsbymhujzPM/v20tzW&#10;TnVFA7LiZEXHKuaCMdasrsfh9HHb53/On3xgA2d7BojEshhyinRGJ+B3Y7OqnOybQ8aFyyswCUFp&#10;uYlUwkV5RRnV9SXc/vkH+cMPbaM2YNDTFwMh8907D9LW7gHmePbJvbSv2kxTUx1dJ/OE0k4s5vkx&#10;SSaTxqRPcdP1K/jTD/8udqsdDA1DnE+qKArnJe/3YsIxBGDMBzkRkM/n+eadP+XOu47T1l7PbR+/&#10;huBchK/8dyfDE2lCM5MU8oNctWUZW7etpH94hNCUIJvOoTidlAeW0dUzwZ7drSyrdjI3nUVRcuy4&#10;qoPgVBYhsoSTEVqq6+kfDZJKmigUktTVlmK1WZiYC/HDu05TyGo0t+qc7BmnISCor7aTNVR6zs0x&#10;NpJgy6bLue66zYRT8Pm/f5xkViOdHKexRuMvP/IWdm/ftlBTlflsAPELecdF4byE/YwF4VwMPWfP&#10;csc3H2RmNo3dVYLJZuHN161hbCTC/ucmOXS0H4c7zdqVAVa1enFaTUTCaWaCMUYmU4yNpdi0fjkF&#10;TaW1rYxoNIRFDmCzOXC4QZEVwukYA/1TTI1FcXpsVPgtdB4+SXW1ldqKSpqbAyTUDFOTaaZm55B0&#10;O1fv2YFJMli/qYn+wXFkm59//PLPmJ0Z5q03dfC7t1xPRaCWX7cYTlE4L2G/lyKceVSeeLKTb/3g&#10;SWYjSTZvWMYtb74Ci8VBd+84Pf0hDh8+x8xElMoqM7Kcp73BS6DUxt5HHyIUinHt9dficnpIJFRm&#10;g/2MjvdgN0mkUzmc3gZWtl2Gx2tHMavcddddqHmVHTuuJF+QGR4JMTieI2e4cbpK+H8fvJzVzS6c&#10;bhuHu84wOBjn2X1HuWJbGbe8+Xra21bO11MvgJAWMgB/RQMVhXPx+128cNSF5/V8oD/LMwcO8NCD&#10;JxkejVMecHPlVetpaignnQoSDVsxrDL3/vwYp05NIUiRyxWIx5LsuaqOf/vixwF47Im7+PE9n6W6&#10;0ks8maW29no+8oefRgjBv/7H1/mPOw9itVdhFGTqqlzsvGIlFquFB584w3RQZVmznRXLPKQiYfr6&#10;BlizoZRrr9rG9ss383xSgqGCEAuJopdWj3NhWsWLnfzVSAZ5mdedb3gdA0nXEJKV7Vt3s33rbo51&#10;n2TvIwf50T2PEoxmWdG4jN3b2lnRXMcfvmsnp/rGiKU0vnfPKezk0NUsmp5HlkxEYzmi8QLV1U5k&#10;SaGQS6PpeRTZQmmgCodjGdjcqHmN6960kTdetYxotMDTB86QSk4yeU7BlRds3tTGh9//RzQ21PJC&#10;TPl8lZX5wLiYXyp3Ee30avCi112yiVwXj8zzSZfS+erM90Hr1qxi3ZpVxBKzPHfkHAcPneUnDz3N&#10;vQ9DIadQWeJCOEpI5yCbTVBd1Ti/3Ak6qzuWMzt7C/0D3UiSiRvf9C5kFECjucGDyKdRkUmnde67&#10;+xDTgz30nBuktMTNR35/GbuuuJyW5nosVveLlFn8wp+LEM2S47dAOOf5VZ2UgccV4PW7A7x+9xWk&#10;0lGGRoboOTXB4EiIvqFBKj0pcqY07S11z5+rtWUTHo+fO779VZqXLadp2aqFJeV0KirKaajPkM1p&#10;NG+swO+VWNley62/8zqa6mswy5ZXp8qvIRfaOL9q+8s596KPfenG8f/OL0+teYECiUQYXQWPr+yC&#10;Ac58P5bPpTFbbOgLVsj5oxOZOIZewO3w8KLP3/lfnX0FXvbiwsy1xfGKH7tkhfMyjn01zrdYltTN&#10;fznH/jrh/KpjFstSEtNSZkmJ5MVYsqmjRZY2ReEUWRRF4RRZFEXhFFkUF+YcXyxLacTz22Awv1aG&#10;8Mui2OMUWRRF4RRZFEXhFFkUReEUWRSL8Ry/lHMv5fMtZV7x/JlX+HzFHqfI4igKp8iiKAqnyKIo&#10;CqfIoriUMgBfq5zo3zRLc1nRX0OxxymyKIrCKbIoisIpsiiKwimyKH6TnuOXUobfhmv8Mq+G0VtM&#10;qyhyaVEUTpFFURROkUVRFE6RRSF+xeelyFIv3yvJUvcmG8Uep8iiKAqnyKIoCqfIoigKp8ii+HUG&#10;51I3SJd6+S6GJW8Iv9iXxR6nyKIoCqfIoigKp8ii+P9pagd1wAb48gAAAABJRU5ErkJgglBLAwQU&#10;AAYACAAAACEAZzelB+MAAAAPAQAADwAAAGRycy9kb3ducmV2LnhtbExPS2/CMAy+T9p/iDxpt5GW&#10;rmiUpgixxwkhDSYhbqE1bUXjVE1oy7+fOW0Xy/Znf490OZpG9Ni52pKCcBKAQMptUVOp4Gf/+fIG&#10;wnlNhW4soYIbOlhmjw+pTgo70Df2O18KJiGXaAWV920ipcsrNNpNbIvE2Nl2Rnseu1IWnR6Y3DRy&#10;GgQzaXRNrFDpFtcV5pfd1Sj4GvSwisKPfnM5r2/Hfbw9bEJU6vlpfF9wWS1AeBz93wfcM7B/yNjY&#10;yV6pcKJREAdzvlQQTUHc4fA14sWJu1kUz0FmqfyfI/s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rgkrZdcDAAB5CwAADgAAAAAAAAAAAAAAAAA6AgAAZHJzL2Uy&#10;b0RvYy54bWxQSwECLQAKAAAAAAAAACEAudV01P0wAAD9MAAAFAAAAAAAAAAAAAAAAAA9BgAAZHJz&#10;L21lZGlhL2ltYWdlMS5wbmdQSwECLQAUAAYACAAAACEAZzelB+MAAAAPAQAADwAAAAAAAAAAAAAA&#10;AABsNwAAZHJzL2Rvd25yZXYueG1sUEsBAi0AFAAGAAgAAAAhAKomDr68AAAAIQEAABkAAAAAAAAA&#10;AAAAAAAAfDgAAGRycy9fcmVscy9lMm9Eb2MueG1sLnJlbHNQSwUGAAAAAAYABgB8AQAAbzkAAAAA&#10;">
                <v:shape id="Image 96" o:spid="_x0000_s1027" type="#_x0000_t75" style="position:absolute;left:30005;width:8643;height: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zuxwAAAOAAAAAPAAAAZHJzL2Rvd25yZXYueG1sRI9Ba8JA&#10;FITvBf/D8gRvdaOHkEZXqYpoT1ItRW+P7DMbmn0bsqvG/nq3UPAyMAzzDTOdd7YWV2p95VjBaJiA&#10;IC6crrhU8HVYv2YgfEDWWDsmBXfyMJ/1XqaYa3fjT7ruQykihH2OCkwITS6lLwxZ9EPXEMfs7FqL&#10;Idq2lLrFW4TbWo6TJJUWK44LBhtaGip+9her4O24SY3+Lo87/ZvR4t58JC47KTXod6tJlPcJiEBd&#10;eDb+EVsdyyn8HYpnQM4eAAAA//8DAFBLAQItABQABgAIAAAAIQDb4fbL7gAAAIUBAAATAAAAAAAA&#10;AAAAAAAAAAAAAABbQ29udGVudF9UeXBlc10ueG1sUEsBAi0AFAAGAAgAAAAhAFr0LFu/AAAAFQEA&#10;AAsAAAAAAAAAAAAAAAAAHwEAAF9yZWxzLy5yZWxzUEsBAi0AFAAGAAgAAAAhAIzSLO7HAAAA4AAA&#10;AA8AAAAAAAAAAAAAAAAABwIAAGRycy9kb3ducmV2LnhtbFBLBQYAAAAAAwADALcAAAD7AgAAAAA=&#10;">
                  <v:imagedata r:id="rId9" o:title=""/>
                </v:shape>
                <v:shape id="Graphic 97" o:spid="_x0000_s1028" style="position:absolute;top:1869;width:69405;height:101803;visibility:visible;mso-wrap-style:square;v-text-anchor:top" coordsize="6940550,101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nczygAAAOAAAAAPAAAAZHJzL2Rvd25yZXYueG1sRI9PawIx&#10;FMTvBb9DeEIvRbPtQetqlP5BKh6EqiDenpvnZnHzst2k7raf3giCl4FhmN8wk1lrS3Gm2heOFTz3&#10;ExDEmdMF5wq2m3nvFYQPyBpLx6TgjzzMpp2HCabaNfxN53XIRYSwT1GBCaFKpfSZIYu+7yrimB1d&#10;bTFEW+dS19hEuC3lS5IMpMWC44LBij4MZaf1r1Xwf/A8Ws1p/5T/fL273bIxp0Wj1GO3/RxHeRuD&#10;CNSGe+OGWGgFoyFcD8UzIKcXAAAA//8DAFBLAQItABQABgAIAAAAIQDb4fbL7gAAAIUBAAATAAAA&#10;AAAAAAAAAAAAAAAAAABbQ29udGVudF9UeXBlc10ueG1sUEsBAi0AFAAGAAgAAAAhAFr0LFu/AAAA&#10;FQEAAAsAAAAAAAAAAAAAAAAAHwEAAF9yZWxzLy5yZWxzUEsBAi0AFAAGAAgAAAAhAB7GdzPKAAAA&#10;4AAAAA8AAAAAAAAAAAAAAAAABwIAAGRycy9kb3ducmV2LnhtbFBLBQYAAAAAAwADALcAAAD+AgAA&#10;AAA=&#10;" path="m6940296,18288r-18288,l6922008,r-18288,l6903720,18288r,10125456l18288,10143744r,-10125456l6903720,18288r,-18288l18288,,,,,18288,,10143744r,18288l18288,10162032r,18288l6903720,10180320r18288,l6940296,10180320r,-18288l6940296,10143744r,-1012545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3A62AE">
        <w:rPr>
          <w:rFonts w:ascii="Arial MT" w:hAnsi="Arial MT"/>
          <w:sz w:val="16"/>
        </w:rPr>
        <w:t xml:space="preserve">                                                 </w:t>
      </w:r>
      <w:r w:rsidRPr="00307140">
        <w:rPr>
          <w:rFonts w:ascii="Arial MT" w:hAnsi="Arial MT"/>
          <w:sz w:val="16"/>
        </w:rPr>
        <w:t>MINISTÉRIO</w:t>
      </w:r>
      <w:r w:rsidRPr="00307140">
        <w:rPr>
          <w:rFonts w:ascii="Arial MT" w:hAnsi="Arial MT"/>
          <w:spacing w:val="-2"/>
          <w:sz w:val="16"/>
        </w:rPr>
        <w:t xml:space="preserve"> </w:t>
      </w:r>
      <w:r w:rsidRPr="00307140">
        <w:rPr>
          <w:rFonts w:ascii="Arial MT" w:hAnsi="Arial MT"/>
          <w:sz w:val="16"/>
        </w:rPr>
        <w:t>DA</w:t>
      </w:r>
      <w:r w:rsidRPr="00307140">
        <w:rPr>
          <w:rFonts w:ascii="Arial MT" w:hAnsi="Arial MT"/>
          <w:spacing w:val="-2"/>
          <w:sz w:val="16"/>
        </w:rPr>
        <w:t xml:space="preserve"> EDUCAÇÃO</w:t>
      </w:r>
    </w:p>
    <w:p w14:paraId="4BEEDB39" w14:textId="77777777" w:rsidR="00A75A0A" w:rsidRPr="00307140" w:rsidRDefault="00000000">
      <w:pPr>
        <w:ind w:left="2436" w:right="2577"/>
        <w:jc w:val="center"/>
        <w:rPr>
          <w:rFonts w:ascii="Arial MT" w:hAnsi="Arial MT"/>
          <w:sz w:val="16"/>
        </w:rPr>
      </w:pPr>
      <w:r w:rsidRPr="00307140">
        <w:rPr>
          <w:rFonts w:ascii="Arial MT" w:hAnsi="Arial MT"/>
          <w:sz w:val="16"/>
        </w:rPr>
        <w:t>SECRETARIA DE EDUCAÇÃO PROFISSIONAL E TECNOLÓGICA INSTITUTO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FEDERAL</w:t>
      </w:r>
      <w:r w:rsidRPr="00307140">
        <w:rPr>
          <w:rFonts w:ascii="Arial MT" w:hAnsi="Arial MT"/>
          <w:spacing w:val="-6"/>
          <w:sz w:val="16"/>
        </w:rPr>
        <w:t xml:space="preserve"> </w:t>
      </w:r>
      <w:r w:rsidRPr="00307140">
        <w:rPr>
          <w:rFonts w:ascii="Arial MT" w:hAnsi="Arial MT"/>
          <w:sz w:val="16"/>
        </w:rPr>
        <w:t>DE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EDUCAÇÃO,</w:t>
      </w:r>
      <w:r w:rsidRPr="00307140">
        <w:rPr>
          <w:rFonts w:ascii="Arial MT" w:hAnsi="Arial MT"/>
          <w:spacing w:val="-6"/>
          <w:sz w:val="16"/>
        </w:rPr>
        <w:t xml:space="preserve"> </w:t>
      </w:r>
      <w:r w:rsidRPr="00307140">
        <w:rPr>
          <w:rFonts w:ascii="Arial MT" w:hAnsi="Arial MT"/>
          <w:sz w:val="16"/>
        </w:rPr>
        <w:t>CIÊNCIA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E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TECNOLOGIA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DO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PARÁ CAMPUS SANTARÉM</w:t>
      </w:r>
    </w:p>
    <w:p w14:paraId="255CEDC7" w14:textId="77777777" w:rsidR="00A75A0A" w:rsidRPr="00307140" w:rsidRDefault="00A75A0A">
      <w:pPr>
        <w:pStyle w:val="Corpodetexto"/>
        <w:spacing w:before="181"/>
        <w:rPr>
          <w:rFonts w:ascii="Arial MT"/>
        </w:rPr>
      </w:pPr>
    </w:p>
    <w:p w14:paraId="791ABD7C" w14:textId="77777777" w:rsidR="00A75A0A" w:rsidRPr="00307140" w:rsidRDefault="00000000">
      <w:pPr>
        <w:pStyle w:val="Ttulo1"/>
        <w:spacing w:before="1"/>
        <w:ind w:right="138"/>
        <w:jc w:val="center"/>
      </w:pPr>
      <w:r w:rsidRPr="00307140">
        <w:t>ANEXO</w:t>
      </w:r>
      <w:r w:rsidRPr="00307140">
        <w:rPr>
          <w:spacing w:val="-4"/>
        </w:rPr>
        <w:t xml:space="preserve"> </w:t>
      </w:r>
      <w:r w:rsidRPr="00307140">
        <w:rPr>
          <w:spacing w:val="-5"/>
        </w:rPr>
        <w:t>II</w:t>
      </w:r>
    </w:p>
    <w:p w14:paraId="11E44838" w14:textId="77777777" w:rsidR="00A75A0A" w:rsidRPr="00307140" w:rsidRDefault="00000000">
      <w:pPr>
        <w:spacing w:before="29"/>
        <w:ind w:left="876" w:right="976"/>
        <w:jc w:val="center"/>
        <w:rPr>
          <w:b/>
        </w:rPr>
      </w:pPr>
      <w:r w:rsidRPr="00307140">
        <w:rPr>
          <w:b/>
        </w:rPr>
        <w:t>REQUERIMENTO</w:t>
      </w:r>
      <w:r w:rsidRPr="00307140">
        <w:rPr>
          <w:b/>
          <w:spacing w:val="-9"/>
        </w:rPr>
        <w:t xml:space="preserve"> </w:t>
      </w:r>
      <w:r w:rsidRPr="00307140">
        <w:rPr>
          <w:b/>
        </w:rPr>
        <w:t>DE</w:t>
      </w:r>
      <w:r w:rsidRPr="00307140">
        <w:rPr>
          <w:b/>
          <w:spacing w:val="-5"/>
        </w:rPr>
        <w:t xml:space="preserve"> </w:t>
      </w:r>
      <w:r w:rsidRPr="00307140">
        <w:rPr>
          <w:b/>
        </w:rPr>
        <w:t>RESERVA</w:t>
      </w:r>
      <w:r w:rsidRPr="00307140">
        <w:rPr>
          <w:b/>
          <w:spacing w:val="-7"/>
        </w:rPr>
        <w:t xml:space="preserve"> </w:t>
      </w:r>
      <w:r w:rsidRPr="00307140">
        <w:rPr>
          <w:b/>
        </w:rPr>
        <w:t>DE</w:t>
      </w:r>
      <w:r w:rsidRPr="00307140">
        <w:rPr>
          <w:b/>
          <w:spacing w:val="-9"/>
        </w:rPr>
        <w:t xml:space="preserve"> </w:t>
      </w:r>
      <w:r w:rsidRPr="00307140">
        <w:rPr>
          <w:b/>
        </w:rPr>
        <w:t>VAGAS</w:t>
      </w:r>
      <w:r w:rsidRPr="00307140">
        <w:rPr>
          <w:b/>
          <w:spacing w:val="-8"/>
        </w:rPr>
        <w:t xml:space="preserve"> </w:t>
      </w:r>
      <w:r w:rsidRPr="00307140">
        <w:rPr>
          <w:b/>
        </w:rPr>
        <w:t>PARA</w:t>
      </w:r>
      <w:r w:rsidRPr="00307140">
        <w:rPr>
          <w:b/>
          <w:spacing w:val="-7"/>
        </w:rPr>
        <w:t xml:space="preserve"> </w:t>
      </w:r>
      <w:r w:rsidRPr="00307140">
        <w:rPr>
          <w:b/>
        </w:rPr>
        <w:t>CANDIDATOS</w:t>
      </w:r>
      <w:r w:rsidRPr="00307140">
        <w:rPr>
          <w:b/>
          <w:spacing w:val="-1"/>
        </w:rPr>
        <w:t xml:space="preserve"> </w:t>
      </w:r>
      <w:r w:rsidRPr="00307140">
        <w:rPr>
          <w:b/>
        </w:rPr>
        <w:t>COM</w:t>
      </w:r>
      <w:r w:rsidRPr="00307140">
        <w:rPr>
          <w:b/>
          <w:spacing w:val="-7"/>
        </w:rPr>
        <w:t xml:space="preserve"> </w:t>
      </w:r>
      <w:r w:rsidRPr="00307140">
        <w:rPr>
          <w:b/>
        </w:rPr>
        <w:t>DEFICIÊNCIA</w:t>
      </w:r>
      <w:r w:rsidRPr="00307140">
        <w:rPr>
          <w:b/>
          <w:spacing w:val="-8"/>
        </w:rPr>
        <w:t xml:space="preserve"> </w:t>
      </w:r>
      <w:r w:rsidRPr="00307140">
        <w:rPr>
          <w:b/>
        </w:rPr>
        <w:t>À</w:t>
      </w:r>
      <w:r w:rsidRPr="00307140">
        <w:rPr>
          <w:b/>
          <w:spacing w:val="-6"/>
        </w:rPr>
        <w:t xml:space="preserve"> </w:t>
      </w:r>
      <w:r w:rsidRPr="00307140">
        <w:rPr>
          <w:b/>
        </w:rPr>
        <w:t>COMISSÃO</w:t>
      </w:r>
      <w:r w:rsidRPr="00307140">
        <w:rPr>
          <w:b/>
          <w:spacing w:val="-5"/>
        </w:rPr>
        <w:t xml:space="preserve"> </w:t>
      </w:r>
      <w:r w:rsidRPr="00307140">
        <w:rPr>
          <w:b/>
        </w:rPr>
        <w:t>DO PROCESSO SELETIVO SIMPLIFICADO</w:t>
      </w:r>
    </w:p>
    <w:p w14:paraId="7DB33DB8" w14:textId="77777777" w:rsidR="00A75A0A" w:rsidRPr="00307140" w:rsidRDefault="00A75A0A">
      <w:pPr>
        <w:pStyle w:val="Corpodetexto"/>
        <w:rPr>
          <w:b/>
          <w:sz w:val="16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4287"/>
        <w:gridCol w:w="3658"/>
      </w:tblGrid>
      <w:tr w:rsidR="00A75A0A" w:rsidRPr="00307140" w14:paraId="05AA1DF9" w14:textId="77777777">
        <w:trPr>
          <w:trHeight w:val="330"/>
        </w:trPr>
        <w:tc>
          <w:tcPr>
            <w:tcW w:w="10427" w:type="dxa"/>
            <w:gridSpan w:val="3"/>
          </w:tcPr>
          <w:p w14:paraId="6053B095" w14:textId="77777777" w:rsidR="00A75A0A" w:rsidRPr="00307140" w:rsidRDefault="00000000">
            <w:pPr>
              <w:pStyle w:val="TableParagraph"/>
              <w:spacing w:before="35"/>
              <w:ind w:left="109"/>
              <w:rPr>
                <w:b/>
              </w:rPr>
            </w:pPr>
            <w:r w:rsidRPr="00307140">
              <w:rPr>
                <w:b/>
              </w:rPr>
              <w:t>IDENTIFICAÇÃO</w:t>
            </w:r>
            <w:r w:rsidRPr="00307140">
              <w:rPr>
                <w:b/>
                <w:spacing w:val="-10"/>
              </w:rPr>
              <w:t xml:space="preserve"> </w:t>
            </w:r>
            <w:r w:rsidRPr="00307140">
              <w:rPr>
                <w:b/>
              </w:rPr>
              <w:t>DO</w:t>
            </w:r>
            <w:r w:rsidRPr="00307140">
              <w:rPr>
                <w:b/>
                <w:spacing w:val="-12"/>
              </w:rPr>
              <w:t xml:space="preserve"> </w:t>
            </w:r>
            <w:r w:rsidRPr="00307140">
              <w:rPr>
                <w:b/>
                <w:spacing w:val="-2"/>
              </w:rPr>
              <w:t>CANDIDATO</w:t>
            </w:r>
          </w:p>
        </w:tc>
      </w:tr>
      <w:tr w:rsidR="00A75A0A" w:rsidRPr="00307140" w14:paraId="2D519172" w14:textId="77777777">
        <w:trPr>
          <w:trHeight w:val="340"/>
        </w:trPr>
        <w:tc>
          <w:tcPr>
            <w:tcW w:w="2482" w:type="dxa"/>
          </w:tcPr>
          <w:p w14:paraId="6A4C84C3" w14:textId="77777777" w:rsidR="00A75A0A" w:rsidRPr="00307140" w:rsidRDefault="00000000">
            <w:pPr>
              <w:pStyle w:val="TableParagraph"/>
              <w:spacing w:before="40"/>
              <w:ind w:left="109"/>
              <w:rPr>
                <w:b/>
              </w:rPr>
            </w:pPr>
            <w:r w:rsidRPr="00307140">
              <w:rPr>
                <w:b/>
                <w:spacing w:val="-2"/>
              </w:rPr>
              <w:t>Candidato:</w:t>
            </w:r>
          </w:p>
        </w:tc>
        <w:tc>
          <w:tcPr>
            <w:tcW w:w="7945" w:type="dxa"/>
            <w:gridSpan w:val="2"/>
          </w:tcPr>
          <w:p w14:paraId="148E2C98" w14:textId="77777777" w:rsidR="00A75A0A" w:rsidRPr="00307140" w:rsidRDefault="00A75A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5A0A" w:rsidRPr="00307140" w14:paraId="23A17577" w14:textId="77777777">
        <w:trPr>
          <w:trHeight w:val="340"/>
        </w:trPr>
        <w:tc>
          <w:tcPr>
            <w:tcW w:w="2482" w:type="dxa"/>
          </w:tcPr>
          <w:p w14:paraId="2D458E2B" w14:textId="77777777" w:rsidR="00A75A0A" w:rsidRPr="00307140" w:rsidRDefault="00000000">
            <w:pPr>
              <w:pStyle w:val="TableParagraph"/>
              <w:spacing w:before="40"/>
              <w:ind w:left="109"/>
              <w:rPr>
                <w:b/>
              </w:rPr>
            </w:pPr>
            <w:r w:rsidRPr="00307140">
              <w:rPr>
                <w:b/>
              </w:rPr>
              <w:t>Cargo</w:t>
            </w:r>
            <w:r w:rsidRPr="00307140">
              <w:rPr>
                <w:b/>
                <w:spacing w:val="-6"/>
              </w:rPr>
              <w:t xml:space="preserve"> </w:t>
            </w:r>
            <w:r w:rsidRPr="00307140">
              <w:rPr>
                <w:b/>
                <w:spacing w:val="-2"/>
              </w:rPr>
              <w:t>Pretendido:</w:t>
            </w:r>
          </w:p>
        </w:tc>
        <w:tc>
          <w:tcPr>
            <w:tcW w:w="7945" w:type="dxa"/>
            <w:gridSpan w:val="2"/>
          </w:tcPr>
          <w:p w14:paraId="606BD399" w14:textId="77777777" w:rsidR="00A75A0A" w:rsidRPr="00307140" w:rsidRDefault="00A75A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5A0A" w:rsidRPr="00307140" w14:paraId="3D1BFDB5" w14:textId="77777777">
        <w:trPr>
          <w:trHeight w:val="340"/>
        </w:trPr>
        <w:tc>
          <w:tcPr>
            <w:tcW w:w="2482" w:type="dxa"/>
          </w:tcPr>
          <w:p w14:paraId="04242AC1" w14:textId="77777777" w:rsidR="00A75A0A" w:rsidRPr="00307140" w:rsidRDefault="00000000">
            <w:pPr>
              <w:pStyle w:val="TableParagraph"/>
              <w:spacing w:before="54" w:line="266" w:lineRule="exact"/>
              <w:ind w:left="109"/>
              <w:rPr>
                <w:b/>
              </w:rPr>
            </w:pPr>
            <w:r w:rsidRPr="00307140">
              <w:rPr>
                <w:b/>
                <w:spacing w:val="-2"/>
              </w:rPr>
              <w:t>e-mail:</w:t>
            </w:r>
          </w:p>
        </w:tc>
        <w:tc>
          <w:tcPr>
            <w:tcW w:w="4287" w:type="dxa"/>
          </w:tcPr>
          <w:p w14:paraId="7A88DD64" w14:textId="77777777" w:rsidR="00A75A0A" w:rsidRPr="00307140" w:rsidRDefault="00A75A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8" w:type="dxa"/>
          </w:tcPr>
          <w:p w14:paraId="6FA236C4" w14:textId="77777777" w:rsidR="00A75A0A" w:rsidRPr="00307140" w:rsidRDefault="00000000">
            <w:pPr>
              <w:pStyle w:val="TableParagraph"/>
              <w:spacing w:before="35"/>
              <w:ind w:left="48"/>
              <w:rPr>
                <w:b/>
              </w:rPr>
            </w:pPr>
            <w:r w:rsidRPr="00307140">
              <w:rPr>
                <w:b/>
                <w:spacing w:val="-2"/>
              </w:rPr>
              <w:t>Telefone:</w:t>
            </w:r>
          </w:p>
        </w:tc>
      </w:tr>
    </w:tbl>
    <w:p w14:paraId="75E0D002" w14:textId="77777777" w:rsidR="00A75A0A" w:rsidRPr="00307140" w:rsidRDefault="00A75A0A">
      <w:pPr>
        <w:pStyle w:val="Corpodetexto"/>
        <w:spacing w:before="209"/>
        <w:rPr>
          <w:b/>
        </w:rPr>
      </w:pPr>
    </w:p>
    <w:p w14:paraId="4C98D2F7" w14:textId="77777777" w:rsidR="00A75A0A" w:rsidRPr="00307140" w:rsidRDefault="00000000">
      <w:pPr>
        <w:pStyle w:val="Corpodetexto"/>
        <w:tabs>
          <w:tab w:val="left" w:pos="2252"/>
          <w:tab w:val="left" w:pos="3098"/>
          <w:tab w:val="left" w:pos="3414"/>
          <w:tab w:val="left" w:pos="4510"/>
          <w:tab w:val="left" w:pos="4827"/>
          <w:tab w:val="left" w:pos="5769"/>
          <w:tab w:val="left" w:pos="6086"/>
          <w:tab w:val="left" w:pos="7087"/>
          <w:tab w:val="left" w:pos="7403"/>
        </w:tabs>
        <w:spacing w:before="1"/>
        <w:ind w:left="141"/>
      </w:pPr>
      <w:r w:rsidRPr="00307140">
        <w:t>Tipo</w:t>
      </w:r>
      <w:r w:rsidRPr="00307140">
        <w:rPr>
          <w:spacing w:val="-11"/>
        </w:rPr>
        <w:t xml:space="preserve"> </w:t>
      </w:r>
      <w:r w:rsidRPr="00307140">
        <w:t>da</w:t>
      </w:r>
      <w:r w:rsidRPr="00307140">
        <w:rPr>
          <w:spacing w:val="-5"/>
        </w:rPr>
        <w:t xml:space="preserve"> </w:t>
      </w:r>
      <w:r w:rsidRPr="00307140">
        <w:t>Deficiência:</w:t>
      </w:r>
      <w:r w:rsidRPr="00307140">
        <w:rPr>
          <w:spacing w:val="-10"/>
        </w:rPr>
        <w:t xml:space="preserve"> (</w:t>
      </w:r>
      <w:r w:rsidRPr="00307140">
        <w:tab/>
        <w:t>)</w:t>
      </w:r>
      <w:r w:rsidRPr="00307140">
        <w:rPr>
          <w:spacing w:val="-5"/>
        </w:rPr>
        <w:t xml:space="preserve"> </w:t>
      </w:r>
      <w:r w:rsidRPr="00307140">
        <w:rPr>
          <w:spacing w:val="-2"/>
        </w:rPr>
        <w:t>Física</w:t>
      </w:r>
      <w:r w:rsidRPr="00307140">
        <w:tab/>
      </w:r>
      <w:r w:rsidRPr="00307140">
        <w:rPr>
          <w:spacing w:val="-10"/>
        </w:rPr>
        <w:t>(</w:t>
      </w:r>
      <w:r w:rsidRPr="00307140">
        <w:tab/>
        <w:t>)</w:t>
      </w:r>
      <w:r w:rsidRPr="00307140">
        <w:rPr>
          <w:spacing w:val="-5"/>
        </w:rPr>
        <w:t xml:space="preserve"> </w:t>
      </w:r>
      <w:r w:rsidRPr="00307140">
        <w:rPr>
          <w:spacing w:val="-2"/>
        </w:rPr>
        <w:t>Auditiva</w:t>
      </w:r>
      <w:r w:rsidRPr="00307140">
        <w:tab/>
      </w:r>
      <w:r w:rsidRPr="00307140">
        <w:rPr>
          <w:spacing w:val="-10"/>
        </w:rPr>
        <w:t>(</w:t>
      </w:r>
      <w:r w:rsidRPr="00307140">
        <w:tab/>
        <w:t>)</w:t>
      </w:r>
      <w:r w:rsidRPr="00307140">
        <w:rPr>
          <w:spacing w:val="-2"/>
        </w:rPr>
        <w:t xml:space="preserve"> Visual</w:t>
      </w:r>
      <w:r w:rsidRPr="00307140">
        <w:tab/>
      </w:r>
      <w:r w:rsidRPr="00307140">
        <w:rPr>
          <w:spacing w:val="-10"/>
        </w:rPr>
        <w:t>(</w:t>
      </w:r>
      <w:r w:rsidRPr="00307140">
        <w:tab/>
        <w:t>)</w:t>
      </w:r>
      <w:r w:rsidRPr="00307140">
        <w:rPr>
          <w:spacing w:val="-7"/>
        </w:rPr>
        <w:t xml:space="preserve"> </w:t>
      </w:r>
      <w:r w:rsidRPr="00307140">
        <w:rPr>
          <w:spacing w:val="-2"/>
        </w:rPr>
        <w:t>Mental</w:t>
      </w:r>
      <w:r w:rsidRPr="00307140">
        <w:tab/>
      </w:r>
      <w:r w:rsidRPr="00307140">
        <w:rPr>
          <w:spacing w:val="-10"/>
        </w:rPr>
        <w:t>(</w:t>
      </w:r>
      <w:r w:rsidRPr="00307140">
        <w:tab/>
        <w:t>)</w:t>
      </w:r>
      <w:r w:rsidRPr="00307140">
        <w:rPr>
          <w:spacing w:val="-7"/>
        </w:rPr>
        <w:t xml:space="preserve"> </w:t>
      </w:r>
      <w:r w:rsidRPr="00307140">
        <w:rPr>
          <w:spacing w:val="-2"/>
        </w:rPr>
        <w:t>Múltipla</w:t>
      </w:r>
    </w:p>
    <w:p w14:paraId="1DE2197C" w14:textId="77777777" w:rsidR="00A75A0A" w:rsidRPr="00307140" w:rsidRDefault="00000000">
      <w:pPr>
        <w:pStyle w:val="Corpodetexto"/>
        <w:spacing w:before="240" w:line="244" w:lineRule="auto"/>
        <w:ind w:left="141" w:right="262" w:firstLine="710"/>
      </w:pPr>
      <w:r w:rsidRPr="00307140">
        <w:t>Solicito</w:t>
      </w:r>
      <w:r w:rsidRPr="00307140">
        <w:rPr>
          <w:spacing w:val="-9"/>
        </w:rPr>
        <w:t xml:space="preserve"> </w:t>
      </w:r>
      <w:r w:rsidRPr="00307140">
        <w:t>participar</w:t>
      </w:r>
      <w:r w:rsidRPr="00307140">
        <w:rPr>
          <w:spacing w:val="-2"/>
        </w:rPr>
        <w:t xml:space="preserve"> </w:t>
      </w:r>
      <w:r w:rsidRPr="00307140">
        <w:t>da</w:t>
      </w:r>
      <w:r w:rsidRPr="00307140">
        <w:rPr>
          <w:spacing w:val="-2"/>
        </w:rPr>
        <w:t xml:space="preserve"> </w:t>
      </w:r>
      <w:r w:rsidRPr="00307140">
        <w:t>reserva</w:t>
      </w:r>
      <w:r w:rsidRPr="00307140">
        <w:rPr>
          <w:spacing w:val="-2"/>
        </w:rPr>
        <w:t xml:space="preserve"> </w:t>
      </w:r>
      <w:r w:rsidRPr="00307140">
        <w:t>de</w:t>
      </w:r>
      <w:r w:rsidRPr="00307140">
        <w:rPr>
          <w:spacing w:val="-7"/>
        </w:rPr>
        <w:t xml:space="preserve"> </w:t>
      </w:r>
      <w:r w:rsidRPr="00307140">
        <w:t>vagas destinadas</w:t>
      </w:r>
      <w:r w:rsidRPr="00307140">
        <w:rPr>
          <w:spacing w:val="-4"/>
        </w:rPr>
        <w:t xml:space="preserve"> </w:t>
      </w:r>
      <w:r w:rsidRPr="00307140">
        <w:t>a</w:t>
      </w:r>
      <w:r w:rsidRPr="00307140">
        <w:rPr>
          <w:spacing w:val="-2"/>
        </w:rPr>
        <w:t xml:space="preserve"> </w:t>
      </w:r>
      <w:r w:rsidRPr="00307140">
        <w:t>candidatos</w:t>
      </w:r>
      <w:r w:rsidRPr="00307140">
        <w:rPr>
          <w:spacing w:val="-4"/>
        </w:rPr>
        <w:t xml:space="preserve"> </w:t>
      </w:r>
      <w:r w:rsidRPr="00307140">
        <w:t>portadores de</w:t>
      </w:r>
      <w:r w:rsidRPr="00307140">
        <w:rPr>
          <w:spacing w:val="-7"/>
        </w:rPr>
        <w:t xml:space="preserve"> </w:t>
      </w:r>
      <w:r w:rsidRPr="00307140">
        <w:t>deficiência,</w:t>
      </w:r>
      <w:r w:rsidRPr="00307140">
        <w:rPr>
          <w:spacing w:val="-2"/>
        </w:rPr>
        <w:t xml:space="preserve"> </w:t>
      </w:r>
      <w:r w:rsidRPr="00307140">
        <w:t>conforme previsto no item</w:t>
      </w:r>
      <w:r w:rsidRPr="00307140">
        <w:rPr>
          <w:spacing w:val="-1"/>
        </w:rPr>
        <w:t xml:space="preserve"> </w:t>
      </w:r>
      <w:r w:rsidRPr="00307140">
        <w:t>7 do Edital nº 018, de 02 de abril de 2013, e Decreto Federal nº 3.298/99.</w:t>
      </w:r>
    </w:p>
    <w:p w14:paraId="05F87607" w14:textId="77777777" w:rsidR="00A75A0A" w:rsidRPr="00307140" w:rsidRDefault="00A75A0A">
      <w:pPr>
        <w:pStyle w:val="Corpodetexto"/>
      </w:pPr>
    </w:p>
    <w:p w14:paraId="27D4A510" w14:textId="77777777" w:rsidR="00A75A0A" w:rsidRPr="00307140" w:rsidRDefault="00A75A0A">
      <w:pPr>
        <w:pStyle w:val="Corpodetexto"/>
      </w:pPr>
    </w:p>
    <w:p w14:paraId="23CD2B55" w14:textId="77777777" w:rsidR="00A75A0A" w:rsidRPr="00307140" w:rsidRDefault="00A75A0A">
      <w:pPr>
        <w:pStyle w:val="Corpodetexto"/>
      </w:pPr>
    </w:p>
    <w:p w14:paraId="11043186" w14:textId="77777777" w:rsidR="00A75A0A" w:rsidRPr="00307140" w:rsidRDefault="00A75A0A">
      <w:pPr>
        <w:pStyle w:val="Corpodetexto"/>
        <w:spacing w:before="168"/>
      </w:pPr>
    </w:p>
    <w:p w14:paraId="68ECACC1" w14:textId="35BF3948" w:rsidR="00A75A0A" w:rsidRPr="00307140" w:rsidRDefault="000E3E0B">
      <w:pPr>
        <w:pStyle w:val="Corpodetexto"/>
        <w:tabs>
          <w:tab w:val="left" w:pos="6237"/>
          <w:tab w:val="left" w:pos="6789"/>
          <w:tab w:val="left" w:pos="8997"/>
        </w:tabs>
        <w:ind w:left="4044"/>
      </w:pPr>
      <w:r>
        <w:rPr>
          <w:rFonts w:ascii="Times New Roman"/>
          <w:u w:val="single"/>
        </w:rPr>
        <w:t>________________</w:t>
      </w:r>
      <w:r w:rsidR="00000000" w:rsidRPr="00307140">
        <w:t xml:space="preserve">, </w:t>
      </w:r>
      <w:r w:rsidR="00000000" w:rsidRPr="00307140">
        <w:rPr>
          <w:rFonts w:ascii="Times New Roman"/>
          <w:u w:val="single"/>
        </w:rPr>
        <w:tab/>
      </w:r>
      <w:r w:rsidR="00000000" w:rsidRPr="00307140">
        <w:rPr>
          <w:rFonts w:ascii="Times New Roman"/>
        </w:rPr>
        <w:t xml:space="preserve"> </w:t>
      </w:r>
      <w:r w:rsidR="00000000" w:rsidRPr="00307140">
        <w:t xml:space="preserve">de </w:t>
      </w:r>
      <w:r>
        <w:t>_________________</w:t>
      </w:r>
      <w:r w:rsidR="00000000" w:rsidRPr="00307140">
        <w:rPr>
          <w:rFonts w:ascii="Times New Roman"/>
        </w:rPr>
        <w:t xml:space="preserve"> </w:t>
      </w:r>
      <w:proofErr w:type="spellStart"/>
      <w:r w:rsidR="00000000" w:rsidRPr="00307140">
        <w:t>de</w:t>
      </w:r>
      <w:proofErr w:type="spellEnd"/>
      <w:r w:rsidR="00000000" w:rsidRPr="00307140">
        <w:rPr>
          <w:spacing w:val="-1"/>
        </w:rPr>
        <w:t xml:space="preserve"> </w:t>
      </w:r>
      <w:r w:rsidR="00000000" w:rsidRPr="00307140">
        <w:t>20</w:t>
      </w:r>
      <w:r w:rsidR="00000000" w:rsidRPr="00307140">
        <w:rPr>
          <w:u w:val="single"/>
        </w:rPr>
        <w:t>25</w:t>
      </w:r>
      <w:r w:rsidR="00000000" w:rsidRPr="00307140">
        <w:t>.</w:t>
      </w:r>
    </w:p>
    <w:p w14:paraId="5AAC6877" w14:textId="77777777" w:rsidR="00A75A0A" w:rsidRPr="00307140" w:rsidRDefault="00A75A0A">
      <w:pPr>
        <w:pStyle w:val="Corpodetexto"/>
        <w:rPr>
          <w:sz w:val="20"/>
        </w:rPr>
      </w:pPr>
    </w:p>
    <w:p w14:paraId="23307CD7" w14:textId="77777777" w:rsidR="00A75A0A" w:rsidRPr="00307140" w:rsidRDefault="00A75A0A">
      <w:pPr>
        <w:pStyle w:val="Corpodetexto"/>
        <w:rPr>
          <w:sz w:val="20"/>
        </w:rPr>
      </w:pPr>
    </w:p>
    <w:p w14:paraId="16321541" w14:textId="77777777" w:rsidR="00A75A0A" w:rsidRPr="00307140" w:rsidRDefault="00000000">
      <w:pPr>
        <w:pStyle w:val="Corpodetexto"/>
        <w:spacing w:before="233"/>
        <w:rPr>
          <w:sz w:val="20"/>
        </w:rPr>
      </w:pPr>
      <w:r w:rsidRPr="00307140"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B721B01" wp14:editId="6383029A">
                <wp:simplePos x="0" y="0"/>
                <wp:positionH relativeFrom="page">
                  <wp:posOffset>2313938</wp:posOffset>
                </wp:positionH>
                <wp:positionV relativeFrom="paragraph">
                  <wp:posOffset>318459</wp:posOffset>
                </wp:positionV>
                <wp:extent cx="2934970" cy="1270"/>
                <wp:effectExtent l="0" t="0" r="0" b="0"/>
                <wp:wrapTopAndBottom/>
                <wp:docPr id="98" name="Forma Livre: Form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4970">
                              <a:moveTo>
                                <a:pt x="0" y="0"/>
                              </a:moveTo>
                              <a:lnTo>
                                <a:pt x="2934970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6847A" id="Forma Livre: Forma 28" o:spid="_x0000_s1026" style="position:absolute;margin-left:182.2pt;margin-top:25.1pt;width:231.1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4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5XvDQIAAFsEAAAOAAAAZHJzL2Uyb0RvYy54bWysVE1v2zAMvQ/YfxB0X5xkW9cacYqhQYcB&#10;RVegGXZWZDk2JosaqcTpvx8lfyTrbsN8ECiRIh/fo7y6PbVWHA1SA66Qi9lcCuM0lI3bF/L79v7d&#10;tRQUlCuVBWcK+WJI3q7fvll1PjdLqMGWBgUncZR3vpB1CD7PMtK1aRXNwBvHzgqwVYG3uM9KVB1n&#10;b222nM+vsg6w9AjaEPHppnfKdcpfVUaHb1VFJghbSMYW0opp3cU1W69Uvkfl60YPMNQ/oGhV47jo&#10;lGqjghIHbP5K1TYagaAKMw1tBlXVaJN64G4W81fdPNfKm9QLk0N+oon+X1r9eHz2Txihk38A/ZOY&#10;kazzlE+euKEh5lRhG2MZuDglFl8mFs0pCM2Hy5v3H24+MdmafYslWzGlyse7+kDhi4GURx0fKPQa&#10;lKOl6tHSJzeayEpGDW3SMEjBGqIUrOGu19CrEO9FcNEU3RlIPGvhaLaQvOEVcoZ29lp3GTW1MnbJ&#10;sX0EG7FMamwqzYeXzVkXUXy8ml+n0SCwTXnfWBtREO53dxbFUcXBTN9A0x9hHilsFNV9XHINYdYN&#10;OvXSRJF2UL48oeh4mgtJvw4KjRT2q+NxiaM/Gjgau9HAYO8gPZBEENfcnn4o9CKWL2RgZR9hHEaV&#10;j6JFDqbYeNPB50OAqomKphnqEQ0bnuBE1/Da4hO53Keo8z9h/RsAAP//AwBQSwMEFAAGAAgAAAAh&#10;AOHOURbiAAAADgEAAA8AAABkcnMvZG93bnJldi54bWxMT8lOwzAQvSPxD9YgcaM2IYQqjVMBVS9c&#10;UEsPcHPjIQteItttA1/P9ASXkWbem7dUy8kadsQQe+8k3M4EMHSN171rJeze1jdzYDEpp5XxDiV8&#10;Y4RlfXlRqVL7k9vgcZtaRiIulkpCl9JYch6bDq2KMz+iI+zTB6sSraHlOqgTiVvDMyEKblXvyKFT&#10;Iz532HxtD1bCsLOD+Fk9NAO+h+npRa9f8cNIeX01rRY0HhfAEk7p7wPOHSg/1BRs7w9OR2Yk3BV5&#10;TlQJ9yIDRoR5VhTA9udDDryu+P8a9S8AAAD//wMAUEsBAi0AFAAGAAgAAAAhALaDOJL+AAAA4QEA&#10;ABMAAAAAAAAAAAAAAAAAAAAAAFtDb250ZW50X1R5cGVzXS54bWxQSwECLQAUAAYACAAAACEAOP0h&#10;/9YAAACUAQAACwAAAAAAAAAAAAAAAAAvAQAAX3JlbHMvLnJlbHNQSwECLQAUAAYACAAAACEAvpuV&#10;7w0CAABbBAAADgAAAAAAAAAAAAAAAAAuAgAAZHJzL2Uyb0RvYy54bWxQSwECLQAUAAYACAAAACEA&#10;4c5RFuIAAAAOAQAADwAAAAAAAAAAAAAAAABnBAAAZHJzL2Rvd25yZXYueG1sUEsFBgAAAAAEAAQA&#10;8wAAAHYFAAAAAA==&#10;" path="m,l2934970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1A662D97" w14:textId="77777777" w:rsidR="00A75A0A" w:rsidRPr="00307140" w:rsidRDefault="00000000">
      <w:pPr>
        <w:pStyle w:val="Corpodetexto"/>
        <w:spacing w:before="5"/>
        <w:ind w:right="141"/>
        <w:jc w:val="center"/>
      </w:pPr>
      <w:r w:rsidRPr="00307140">
        <w:t>Assinatura</w:t>
      </w:r>
      <w:r w:rsidRPr="00307140">
        <w:rPr>
          <w:spacing w:val="-10"/>
        </w:rPr>
        <w:t xml:space="preserve"> </w:t>
      </w:r>
      <w:r w:rsidRPr="00307140">
        <w:t>do</w:t>
      </w:r>
      <w:r w:rsidRPr="00307140">
        <w:rPr>
          <w:spacing w:val="-11"/>
        </w:rPr>
        <w:t xml:space="preserve"> </w:t>
      </w:r>
      <w:r w:rsidRPr="00307140">
        <w:rPr>
          <w:spacing w:val="-2"/>
        </w:rPr>
        <w:t>candidato</w:t>
      </w:r>
    </w:p>
    <w:p w14:paraId="14236B13" w14:textId="77777777" w:rsidR="00A75A0A" w:rsidRDefault="00A75A0A">
      <w:pPr>
        <w:pStyle w:val="Corpodetexto"/>
        <w:jc w:val="center"/>
      </w:pPr>
    </w:p>
    <w:p w14:paraId="0C56B762" w14:textId="77777777" w:rsidR="003A62AE" w:rsidRDefault="003A62AE">
      <w:pPr>
        <w:pStyle w:val="Corpodetexto"/>
        <w:jc w:val="center"/>
      </w:pPr>
    </w:p>
    <w:p w14:paraId="7AE5A7C0" w14:textId="4E7060FF" w:rsidR="00A75A0A" w:rsidRPr="00307140" w:rsidRDefault="00A75A0A">
      <w:pPr>
        <w:spacing w:line="242" w:lineRule="auto"/>
        <w:ind w:left="208" w:right="207"/>
        <w:jc w:val="center"/>
        <w:rPr>
          <w:rFonts w:ascii="Times New Roman" w:hAnsi="Times New Roman"/>
          <w:b/>
          <w:sz w:val="19"/>
        </w:rPr>
      </w:pPr>
    </w:p>
    <w:sectPr w:rsidR="00A75A0A" w:rsidRPr="00307140">
      <w:footerReference w:type="default" r:id="rId10"/>
      <w:type w:val="continuous"/>
      <w:pgSz w:w="11910" w:h="16840"/>
      <w:pgMar w:top="980" w:right="1275" w:bottom="14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71664" w14:textId="77777777" w:rsidR="009C7F38" w:rsidRDefault="009C7F38">
      <w:r>
        <w:separator/>
      </w:r>
    </w:p>
  </w:endnote>
  <w:endnote w:type="continuationSeparator" w:id="0">
    <w:p w14:paraId="5DEC1779" w14:textId="77777777" w:rsidR="009C7F38" w:rsidRDefault="009C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87EC" w14:textId="77777777" w:rsidR="00A75A0A" w:rsidRDefault="00A75A0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DE865" w14:textId="77777777" w:rsidR="009C7F38" w:rsidRDefault="009C7F38">
      <w:r>
        <w:separator/>
      </w:r>
    </w:p>
  </w:footnote>
  <w:footnote w:type="continuationSeparator" w:id="0">
    <w:p w14:paraId="595CBBA0" w14:textId="77777777" w:rsidR="009C7F38" w:rsidRDefault="009C7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596"/>
    <w:multiLevelType w:val="hybridMultilevel"/>
    <w:tmpl w:val="51743A92"/>
    <w:lvl w:ilvl="0" w:tplc="77A0AF8E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398FF66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99AE4D5A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0AC8162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81503C64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24564C14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F9087024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B09C00AC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37ECC462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03503DE"/>
    <w:multiLevelType w:val="hybridMultilevel"/>
    <w:tmpl w:val="1A2EC46A"/>
    <w:lvl w:ilvl="0" w:tplc="C5F4DC06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966AFF2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F2C40442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D07E24FA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1642683E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9FE6A73E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9844E30C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DA428E88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60422C5A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2" w15:restartNumberingAfterBreak="0">
    <w:nsid w:val="2EF11872"/>
    <w:multiLevelType w:val="hybridMultilevel"/>
    <w:tmpl w:val="10FE248E"/>
    <w:lvl w:ilvl="0" w:tplc="E88AA72C">
      <w:start w:val="1"/>
      <w:numFmt w:val="upperRoman"/>
      <w:lvlText w:val="%1"/>
      <w:lvlJc w:val="left"/>
      <w:pPr>
        <w:ind w:left="252" w:hanging="11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F586C86">
      <w:start w:val="1"/>
      <w:numFmt w:val="decimalZero"/>
      <w:lvlText w:val="%2"/>
      <w:lvlJc w:val="left"/>
      <w:pPr>
        <w:ind w:left="416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AB765C7C">
      <w:numFmt w:val="bullet"/>
      <w:lvlText w:val="•"/>
      <w:lvlJc w:val="left"/>
      <w:pPr>
        <w:ind w:left="606" w:hanging="276"/>
      </w:pPr>
      <w:rPr>
        <w:rFonts w:hint="default"/>
        <w:lang w:val="pt-PT" w:eastAsia="en-US" w:bidi="ar-SA"/>
      </w:rPr>
    </w:lvl>
    <w:lvl w:ilvl="3" w:tplc="9CB075F4">
      <w:numFmt w:val="bullet"/>
      <w:lvlText w:val="•"/>
      <w:lvlJc w:val="left"/>
      <w:pPr>
        <w:ind w:left="792" w:hanging="276"/>
      </w:pPr>
      <w:rPr>
        <w:rFonts w:hint="default"/>
        <w:lang w:val="pt-PT" w:eastAsia="en-US" w:bidi="ar-SA"/>
      </w:rPr>
    </w:lvl>
    <w:lvl w:ilvl="4" w:tplc="7C344BCE">
      <w:numFmt w:val="bullet"/>
      <w:lvlText w:val="•"/>
      <w:lvlJc w:val="left"/>
      <w:pPr>
        <w:ind w:left="978" w:hanging="276"/>
      </w:pPr>
      <w:rPr>
        <w:rFonts w:hint="default"/>
        <w:lang w:val="pt-PT" w:eastAsia="en-US" w:bidi="ar-SA"/>
      </w:rPr>
    </w:lvl>
    <w:lvl w:ilvl="5" w:tplc="984E8D7A">
      <w:numFmt w:val="bullet"/>
      <w:lvlText w:val="•"/>
      <w:lvlJc w:val="left"/>
      <w:pPr>
        <w:ind w:left="1164" w:hanging="276"/>
      </w:pPr>
      <w:rPr>
        <w:rFonts w:hint="default"/>
        <w:lang w:val="pt-PT" w:eastAsia="en-US" w:bidi="ar-SA"/>
      </w:rPr>
    </w:lvl>
    <w:lvl w:ilvl="6" w:tplc="251E5B9A">
      <w:numFmt w:val="bullet"/>
      <w:lvlText w:val="•"/>
      <w:lvlJc w:val="left"/>
      <w:pPr>
        <w:ind w:left="1351" w:hanging="276"/>
      </w:pPr>
      <w:rPr>
        <w:rFonts w:hint="default"/>
        <w:lang w:val="pt-PT" w:eastAsia="en-US" w:bidi="ar-SA"/>
      </w:rPr>
    </w:lvl>
    <w:lvl w:ilvl="7" w:tplc="A2726192">
      <w:numFmt w:val="bullet"/>
      <w:lvlText w:val="•"/>
      <w:lvlJc w:val="left"/>
      <w:pPr>
        <w:ind w:left="1537" w:hanging="276"/>
      </w:pPr>
      <w:rPr>
        <w:rFonts w:hint="default"/>
        <w:lang w:val="pt-PT" w:eastAsia="en-US" w:bidi="ar-SA"/>
      </w:rPr>
    </w:lvl>
    <w:lvl w:ilvl="8" w:tplc="7D406362">
      <w:numFmt w:val="bullet"/>
      <w:lvlText w:val="•"/>
      <w:lvlJc w:val="left"/>
      <w:pPr>
        <w:ind w:left="1723" w:hanging="276"/>
      </w:pPr>
      <w:rPr>
        <w:rFonts w:hint="default"/>
        <w:lang w:val="pt-PT" w:eastAsia="en-US" w:bidi="ar-SA"/>
      </w:rPr>
    </w:lvl>
  </w:abstractNum>
  <w:abstractNum w:abstractNumId="3" w15:restartNumberingAfterBreak="0">
    <w:nsid w:val="2FFF0DED"/>
    <w:multiLevelType w:val="hybridMultilevel"/>
    <w:tmpl w:val="F642DE36"/>
    <w:lvl w:ilvl="0" w:tplc="7C0EA6AE">
      <w:start w:val="1"/>
      <w:numFmt w:val="lowerLetter"/>
      <w:lvlText w:val="%1)"/>
      <w:lvlJc w:val="left"/>
      <w:pPr>
        <w:ind w:left="365" w:hanging="22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97014C2">
      <w:numFmt w:val="bullet"/>
      <w:lvlText w:val="•"/>
      <w:lvlJc w:val="left"/>
      <w:pPr>
        <w:ind w:left="1388" w:hanging="227"/>
      </w:pPr>
      <w:rPr>
        <w:rFonts w:hint="default"/>
        <w:lang w:val="pt-PT" w:eastAsia="en-US" w:bidi="ar-SA"/>
      </w:rPr>
    </w:lvl>
    <w:lvl w:ilvl="2" w:tplc="DBE0D7E4">
      <w:numFmt w:val="bullet"/>
      <w:lvlText w:val="•"/>
      <w:lvlJc w:val="left"/>
      <w:pPr>
        <w:ind w:left="2416" w:hanging="227"/>
      </w:pPr>
      <w:rPr>
        <w:rFonts w:hint="default"/>
        <w:lang w:val="pt-PT" w:eastAsia="en-US" w:bidi="ar-SA"/>
      </w:rPr>
    </w:lvl>
    <w:lvl w:ilvl="3" w:tplc="D03E8210">
      <w:numFmt w:val="bullet"/>
      <w:lvlText w:val="•"/>
      <w:lvlJc w:val="left"/>
      <w:pPr>
        <w:ind w:left="3445" w:hanging="227"/>
      </w:pPr>
      <w:rPr>
        <w:rFonts w:hint="default"/>
        <w:lang w:val="pt-PT" w:eastAsia="en-US" w:bidi="ar-SA"/>
      </w:rPr>
    </w:lvl>
    <w:lvl w:ilvl="4" w:tplc="2BD28542">
      <w:numFmt w:val="bullet"/>
      <w:lvlText w:val="•"/>
      <w:lvlJc w:val="left"/>
      <w:pPr>
        <w:ind w:left="4473" w:hanging="227"/>
      </w:pPr>
      <w:rPr>
        <w:rFonts w:hint="default"/>
        <w:lang w:val="pt-PT" w:eastAsia="en-US" w:bidi="ar-SA"/>
      </w:rPr>
    </w:lvl>
    <w:lvl w:ilvl="5" w:tplc="D94611F6">
      <w:numFmt w:val="bullet"/>
      <w:lvlText w:val="•"/>
      <w:lvlJc w:val="left"/>
      <w:pPr>
        <w:ind w:left="5502" w:hanging="227"/>
      </w:pPr>
      <w:rPr>
        <w:rFonts w:hint="default"/>
        <w:lang w:val="pt-PT" w:eastAsia="en-US" w:bidi="ar-SA"/>
      </w:rPr>
    </w:lvl>
    <w:lvl w:ilvl="6" w:tplc="524A753C">
      <w:numFmt w:val="bullet"/>
      <w:lvlText w:val="•"/>
      <w:lvlJc w:val="left"/>
      <w:pPr>
        <w:ind w:left="6530" w:hanging="227"/>
      </w:pPr>
      <w:rPr>
        <w:rFonts w:hint="default"/>
        <w:lang w:val="pt-PT" w:eastAsia="en-US" w:bidi="ar-SA"/>
      </w:rPr>
    </w:lvl>
    <w:lvl w:ilvl="7" w:tplc="0168579E">
      <w:numFmt w:val="bullet"/>
      <w:lvlText w:val="•"/>
      <w:lvlJc w:val="left"/>
      <w:pPr>
        <w:ind w:left="7559" w:hanging="227"/>
      </w:pPr>
      <w:rPr>
        <w:rFonts w:hint="default"/>
        <w:lang w:val="pt-PT" w:eastAsia="en-US" w:bidi="ar-SA"/>
      </w:rPr>
    </w:lvl>
    <w:lvl w:ilvl="8" w:tplc="D5E68AC2">
      <w:numFmt w:val="bullet"/>
      <w:lvlText w:val="•"/>
      <w:lvlJc w:val="left"/>
      <w:pPr>
        <w:ind w:left="8587" w:hanging="227"/>
      </w:pPr>
      <w:rPr>
        <w:rFonts w:hint="default"/>
        <w:lang w:val="pt-PT" w:eastAsia="en-US" w:bidi="ar-SA"/>
      </w:rPr>
    </w:lvl>
  </w:abstractNum>
  <w:abstractNum w:abstractNumId="4" w15:restartNumberingAfterBreak="0">
    <w:nsid w:val="33B8644C"/>
    <w:multiLevelType w:val="multilevel"/>
    <w:tmpl w:val="AC1A0FE0"/>
    <w:lvl w:ilvl="0">
      <w:start w:val="1"/>
      <w:numFmt w:val="decimal"/>
      <w:lvlText w:val="%1."/>
      <w:lvlJc w:val="left"/>
      <w:pPr>
        <w:ind w:left="385" w:hanging="22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shd w:val="clear" w:color="auto" w:fill="C0C0C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" w:hanging="477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1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8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40" w:hanging="4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07" w:hanging="4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74" w:hanging="4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42" w:hanging="4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9" w:hanging="477"/>
      </w:pPr>
      <w:rPr>
        <w:rFonts w:hint="default"/>
        <w:lang w:val="pt-PT" w:eastAsia="en-US" w:bidi="ar-SA"/>
      </w:rPr>
    </w:lvl>
  </w:abstractNum>
  <w:abstractNum w:abstractNumId="5" w15:restartNumberingAfterBreak="0">
    <w:nsid w:val="35361F4D"/>
    <w:multiLevelType w:val="hybridMultilevel"/>
    <w:tmpl w:val="E786898E"/>
    <w:lvl w:ilvl="0" w:tplc="71AAFCD2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1B856B4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C49C467C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8FEAAF1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311EB388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034E0020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45AE87B6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C4E8B098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6CD20D5A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61448F7"/>
    <w:multiLevelType w:val="hybridMultilevel"/>
    <w:tmpl w:val="E88605D2"/>
    <w:lvl w:ilvl="0" w:tplc="A6A0E3CE">
      <w:start w:val="1"/>
      <w:numFmt w:val="lowerLetter"/>
      <w:lvlText w:val="%1)"/>
      <w:lvlJc w:val="left"/>
      <w:pPr>
        <w:ind w:left="361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5BE2786">
      <w:numFmt w:val="bullet"/>
      <w:lvlText w:val="•"/>
      <w:lvlJc w:val="left"/>
      <w:pPr>
        <w:ind w:left="1388" w:hanging="223"/>
      </w:pPr>
      <w:rPr>
        <w:rFonts w:hint="default"/>
        <w:lang w:val="pt-PT" w:eastAsia="en-US" w:bidi="ar-SA"/>
      </w:rPr>
    </w:lvl>
    <w:lvl w:ilvl="2" w:tplc="CDCA7A7E">
      <w:numFmt w:val="bullet"/>
      <w:lvlText w:val="•"/>
      <w:lvlJc w:val="left"/>
      <w:pPr>
        <w:ind w:left="2416" w:hanging="223"/>
      </w:pPr>
      <w:rPr>
        <w:rFonts w:hint="default"/>
        <w:lang w:val="pt-PT" w:eastAsia="en-US" w:bidi="ar-SA"/>
      </w:rPr>
    </w:lvl>
    <w:lvl w:ilvl="3" w:tplc="CA9C4A66">
      <w:numFmt w:val="bullet"/>
      <w:lvlText w:val="•"/>
      <w:lvlJc w:val="left"/>
      <w:pPr>
        <w:ind w:left="3445" w:hanging="223"/>
      </w:pPr>
      <w:rPr>
        <w:rFonts w:hint="default"/>
        <w:lang w:val="pt-PT" w:eastAsia="en-US" w:bidi="ar-SA"/>
      </w:rPr>
    </w:lvl>
    <w:lvl w:ilvl="4" w:tplc="C13E1A76">
      <w:numFmt w:val="bullet"/>
      <w:lvlText w:val="•"/>
      <w:lvlJc w:val="left"/>
      <w:pPr>
        <w:ind w:left="4473" w:hanging="223"/>
      </w:pPr>
      <w:rPr>
        <w:rFonts w:hint="default"/>
        <w:lang w:val="pt-PT" w:eastAsia="en-US" w:bidi="ar-SA"/>
      </w:rPr>
    </w:lvl>
    <w:lvl w:ilvl="5" w:tplc="6D14F96C">
      <w:numFmt w:val="bullet"/>
      <w:lvlText w:val="•"/>
      <w:lvlJc w:val="left"/>
      <w:pPr>
        <w:ind w:left="5502" w:hanging="223"/>
      </w:pPr>
      <w:rPr>
        <w:rFonts w:hint="default"/>
        <w:lang w:val="pt-PT" w:eastAsia="en-US" w:bidi="ar-SA"/>
      </w:rPr>
    </w:lvl>
    <w:lvl w:ilvl="6" w:tplc="402C6CF6">
      <w:numFmt w:val="bullet"/>
      <w:lvlText w:val="•"/>
      <w:lvlJc w:val="left"/>
      <w:pPr>
        <w:ind w:left="6530" w:hanging="223"/>
      </w:pPr>
      <w:rPr>
        <w:rFonts w:hint="default"/>
        <w:lang w:val="pt-PT" w:eastAsia="en-US" w:bidi="ar-SA"/>
      </w:rPr>
    </w:lvl>
    <w:lvl w:ilvl="7" w:tplc="A62669C0">
      <w:numFmt w:val="bullet"/>
      <w:lvlText w:val="•"/>
      <w:lvlJc w:val="left"/>
      <w:pPr>
        <w:ind w:left="7559" w:hanging="223"/>
      </w:pPr>
      <w:rPr>
        <w:rFonts w:hint="default"/>
        <w:lang w:val="pt-PT" w:eastAsia="en-US" w:bidi="ar-SA"/>
      </w:rPr>
    </w:lvl>
    <w:lvl w:ilvl="8" w:tplc="52FC12AC">
      <w:numFmt w:val="bullet"/>
      <w:lvlText w:val="•"/>
      <w:lvlJc w:val="left"/>
      <w:pPr>
        <w:ind w:left="8587" w:hanging="223"/>
      </w:pPr>
      <w:rPr>
        <w:rFonts w:hint="default"/>
        <w:lang w:val="pt-PT" w:eastAsia="en-US" w:bidi="ar-SA"/>
      </w:rPr>
    </w:lvl>
  </w:abstractNum>
  <w:abstractNum w:abstractNumId="7" w15:restartNumberingAfterBreak="0">
    <w:nsid w:val="3F7F2344"/>
    <w:multiLevelType w:val="hybridMultilevel"/>
    <w:tmpl w:val="35CC5D02"/>
    <w:lvl w:ilvl="0" w:tplc="B372961C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0688942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4AAE7C9A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9B24333C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CF5ECB96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E59078C0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CE761CF0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A56499EC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64707750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52DA30DD"/>
    <w:multiLevelType w:val="multilevel"/>
    <w:tmpl w:val="911C76E2"/>
    <w:lvl w:ilvl="0">
      <w:start w:val="17"/>
      <w:numFmt w:val="decimal"/>
      <w:lvlText w:val="%1"/>
      <w:lvlJc w:val="left"/>
      <w:pPr>
        <w:ind w:left="138" w:hanging="48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38" w:hanging="4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" w:hanging="8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1" w:hanging="8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809"/>
      </w:pPr>
      <w:rPr>
        <w:rFonts w:hint="default"/>
        <w:lang w:val="pt-PT" w:eastAsia="en-US" w:bidi="ar-SA"/>
      </w:rPr>
    </w:lvl>
  </w:abstractNum>
  <w:abstractNum w:abstractNumId="9" w15:restartNumberingAfterBreak="0">
    <w:nsid w:val="6C541A4A"/>
    <w:multiLevelType w:val="hybridMultilevel"/>
    <w:tmpl w:val="7540A83E"/>
    <w:lvl w:ilvl="0" w:tplc="EB1C4B3E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C2F5A0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B6A451D2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3A567B74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A88804A4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5BD69DCE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81A2A63E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3F6EB05E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90CE9D18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6DB5044D"/>
    <w:multiLevelType w:val="multilevel"/>
    <w:tmpl w:val="80C21DC8"/>
    <w:lvl w:ilvl="0">
      <w:start w:val="16"/>
      <w:numFmt w:val="decimal"/>
      <w:lvlText w:val="%1"/>
      <w:lvlJc w:val="left"/>
      <w:pPr>
        <w:ind w:left="138" w:hanging="5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0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1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540"/>
      </w:pPr>
      <w:rPr>
        <w:rFonts w:hint="default"/>
        <w:lang w:val="pt-PT" w:eastAsia="en-US" w:bidi="ar-SA"/>
      </w:rPr>
    </w:lvl>
  </w:abstractNum>
  <w:abstractNum w:abstractNumId="11" w15:restartNumberingAfterBreak="0">
    <w:nsid w:val="6E6B458A"/>
    <w:multiLevelType w:val="hybridMultilevel"/>
    <w:tmpl w:val="FABEE366"/>
    <w:lvl w:ilvl="0" w:tplc="86DC23F2">
      <w:start w:val="1"/>
      <w:numFmt w:val="lowerLetter"/>
      <w:lvlText w:val="%1)"/>
      <w:lvlJc w:val="left"/>
      <w:pPr>
        <w:ind w:left="138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862A63DE">
      <w:numFmt w:val="bullet"/>
      <w:lvlText w:val="•"/>
      <w:lvlJc w:val="left"/>
      <w:pPr>
        <w:ind w:left="1190" w:hanging="218"/>
      </w:pPr>
      <w:rPr>
        <w:rFonts w:hint="default"/>
        <w:lang w:val="pt-PT" w:eastAsia="en-US" w:bidi="ar-SA"/>
      </w:rPr>
    </w:lvl>
    <w:lvl w:ilvl="2" w:tplc="B9600E32">
      <w:numFmt w:val="bullet"/>
      <w:lvlText w:val="•"/>
      <w:lvlJc w:val="left"/>
      <w:pPr>
        <w:ind w:left="2240" w:hanging="218"/>
      </w:pPr>
      <w:rPr>
        <w:rFonts w:hint="default"/>
        <w:lang w:val="pt-PT" w:eastAsia="en-US" w:bidi="ar-SA"/>
      </w:rPr>
    </w:lvl>
    <w:lvl w:ilvl="3" w:tplc="D352AB6C">
      <w:numFmt w:val="bullet"/>
      <w:lvlText w:val="•"/>
      <w:lvlJc w:val="left"/>
      <w:pPr>
        <w:ind w:left="3291" w:hanging="218"/>
      </w:pPr>
      <w:rPr>
        <w:rFonts w:hint="default"/>
        <w:lang w:val="pt-PT" w:eastAsia="en-US" w:bidi="ar-SA"/>
      </w:rPr>
    </w:lvl>
    <w:lvl w:ilvl="4" w:tplc="C3D8C3C2">
      <w:numFmt w:val="bullet"/>
      <w:lvlText w:val="•"/>
      <w:lvlJc w:val="left"/>
      <w:pPr>
        <w:ind w:left="4341" w:hanging="218"/>
      </w:pPr>
      <w:rPr>
        <w:rFonts w:hint="default"/>
        <w:lang w:val="pt-PT" w:eastAsia="en-US" w:bidi="ar-SA"/>
      </w:rPr>
    </w:lvl>
    <w:lvl w:ilvl="5" w:tplc="8A10F240">
      <w:numFmt w:val="bullet"/>
      <w:lvlText w:val="•"/>
      <w:lvlJc w:val="left"/>
      <w:pPr>
        <w:ind w:left="5392" w:hanging="218"/>
      </w:pPr>
      <w:rPr>
        <w:rFonts w:hint="default"/>
        <w:lang w:val="pt-PT" w:eastAsia="en-US" w:bidi="ar-SA"/>
      </w:rPr>
    </w:lvl>
    <w:lvl w:ilvl="6" w:tplc="16D07496">
      <w:numFmt w:val="bullet"/>
      <w:lvlText w:val="•"/>
      <w:lvlJc w:val="left"/>
      <w:pPr>
        <w:ind w:left="6442" w:hanging="218"/>
      </w:pPr>
      <w:rPr>
        <w:rFonts w:hint="default"/>
        <w:lang w:val="pt-PT" w:eastAsia="en-US" w:bidi="ar-SA"/>
      </w:rPr>
    </w:lvl>
    <w:lvl w:ilvl="7" w:tplc="277AD24C">
      <w:numFmt w:val="bullet"/>
      <w:lvlText w:val="•"/>
      <w:lvlJc w:val="left"/>
      <w:pPr>
        <w:ind w:left="7493" w:hanging="218"/>
      </w:pPr>
      <w:rPr>
        <w:rFonts w:hint="default"/>
        <w:lang w:val="pt-PT" w:eastAsia="en-US" w:bidi="ar-SA"/>
      </w:rPr>
    </w:lvl>
    <w:lvl w:ilvl="8" w:tplc="4260D252">
      <w:numFmt w:val="bullet"/>
      <w:lvlText w:val="•"/>
      <w:lvlJc w:val="left"/>
      <w:pPr>
        <w:ind w:left="8543" w:hanging="218"/>
      </w:pPr>
      <w:rPr>
        <w:rFonts w:hint="default"/>
        <w:lang w:val="pt-PT" w:eastAsia="en-US" w:bidi="ar-SA"/>
      </w:rPr>
    </w:lvl>
  </w:abstractNum>
  <w:abstractNum w:abstractNumId="12" w15:restartNumberingAfterBreak="0">
    <w:nsid w:val="74E71BA9"/>
    <w:multiLevelType w:val="hybridMultilevel"/>
    <w:tmpl w:val="C638D89C"/>
    <w:lvl w:ilvl="0" w:tplc="6FA225F2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3AB46AE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75048C30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9104AA68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C83E9696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A7BC6D92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D9A4F8F6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890AD370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FBD60E74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13" w15:restartNumberingAfterBreak="0">
    <w:nsid w:val="79C845E1"/>
    <w:multiLevelType w:val="hybridMultilevel"/>
    <w:tmpl w:val="223CD99E"/>
    <w:lvl w:ilvl="0" w:tplc="287EBC66">
      <w:start w:val="1"/>
      <w:numFmt w:val="decimal"/>
      <w:lvlText w:val="%1.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442F6B4">
      <w:numFmt w:val="bullet"/>
      <w:lvlText w:val="•"/>
      <w:lvlJc w:val="left"/>
      <w:pPr>
        <w:ind w:left="2306" w:hanging="360"/>
      </w:pPr>
      <w:rPr>
        <w:rFonts w:hint="default"/>
        <w:lang w:val="pt-PT" w:eastAsia="en-US" w:bidi="ar-SA"/>
      </w:rPr>
    </w:lvl>
    <w:lvl w:ilvl="2" w:tplc="20D2A488">
      <w:numFmt w:val="bullet"/>
      <w:lvlText w:val="•"/>
      <w:lvlJc w:val="left"/>
      <w:pPr>
        <w:ind w:left="3232" w:hanging="360"/>
      </w:pPr>
      <w:rPr>
        <w:rFonts w:hint="default"/>
        <w:lang w:val="pt-PT" w:eastAsia="en-US" w:bidi="ar-SA"/>
      </w:rPr>
    </w:lvl>
    <w:lvl w:ilvl="3" w:tplc="9D1EF636">
      <w:numFmt w:val="bullet"/>
      <w:lvlText w:val="•"/>
      <w:lvlJc w:val="left"/>
      <w:pPr>
        <w:ind w:left="4159" w:hanging="360"/>
      </w:pPr>
      <w:rPr>
        <w:rFonts w:hint="default"/>
        <w:lang w:val="pt-PT" w:eastAsia="en-US" w:bidi="ar-SA"/>
      </w:rPr>
    </w:lvl>
    <w:lvl w:ilvl="4" w:tplc="FC389AB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5" w:tplc="CB8C4FF4">
      <w:numFmt w:val="bullet"/>
      <w:lvlText w:val="•"/>
      <w:lvlJc w:val="left"/>
      <w:pPr>
        <w:ind w:left="6012" w:hanging="360"/>
      </w:pPr>
      <w:rPr>
        <w:rFonts w:hint="default"/>
        <w:lang w:val="pt-PT" w:eastAsia="en-US" w:bidi="ar-SA"/>
      </w:rPr>
    </w:lvl>
    <w:lvl w:ilvl="6" w:tplc="D6D2D326">
      <w:numFmt w:val="bullet"/>
      <w:lvlText w:val="•"/>
      <w:lvlJc w:val="left"/>
      <w:pPr>
        <w:ind w:left="6938" w:hanging="360"/>
      </w:pPr>
      <w:rPr>
        <w:rFonts w:hint="default"/>
        <w:lang w:val="pt-PT" w:eastAsia="en-US" w:bidi="ar-SA"/>
      </w:rPr>
    </w:lvl>
    <w:lvl w:ilvl="7" w:tplc="DEEA6D58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  <w:lvl w:ilvl="8" w:tplc="3D38DE8A">
      <w:numFmt w:val="bullet"/>
      <w:lvlText w:val="•"/>
      <w:lvlJc w:val="left"/>
      <w:pPr>
        <w:ind w:left="8791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7DFC0BFD"/>
    <w:multiLevelType w:val="multilevel"/>
    <w:tmpl w:val="591E3502"/>
    <w:lvl w:ilvl="0">
      <w:start w:val="17"/>
      <w:numFmt w:val="decimal"/>
      <w:lvlText w:val="%1"/>
      <w:lvlJc w:val="left"/>
      <w:pPr>
        <w:ind w:left="639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50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40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1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2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2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3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3" w:hanging="502"/>
      </w:pPr>
      <w:rPr>
        <w:rFonts w:hint="default"/>
        <w:lang w:val="pt-PT" w:eastAsia="en-US" w:bidi="ar-SA"/>
      </w:rPr>
    </w:lvl>
  </w:abstractNum>
  <w:num w:numId="1" w16cid:durableId="1385131317">
    <w:abstractNumId w:val="13"/>
  </w:num>
  <w:num w:numId="2" w16cid:durableId="97605786">
    <w:abstractNumId w:val="2"/>
  </w:num>
  <w:num w:numId="3" w16cid:durableId="2107381706">
    <w:abstractNumId w:val="7"/>
  </w:num>
  <w:num w:numId="4" w16cid:durableId="1492333608">
    <w:abstractNumId w:val="0"/>
  </w:num>
  <w:num w:numId="5" w16cid:durableId="717389510">
    <w:abstractNumId w:val="5"/>
  </w:num>
  <w:num w:numId="6" w16cid:durableId="1363285504">
    <w:abstractNumId w:val="8"/>
  </w:num>
  <w:num w:numId="7" w16cid:durableId="297344294">
    <w:abstractNumId w:val="14"/>
  </w:num>
  <w:num w:numId="8" w16cid:durableId="943685288">
    <w:abstractNumId w:val="10"/>
  </w:num>
  <w:num w:numId="9" w16cid:durableId="2010785435">
    <w:abstractNumId w:val="11"/>
  </w:num>
  <w:num w:numId="10" w16cid:durableId="1660573573">
    <w:abstractNumId w:val="1"/>
  </w:num>
  <w:num w:numId="11" w16cid:durableId="1488781969">
    <w:abstractNumId w:val="6"/>
  </w:num>
  <w:num w:numId="12" w16cid:durableId="95683821">
    <w:abstractNumId w:val="9"/>
  </w:num>
  <w:num w:numId="13" w16cid:durableId="699016760">
    <w:abstractNumId w:val="3"/>
  </w:num>
  <w:num w:numId="14" w16cid:durableId="2063408703">
    <w:abstractNumId w:val="12"/>
  </w:num>
  <w:num w:numId="15" w16cid:durableId="1148935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0A"/>
    <w:rsid w:val="0005728E"/>
    <w:rsid w:val="00075F12"/>
    <w:rsid w:val="00090977"/>
    <w:rsid w:val="000B058D"/>
    <w:rsid w:val="000B5D2D"/>
    <w:rsid w:val="000E3E0B"/>
    <w:rsid w:val="00122387"/>
    <w:rsid w:val="00247755"/>
    <w:rsid w:val="0026131A"/>
    <w:rsid w:val="002C2C31"/>
    <w:rsid w:val="00307140"/>
    <w:rsid w:val="00357786"/>
    <w:rsid w:val="003A2FBC"/>
    <w:rsid w:val="003A62AE"/>
    <w:rsid w:val="003A7725"/>
    <w:rsid w:val="003B7479"/>
    <w:rsid w:val="00430142"/>
    <w:rsid w:val="00437F82"/>
    <w:rsid w:val="004452B6"/>
    <w:rsid w:val="00463F6B"/>
    <w:rsid w:val="004F3D53"/>
    <w:rsid w:val="00540F3D"/>
    <w:rsid w:val="00547CB0"/>
    <w:rsid w:val="005615CB"/>
    <w:rsid w:val="005721C1"/>
    <w:rsid w:val="005B36EB"/>
    <w:rsid w:val="00614F32"/>
    <w:rsid w:val="00627179"/>
    <w:rsid w:val="006E0939"/>
    <w:rsid w:val="006F3A59"/>
    <w:rsid w:val="00707332"/>
    <w:rsid w:val="0073145F"/>
    <w:rsid w:val="00737A55"/>
    <w:rsid w:val="00751B3F"/>
    <w:rsid w:val="0075309C"/>
    <w:rsid w:val="007C2EC8"/>
    <w:rsid w:val="008312BD"/>
    <w:rsid w:val="00842F25"/>
    <w:rsid w:val="0085218B"/>
    <w:rsid w:val="00861530"/>
    <w:rsid w:val="008950AD"/>
    <w:rsid w:val="008F032D"/>
    <w:rsid w:val="00910D63"/>
    <w:rsid w:val="00925F0C"/>
    <w:rsid w:val="00986842"/>
    <w:rsid w:val="009A0AA7"/>
    <w:rsid w:val="009A270B"/>
    <w:rsid w:val="009C7F38"/>
    <w:rsid w:val="009E1F16"/>
    <w:rsid w:val="00A05632"/>
    <w:rsid w:val="00A75A0A"/>
    <w:rsid w:val="00A858C2"/>
    <w:rsid w:val="00B14509"/>
    <w:rsid w:val="00B70F36"/>
    <w:rsid w:val="00BD5747"/>
    <w:rsid w:val="00C10F4A"/>
    <w:rsid w:val="00C11772"/>
    <w:rsid w:val="00C14B33"/>
    <w:rsid w:val="00CD75B2"/>
    <w:rsid w:val="00D1640D"/>
    <w:rsid w:val="00D30E20"/>
    <w:rsid w:val="00D76D5F"/>
    <w:rsid w:val="00DC32FE"/>
    <w:rsid w:val="00DF3CA5"/>
    <w:rsid w:val="00F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0D52"/>
  <w15:docId w15:val="{B900E87A-BD1D-49D3-87D2-D1B16CB4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530"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3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</dc:creator>
  <cp:lastModifiedBy>Robhyson Denys</cp:lastModifiedBy>
  <cp:revision>4</cp:revision>
  <cp:lastPrinted>2025-12-12T21:32:00Z</cp:lastPrinted>
  <dcterms:created xsi:type="dcterms:W3CDTF">2025-12-13T21:50:00Z</dcterms:created>
  <dcterms:modified xsi:type="dcterms:W3CDTF">2025-12-13T22:10:00Z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iText 2.1.7 by 1T3XT</vt:lpwstr>
  </property>
</Properties>
</file>