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110"/>
        <w:rPr>
          <w:color w:val="000000"/>
          <w:sz w:val="20"/>
          <w:szCs w:val="20"/>
        </w:rPr>
      </w:pPr>
    </w:p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5397500" cy="25400"/>
                <wp:effectExtent l="0" t="0" r="0" b="0"/>
                <wp:docPr id="2043357253" name="Agrupar 2043357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25400"/>
                          <a:chOff x="2647250" y="3767275"/>
                          <a:chExt cx="5397500" cy="254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47250" y="3767300"/>
                            <a:ext cx="5397500" cy="25400"/>
                            <a:chOff x="0" y="0"/>
                            <a:chExt cx="5397500" cy="2540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5397500" cy="2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F53CA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vre 3"/>
                          <wps:cNvSpPr/>
                          <wps:spPr>
                            <a:xfrm>
                              <a:off x="0" y="1270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397500" cy="25400"/>
                <wp:effectExtent b="0" l="0" r="0" 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F53CAC" w:rsidRPr="00DA4930" w:rsidRDefault="00237611">
      <w:pPr>
        <w:pStyle w:val="Ttulo1"/>
        <w:tabs>
          <w:tab w:val="left" w:pos="2525"/>
          <w:tab w:val="left" w:pos="9207"/>
        </w:tabs>
        <w:spacing w:line="379" w:lineRule="auto"/>
        <w:ind w:hanging="193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DA4930">
        <w:rPr>
          <w:sz w:val="24"/>
          <w:szCs w:val="24"/>
          <w:u w:val="single"/>
        </w:rPr>
        <w:t>ANEXO I – FICHA DE INSCRIÇÃO DO PROJETO</w:t>
      </w:r>
      <w:r w:rsidRPr="00DA4930">
        <w:rPr>
          <w:sz w:val="24"/>
          <w:szCs w:val="24"/>
          <w:u w:val="single"/>
        </w:rPr>
        <w:tab/>
      </w:r>
      <w:r w:rsidRPr="00DA4930">
        <w:rPr>
          <w:sz w:val="24"/>
          <w:szCs w:val="24"/>
        </w:rPr>
        <w:t xml:space="preserve"> PROEXTENSÃO EDITAL Nº </w:t>
      </w:r>
      <w:r w:rsidRPr="00DA4930">
        <w:rPr>
          <w:color w:val="000000"/>
          <w:sz w:val="24"/>
          <w:szCs w:val="24"/>
        </w:rPr>
        <w:t>0</w:t>
      </w:r>
      <w:r w:rsidRPr="00DA4930">
        <w:rPr>
          <w:sz w:val="24"/>
          <w:szCs w:val="24"/>
        </w:rPr>
        <w:t>3</w:t>
      </w:r>
      <w:r w:rsidRPr="00DA4930">
        <w:rPr>
          <w:color w:val="000000"/>
          <w:sz w:val="24"/>
          <w:szCs w:val="24"/>
        </w:rPr>
        <w:t>/2026 PROEX</w:t>
      </w:r>
    </w:p>
    <w:tbl>
      <w:tblPr>
        <w:tblStyle w:val="a"/>
        <w:tblW w:w="9400" w:type="dxa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300"/>
        <w:gridCol w:w="1980"/>
        <w:gridCol w:w="2280"/>
        <w:gridCol w:w="280"/>
        <w:gridCol w:w="2620"/>
      </w:tblGrid>
      <w:tr w:rsidR="00F53CAC">
        <w:trPr>
          <w:trHeight w:val="317"/>
        </w:trPr>
        <w:tc>
          <w:tcPr>
            <w:tcW w:w="940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DA4930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7" w:lineRule="auto"/>
              <w:ind w:left="1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DA4930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DADOS PESSOAIS DO SOLICITANTE: Coordenador do Projeto</w:t>
            </w:r>
          </w:p>
        </w:tc>
      </w:tr>
      <w:tr w:rsidR="00F53CAC">
        <w:trPr>
          <w:trHeight w:val="340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completo:</w:t>
            </w:r>
          </w:p>
        </w:tc>
      </w:tr>
      <w:tr w:rsidR="00F53CAC">
        <w:trPr>
          <w:trHeight w:val="340"/>
        </w:trPr>
        <w:tc>
          <w:tcPr>
            <w:tcW w:w="4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Campus:</w:t>
            </w:r>
          </w:p>
        </w:tc>
        <w:tc>
          <w:tcPr>
            <w:tcW w:w="5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SIAPE:</w:t>
            </w:r>
          </w:p>
        </w:tc>
      </w:tr>
      <w:tr w:rsidR="00F53CAC">
        <w:trPr>
          <w:trHeight w:val="340"/>
        </w:trPr>
        <w:tc>
          <w:tcPr>
            <w:tcW w:w="4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Cargo:</w:t>
            </w:r>
          </w:p>
        </w:tc>
        <w:tc>
          <w:tcPr>
            <w:tcW w:w="5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Função:</w:t>
            </w:r>
          </w:p>
        </w:tc>
      </w:tr>
      <w:tr w:rsidR="00F53CAC">
        <w:trPr>
          <w:trHeight w:val="840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C. P. F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1" w:lineRule="auto"/>
              <w:ind w:left="120" w:right="852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Nascimento: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Sexo: (  ) </w:t>
            </w:r>
            <w:proofErr w:type="spellStart"/>
            <w:r>
              <w:rPr>
                <w:rFonts w:ascii="Georgia" w:eastAsia="Georgia" w:hAnsi="Georgia" w:cs="Georgia"/>
                <w:color w:val="000000"/>
              </w:rPr>
              <w:t>Masc</w:t>
            </w:r>
            <w:proofErr w:type="spellEnd"/>
            <w:r>
              <w:rPr>
                <w:rFonts w:ascii="Georgia" w:eastAsia="Georgia" w:hAnsi="Georgia" w:cs="Georgia"/>
                <w:color w:val="000000"/>
              </w:rPr>
              <w:t xml:space="preserve"> ( ) </w:t>
            </w:r>
            <w:proofErr w:type="spellStart"/>
            <w:r>
              <w:rPr>
                <w:rFonts w:ascii="Georgia" w:eastAsia="Georgia" w:hAnsi="Georgia" w:cs="Georgia"/>
                <w:color w:val="000000"/>
              </w:rPr>
              <w:t>Fem</w:t>
            </w:r>
            <w:proofErr w:type="spellEnd"/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RG/Órgão Emissor:</w:t>
            </w:r>
          </w:p>
        </w:tc>
      </w:tr>
      <w:tr w:rsidR="00F53CAC">
        <w:trPr>
          <w:trHeight w:val="339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E-mail:</w:t>
            </w:r>
          </w:p>
        </w:tc>
      </w:tr>
      <w:tr w:rsidR="00F53CAC">
        <w:trPr>
          <w:trHeight w:val="340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Endereço residencial:</w:t>
            </w:r>
          </w:p>
        </w:tc>
      </w:tr>
      <w:tr w:rsidR="00F53CAC">
        <w:trPr>
          <w:trHeight w:val="340"/>
        </w:trPr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CEP:</w:t>
            </w: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Cidade/Estado:</w:t>
            </w:r>
          </w:p>
        </w:tc>
        <w:tc>
          <w:tcPr>
            <w:tcW w:w="2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Telefone:</w:t>
            </w:r>
          </w:p>
        </w:tc>
      </w:tr>
      <w:tr w:rsidR="00F53CAC">
        <w:trPr>
          <w:trHeight w:val="357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Endereço Eletrônico do Currículo Lattes*:</w:t>
            </w:r>
          </w:p>
        </w:tc>
      </w:tr>
    </w:tbl>
    <w:p w:rsidR="00F53CAC" w:rsidRDefault="00237611">
      <w:pPr>
        <w:ind w:left="589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color w:val="FF0000"/>
        </w:rPr>
        <w:t>*</w:t>
      </w:r>
      <w:r>
        <w:rPr>
          <w:rFonts w:ascii="Georgia" w:eastAsia="Georgia" w:hAnsi="Georgia" w:cs="Georgia"/>
          <w:i/>
          <w:iCs/>
          <w:color w:val="FF0000"/>
        </w:rPr>
        <w:t>Obrigatório (parte da avaliação para classificação da proposta)</w: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0"/>
        <w:tblW w:w="9400" w:type="dxa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140"/>
        <w:gridCol w:w="6320"/>
      </w:tblGrid>
      <w:tr w:rsidR="00F53CAC">
        <w:trPr>
          <w:trHeight w:val="334"/>
        </w:trPr>
        <w:tc>
          <w:tcPr>
            <w:tcW w:w="9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11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PROJETO DE EXTENSÃO</w:t>
            </w:r>
          </w:p>
        </w:tc>
      </w:tr>
      <w:tr w:rsidR="00F53CAC">
        <w:trPr>
          <w:trHeight w:val="715"/>
        </w:trPr>
        <w:tc>
          <w:tcPr>
            <w:tcW w:w="9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Título:</w:t>
            </w:r>
          </w:p>
        </w:tc>
      </w:tr>
      <w:tr w:rsidR="00F53CAC">
        <w:trPr>
          <w:trHeight w:val="694"/>
        </w:trPr>
        <w:tc>
          <w:tcPr>
            <w:tcW w:w="9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Linhas*: ( ) Linha 1- Extensão e Sociedade ( ) Linha 2- Produtos/Protótipos</w:t>
            </w:r>
          </w:p>
        </w:tc>
      </w:tr>
      <w:tr w:rsidR="00F53CAC">
        <w:trPr>
          <w:trHeight w:val="335"/>
        </w:trPr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Área Temática:*</w:t>
            </w:r>
          </w:p>
        </w:tc>
        <w:tc>
          <w:tcPr>
            <w:tcW w:w="746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53CAC">
        <w:trPr>
          <w:trHeight w:val="335"/>
        </w:trPr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ODS:**</w:t>
            </w:r>
          </w:p>
        </w:tc>
        <w:tc>
          <w:tcPr>
            <w:tcW w:w="746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53CAC">
        <w:trPr>
          <w:trHeight w:val="537"/>
        </w:trPr>
        <w:tc>
          <w:tcPr>
            <w:tcW w:w="30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CH semanal</w:t>
            </w:r>
          </w:p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(Coordenador): ***</w:t>
            </w:r>
          </w:p>
        </w:tc>
        <w:tc>
          <w:tcPr>
            <w:tcW w:w="63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1"/>
        <w:tblW w:w="9300" w:type="dxa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800"/>
      </w:tblGrid>
      <w:tr w:rsidR="00F53CAC">
        <w:trPr>
          <w:trHeight w:val="337"/>
        </w:trPr>
        <w:tc>
          <w:tcPr>
            <w:tcW w:w="93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DA4930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ind w:left="11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DA4930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PÚBLICO ATINGIDO PELO PROJETO</w:t>
            </w:r>
          </w:p>
        </w:tc>
      </w:tr>
      <w:tr w:rsidR="00F53CAC">
        <w:trPr>
          <w:trHeight w:val="52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A936EE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Identificação do público interno a ser</w:t>
            </w:r>
          </w:p>
          <w:p w:rsidR="00F53CAC" w:rsidRPr="00A936EE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A936EE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atingido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936EE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Número proposto</w:t>
            </w:r>
          </w:p>
        </w:tc>
      </w:tr>
      <w:tr w:rsidR="00F53CAC">
        <w:trPr>
          <w:trHeight w:val="3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3CAC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3CAC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3CAC">
        <w:trPr>
          <w:trHeight w:val="52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A936EE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Identificação do público externo a ser</w:t>
            </w:r>
          </w:p>
          <w:p w:rsidR="00F53CAC" w:rsidRPr="00A936EE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A936EE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atingido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Pr="00A936EE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A936EE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Número proposto</w:t>
            </w:r>
          </w:p>
        </w:tc>
      </w:tr>
      <w:tr w:rsidR="00F53CAC">
        <w:trPr>
          <w:trHeight w:val="3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53CAC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53CAC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F53CAC">
          <w:headerReference w:type="default" r:id="rId8"/>
          <w:pgSz w:w="11920" w:h="16840"/>
          <w:pgMar w:top="2280" w:right="566" w:bottom="280" w:left="992" w:header="229" w:footer="0" w:gutter="0"/>
          <w:pgNumType w:start="1"/>
          <w:cols w:space="720"/>
        </w:sect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Georgia" w:eastAsia="Georgia" w:hAnsi="Georgia" w:cs="Georgia"/>
          <w:i/>
          <w:iCs/>
          <w:color w:val="000000"/>
        </w:rPr>
      </w:pPr>
    </w:p>
    <w:p w:rsidR="00F53CAC" w:rsidRDefault="00237611">
      <w:pPr>
        <w:ind w:left="709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t>* Incluir mais linhas, se necessário</w: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2"/>
        <w:tblW w:w="9060" w:type="dxa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880"/>
        <w:gridCol w:w="5480"/>
      </w:tblGrid>
      <w:tr w:rsidR="00F53CAC">
        <w:trPr>
          <w:trHeight w:val="515"/>
        </w:trPr>
        <w:tc>
          <w:tcPr>
            <w:tcW w:w="906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PROPOSTA ORÇAMENTÁRIA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(todos os itens devem ter aderência à proposta do</w:t>
            </w:r>
          </w:p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projeto)</w:t>
            </w:r>
          </w:p>
        </w:tc>
      </w:tr>
      <w:tr w:rsidR="00F53CAC">
        <w:trPr>
          <w:trHeight w:val="497"/>
        </w:trPr>
        <w:tc>
          <w:tcPr>
            <w:tcW w:w="3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Serviço de terceiros à Pessoa</w:t>
            </w:r>
          </w:p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Jurídica</w:t>
            </w:r>
          </w:p>
        </w:tc>
        <w:tc>
          <w:tcPr>
            <w:tcW w:w="5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15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R$:</w:t>
            </w:r>
          </w:p>
        </w:tc>
      </w:tr>
      <w:tr w:rsidR="00F53CAC">
        <w:trPr>
          <w:trHeight w:val="559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Ite</w:t>
            </w:r>
            <w:r w:rsidR="00A936EE">
              <w:rPr>
                <w:rFonts w:ascii="Georgia" w:eastAsia="Georgia" w:hAnsi="Georgia" w:cs="Georgia"/>
                <w:color w:val="000000"/>
              </w:rPr>
              <w:t>m</w:t>
            </w:r>
          </w:p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38" w:lineRule="auto"/>
              <w:ind w:left="11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Descrição do item</w:t>
            </w:r>
          </w:p>
        </w:tc>
      </w:tr>
      <w:tr w:rsidR="00F53CAC">
        <w:trPr>
          <w:trHeight w:val="3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53CAC">
        <w:trPr>
          <w:trHeight w:val="3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53CAC">
        <w:trPr>
          <w:trHeight w:val="339"/>
        </w:trPr>
        <w:tc>
          <w:tcPr>
            <w:tcW w:w="3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Material de consumo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5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R$:</w:t>
            </w:r>
          </w:p>
        </w:tc>
      </w:tr>
      <w:tr w:rsidR="00F53CAC">
        <w:trPr>
          <w:trHeight w:val="5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Ite</w:t>
            </w:r>
            <w:r w:rsidR="00A936EE">
              <w:rPr>
                <w:rFonts w:ascii="Georgia" w:eastAsia="Georgia" w:hAnsi="Georgia" w:cs="Georgia"/>
                <w:color w:val="000000"/>
              </w:rPr>
              <w:t>m</w:t>
            </w:r>
          </w:p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39" w:lineRule="auto"/>
              <w:ind w:left="11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Descrição do item</w:t>
            </w:r>
          </w:p>
        </w:tc>
      </w:tr>
      <w:tr w:rsidR="00F53CAC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53CAC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53CAC">
        <w:trPr>
          <w:trHeight w:val="259"/>
        </w:trPr>
        <w:tc>
          <w:tcPr>
            <w:tcW w:w="3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Material Permanente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R$:</w:t>
            </w:r>
          </w:p>
        </w:tc>
      </w:tr>
      <w:tr w:rsidR="00F53CAC">
        <w:trPr>
          <w:trHeight w:val="559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Ite</w:t>
            </w:r>
            <w:r w:rsidR="00A936EE">
              <w:rPr>
                <w:rFonts w:ascii="Georgia" w:eastAsia="Georgia" w:hAnsi="Georgia" w:cs="Georgia"/>
                <w:color w:val="000000"/>
              </w:rPr>
              <w:t>m</w:t>
            </w:r>
          </w:p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6" w:lineRule="auto"/>
              <w:ind w:left="11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Descrição do item</w:t>
            </w:r>
          </w:p>
        </w:tc>
      </w:tr>
      <w:tr w:rsidR="00F53CAC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53CAC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F53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53CAC">
        <w:trPr>
          <w:trHeight w:val="260"/>
        </w:trPr>
        <w:tc>
          <w:tcPr>
            <w:tcW w:w="3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Valor Total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CAC" w:rsidRDefault="0023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R$:</w:t>
            </w:r>
          </w:p>
        </w:tc>
      </w:tr>
    </w:tbl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  <w:sectPr w:rsidR="00F53CAC">
          <w:pgSz w:w="11920" w:h="16840"/>
          <w:pgMar w:top="2280" w:right="566" w:bottom="280" w:left="992" w:header="229" w:footer="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165890</wp:posOffset>
                </wp:positionV>
                <wp:extent cx="5765800" cy="3733800"/>
                <wp:effectExtent l="0" t="0" r="0" b="0"/>
                <wp:wrapTopAndBottom distT="0" distB="0"/>
                <wp:docPr id="2043357254" name="Agrupar 2043357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3733800"/>
                          <a:chOff x="2463075" y="1913075"/>
                          <a:chExt cx="5765850" cy="3733825"/>
                        </a:xfrm>
                      </wpg:grpSpPr>
                      <wpg:grpSp>
                        <wpg:cNvPr id="4" name="Agrupar 4"/>
                        <wpg:cNvGrpSpPr/>
                        <wpg:grpSpPr>
                          <a:xfrm>
                            <a:off x="2463100" y="1913100"/>
                            <a:ext cx="5765800" cy="3733800"/>
                            <a:chOff x="0" y="0"/>
                            <a:chExt cx="5765800" cy="3733800"/>
                          </a:xfrm>
                        </wpg:grpSpPr>
                        <wps:wsp>
                          <wps:cNvPr id="5" name="Retângulo 5"/>
                          <wps:cNvSpPr/>
                          <wps:spPr>
                            <a:xfrm>
                              <a:off x="0" y="0"/>
                              <a:ext cx="5765800" cy="3733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F53CA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vre 6"/>
                          <wps:cNvSpPr/>
                          <wps:spPr>
                            <a:xfrm>
                              <a:off x="627198" y="2855788"/>
                              <a:ext cx="450659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06595" h="120000" extrusionOk="0">
                                  <a:moveTo>
                                    <a:pt x="0" y="0"/>
                                  </a:moveTo>
                                  <a:lnTo>
                                    <a:pt x="4506375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vre 7"/>
                          <wps:cNvSpPr/>
                          <wps:spPr>
                            <a:xfrm>
                              <a:off x="0" y="0"/>
                              <a:ext cx="5765800" cy="3733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0" h="3733800" extrusionOk="0">
                                  <a:moveTo>
                                    <a:pt x="6349" y="0"/>
                                  </a:moveTo>
                                  <a:lnTo>
                                    <a:pt x="6349" y="3733799"/>
                                  </a:lnTo>
                                </a:path>
                                <a:path w="5765800" h="3733800" extrusionOk="0">
                                  <a:moveTo>
                                    <a:pt x="5759449" y="0"/>
                                  </a:moveTo>
                                  <a:lnTo>
                                    <a:pt x="5759449" y="3733799"/>
                                  </a:lnTo>
                                </a:path>
                                <a:path w="5765800" h="3733800" extrusionOk="0">
                                  <a:moveTo>
                                    <a:pt x="0" y="234950"/>
                                  </a:moveTo>
                                  <a:lnTo>
                                    <a:pt x="5765800" y="234950"/>
                                  </a:lnTo>
                                </a:path>
                                <a:path w="5765800" h="3733800" extrusionOk="0">
                                  <a:moveTo>
                                    <a:pt x="0" y="3727449"/>
                                  </a:moveTo>
                                  <a:lnTo>
                                    <a:pt x="5765800" y="3727449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Retângulo 8"/>
                          <wps:cNvSpPr/>
                          <wps:spPr>
                            <a:xfrm>
                              <a:off x="1609569" y="2860274"/>
                              <a:ext cx="2554605" cy="184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before="15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Assinatura do Diretor Geral do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000000"/>
                                  </w:rPr>
                                  <w:t>Campus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" name="Retângulo 9"/>
                          <wps:cNvSpPr/>
                          <wps:spPr>
                            <a:xfrm>
                              <a:off x="80010" y="2147299"/>
                              <a:ext cx="718820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De acordo: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Retângulo 10"/>
                          <wps:cNvSpPr/>
                          <wps:spPr>
                            <a:xfrm>
                              <a:off x="80010" y="1448046"/>
                              <a:ext cx="74866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before="8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Local, data: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" name="Retângulo 11"/>
                          <wps:cNvSpPr/>
                          <wps:spPr>
                            <a:xfrm>
                              <a:off x="80010" y="265437"/>
                              <a:ext cx="561086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line="255" w:lineRule="auto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 xml:space="preserve">A Direção Geral do campus </w:t>
                                </w: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>declara estar ciente que o projeto intitulado:</w:t>
                                </w:r>
                              </w:p>
                              <w:p w:rsidR="00F53CAC" w:rsidRDefault="00237611">
                                <w:pPr>
                                  <w:spacing w:line="264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>precisará</w:t>
                                </w:r>
                                <w:proofErr w:type="gramEnd"/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 xml:space="preserve"> da seguinte infraestrutura e apoio*: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2" name="Retângulo 12"/>
                          <wps:cNvSpPr/>
                          <wps:spPr>
                            <a:xfrm>
                              <a:off x="6350" y="6350"/>
                              <a:ext cx="57531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line="340" w:lineRule="auto"/>
                                  <w:ind w:left="472" w:firstLine="472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>INFRAESTRUTURA E APOIO AO PROJETO DISPONIBILIZADOS PELO CAMPUS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284480</wp:posOffset>
                </wp:positionH>
                <wp:positionV relativeFrom="paragraph">
                  <wp:posOffset>165890</wp:posOffset>
                </wp:positionV>
                <wp:extent cx="5765800" cy="3733800"/>
                <wp:effectExtent b="0" l="0" r="0" t="0"/>
                <wp:wrapTopAndBottom distB="0" distT="0"/>
                <wp:docPr id="20433572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5800" cy="3733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53CAC" w:rsidRDefault="00237611">
      <w:pPr>
        <w:spacing w:line="254" w:lineRule="auto"/>
        <w:ind w:left="567" w:right="1331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lastRenderedPageBreak/>
        <w:t>*Listar itens necessários ao bom desenvolvimento do projeto que dependem da autorização da Direção Geral do campus.</w:t>
      </w:r>
    </w:p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268605</wp:posOffset>
                </wp:positionV>
                <wp:extent cx="5873115" cy="2053590"/>
                <wp:effectExtent l="0" t="0" r="0" b="0"/>
                <wp:wrapTopAndBottom distT="0" distB="0"/>
                <wp:docPr id="2043357259" name="Agrupar 2043357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115" cy="2053590"/>
                          <a:chOff x="2403075" y="2746850"/>
                          <a:chExt cx="5885850" cy="2066300"/>
                        </a:xfrm>
                      </wpg:grpSpPr>
                      <wpg:grpSp>
                        <wpg:cNvPr id="13" name="Agrupar 13"/>
                        <wpg:cNvGrpSpPr/>
                        <wpg:grpSpPr>
                          <a:xfrm>
                            <a:off x="2409443" y="2753205"/>
                            <a:ext cx="5873115" cy="2053590"/>
                            <a:chOff x="6350" y="-78283"/>
                            <a:chExt cx="5753100" cy="1875333"/>
                          </a:xfrm>
                        </wpg:grpSpPr>
                        <wps:wsp>
                          <wps:cNvPr id="14" name="Retângulo 14"/>
                          <wps:cNvSpPr/>
                          <wps:spPr>
                            <a:xfrm>
                              <a:off x="6350" y="-78283"/>
                              <a:ext cx="5753100" cy="187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F53CA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Retângulo 15"/>
                          <wps:cNvSpPr/>
                          <wps:spPr>
                            <a:xfrm>
                              <a:off x="6350" y="184150"/>
                              <a:ext cx="5753100" cy="16129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before="4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Eu,</w:t>
                                </w:r>
                              </w:p>
                              <w:p w:rsidR="00F53CAC" w:rsidRDefault="00237611">
                                <w:pPr>
                                  <w:spacing w:before="32" w:line="270" w:lineRule="auto"/>
                                  <w:ind w:left="100" w:right="115" w:firstLine="10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, na qualidade de titular dos direitos morais e patrimoniais de autor do projeto (título):</w:t>
                                </w:r>
                              </w:p>
                              <w:p w:rsidR="00F53CAC" w:rsidRDefault="00237611">
                                <w:pPr>
                                  <w:spacing w:line="270" w:lineRule="auto"/>
                                  <w:ind w:left="100" w:right="103" w:firstLine="10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, desenvolvido com fomento do IFPA a partir do</w:t>
                                </w:r>
                                <w:r w:rsidR="00A936EE"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 edital PROEXTENSÃO EDITAL Nº 03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/2026, AUTORIZO o Instituto Federal do Pará, a reproduzir, disponibilizar na rede mundial de computadores - Internet - e permitir a reprodução por meio eletrônico, dos RESULTADOS a partir da data de aprovação do relatório final.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" name="Retângulo 16"/>
                          <wps:cNvSpPr/>
                          <wps:spPr>
                            <a:xfrm>
                              <a:off x="6350" y="-78283"/>
                              <a:ext cx="5728481" cy="262433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line="260" w:lineRule="auto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>AUTORIZAÇÃO DE UTILIZAÇÃO INSTITUCIONAL DE RESULTADOS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2043357259" o:spid="_x0000_s1040" style="position:absolute;margin-left:23.9pt;margin-top:21.15pt;width:462.45pt;height:161.7pt;z-index:251659264;mso-wrap-distance-left:0;mso-wrap-distance-right:0;mso-position-horizontal-relative:text;mso-position-vertical-relative:text" coordorigin="24030,27468" coordsize="58858,20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">
                <v:group id="Agrupar 13" o:spid="_x0000_s1041" style="position:absolute;left:24094;top:27532;width:58731;height:20535" coordorigin="63,-782" coordsize="57531,18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tângulo 14" o:spid="_x0000_s1042" style="position:absolute;left:63;top:-782;width:57531;height:18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<v:textbox inset="2.53958mm,2.53958mm,2.53958mm,2.53958mm">
                      <w:txbxContent>
                        <w:p w:rsidR="00F53CAC" w:rsidRDefault="00F53CA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15" o:spid="_x0000_s1043" style="position:absolute;left:63;top:1841;width:57531;height:16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:rsidR="00F53CAC" w:rsidRDefault="00237611">
                          <w:pPr>
                            <w:spacing w:before="4"/>
                            <w:ind w:left="100" w:firstLine="10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Eu,</w:t>
                          </w:r>
                        </w:p>
                        <w:p w:rsidR="00F53CAC" w:rsidRDefault="00237611">
                          <w:pPr>
                            <w:spacing w:before="32" w:line="270" w:lineRule="auto"/>
                            <w:ind w:left="100" w:right="115" w:firstLine="100"/>
                            <w:textDirection w:val="btLr"/>
                          </w:pP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, na qualidade de titular dos direitos morais e patrimoniais de autor do projeto (título):</w:t>
                          </w:r>
                        </w:p>
                        <w:p w:rsidR="00F53CAC" w:rsidRDefault="00237611">
                          <w:pPr>
                            <w:spacing w:line="270" w:lineRule="auto"/>
                            <w:ind w:left="100" w:right="103" w:firstLine="100"/>
                            <w:textDirection w:val="btLr"/>
                          </w:pPr>
                          <w:r>
                            <w:rPr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, desenvolvido com fomento do IFPA a partir do</w:t>
                          </w:r>
                          <w:r w:rsidR="00A936EE"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 edital PROEXTENSÃO EDITAL Nº 03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/2026, AUTORIZO o Instituto Federal do Pará, a reproduzir, disponibilizar na rede mundial de computadores - Internet - e permitir a reprodução por meio eletrônico, dos RESULTADOS a partir da data de aprovação do relatório final.</w:t>
                          </w:r>
                        </w:p>
                      </w:txbxContent>
                    </v:textbox>
                  </v:rect>
                  <v:rect id="Retângulo 16" o:spid="_x0000_s1044" style="position:absolute;left:63;top:-782;width:57285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:rsidR="00F53CAC" w:rsidRDefault="00237611">
                          <w:pPr>
                            <w:spacing w:line="260" w:lineRule="auto"/>
                            <w:ind w:left="100" w:firstLine="10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9"/>
                            </w:rPr>
                            <w:t>AUTORIZAÇÃO DE UTILIZAÇÃO INSTITUCIONAL DE RESULTADOS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211298</wp:posOffset>
                </wp:positionV>
                <wp:extent cx="5918200" cy="1727200"/>
                <wp:effectExtent l="0" t="0" r="0" b="0"/>
                <wp:wrapTopAndBottom distT="0" distB="0"/>
                <wp:docPr id="2043357257" name="Agrupar 2043357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1727200"/>
                          <a:chOff x="2386875" y="2916375"/>
                          <a:chExt cx="5918225" cy="1727225"/>
                        </a:xfrm>
                      </wpg:grpSpPr>
                      <wpg:grpSp>
                        <wpg:cNvPr id="17" name="Agrupar 17"/>
                        <wpg:cNvGrpSpPr/>
                        <wpg:grpSpPr>
                          <a:xfrm>
                            <a:off x="2386900" y="2916400"/>
                            <a:ext cx="5918200" cy="1727200"/>
                            <a:chOff x="0" y="0"/>
                            <a:chExt cx="5918200" cy="1727200"/>
                          </a:xfrm>
                        </wpg:grpSpPr>
                        <wps:wsp>
                          <wps:cNvPr id="18" name="Retângulo 18"/>
                          <wps:cNvSpPr/>
                          <wps:spPr>
                            <a:xfrm>
                              <a:off x="0" y="0"/>
                              <a:ext cx="5918200" cy="172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F53CA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orma Livre 19"/>
                          <wps:cNvSpPr/>
                          <wps:spPr>
                            <a:xfrm>
                              <a:off x="6350" y="0"/>
                              <a:ext cx="5905500" cy="17272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05500" h="1727200" extrusionOk="0">
                                  <a:moveTo>
                                    <a:pt x="0" y="0"/>
                                  </a:moveTo>
                                  <a:lnTo>
                                    <a:pt x="0" y="1727199"/>
                                  </a:lnTo>
                                </a:path>
                                <a:path w="5905500" h="1727200" extrusionOk="0">
                                  <a:moveTo>
                                    <a:pt x="5905499" y="0"/>
                                  </a:moveTo>
                                  <a:lnTo>
                                    <a:pt x="5905499" y="1727199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orma Livre 20"/>
                          <wps:cNvSpPr/>
                          <wps:spPr>
                            <a:xfrm>
                              <a:off x="0" y="12700"/>
                              <a:ext cx="5905500" cy="1701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05500" h="1701800" extrusionOk="0">
                                  <a:moveTo>
                                    <a:pt x="0" y="0"/>
                                  </a:moveTo>
                                  <a:lnTo>
                                    <a:pt x="5905500" y="0"/>
                                  </a:lnTo>
                                </a:path>
                                <a:path w="5905500" h="1701800" extrusionOk="0">
                                  <a:moveTo>
                                    <a:pt x="0" y="241300"/>
                                  </a:moveTo>
                                  <a:lnTo>
                                    <a:pt x="5905500" y="241300"/>
                                  </a:lnTo>
                                </a:path>
                                <a:path w="5905500" h="1701800" extrusionOk="0">
                                  <a:moveTo>
                                    <a:pt x="0" y="1701799"/>
                                  </a:moveTo>
                                  <a:lnTo>
                                    <a:pt x="5905500" y="1701799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Retângulo 21"/>
                          <wps:cNvSpPr/>
                          <wps:spPr>
                            <a:xfrm>
                              <a:off x="12700" y="266700"/>
                              <a:ext cx="5892800" cy="1435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line="270" w:lineRule="auto"/>
                                  <w:ind w:left="100" w:right="120" w:firstLine="100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Declaro estar ciente e não posso, em hipótese nenhuma, alegar desconhecimento, dos requisitos necessários para participação no Edital n° </w:t>
                                </w:r>
                                <w:r w:rsidR="00DA4930"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>03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 xml:space="preserve">/2026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PROEXTENSÃO - PROEX – IFPA, como Coordenador/Orientador do Projeto. O presente formulário expressa a verdade e assumo inteira responsabilidade pelas informações aqui prestadas e me</w:t>
                                </w:r>
                              </w:p>
                              <w:p w:rsidR="00F53CAC" w:rsidRDefault="00237611">
                                <w:pPr>
                                  <w:ind w:left="100" w:right="120" w:firstLine="100"/>
                                  <w:jc w:val="both"/>
                                  <w:textDirection w:val="btLr"/>
                                </w:pPr>
                                <w:proofErr w:type="gramStart"/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responsabilizo</w:t>
                                </w:r>
                                <w:proofErr w:type="gramEnd"/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 em executar o projeto inteiramente, assim como indico a carga-horária de </w:t>
                                </w:r>
                                <w:r>
                                  <w:rPr>
                                    <w:rFonts w:ascii="Arial" w:eastAsia="Arial" w:hAnsi="Arial" w:cs="Arial"/>
                                    <w:i/>
                                    <w:color w:val="FF0000"/>
                                    <w:sz w:val="27"/>
                                  </w:rPr>
                                  <w:t xml:space="preserve">(XXX horas)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disponível para execução do projeto (caso seja professor, anexar o PIT, constando a carga-horária estabelecida na Resolução n°779/2022 – CONSUP).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2" name="Retângulo 22"/>
                          <wps:cNvSpPr/>
                          <wps:spPr>
                            <a:xfrm>
                              <a:off x="12700" y="25400"/>
                              <a:ext cx="5892800" cy="21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3CAC" w:rsidRDefault="00237611">
                                <w:pPr>
                                  <w:spacing w:line="303" w:lineRule="auto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>DECLARAÇÃO DO COORDENADOR/ORIENTADOR DO PROJETO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2043357257" o:spid="_x0000_s1045" style="position:absolute;margin-left:23.4pt;margin-top:16.65pt;width:466pt;height:136pt;z-index:251660288;mso-wrap-distance-left:0;mso-wrap-distance-right:0;mso-position-horizontal-relative:text;mso-position-vertical-relative:text" coordorigin="23868,29163" coordsize="59182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">
                <v:group id="Agrupar 17" o:spid="_x0000_s1046" style="position:absolute;left:23869;top:29164;width:59182;height:17272" coordsize="59182,17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tângulo 18" o:spid="_x0000_s1047" style="position:absolute;width:59182;height:17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F53CAC" w:rsidRDefault="00F53CA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19" o:spid="_x0000_s1048" style="position:absolute;left:63;width:59055;height:17272;visibility:visible;mso-wrap-style:square;v-text-anchor:middle" coordsize="5905500,17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" path="m,l,1727199em5905499,r,1727199e" filled="f" strokeweight="1pt">
                    <v:stroke startarrowwidth="narrow" startarrowlength="short" endarrowwidth="narrow" endarrowlength="short"/>
                    <v:path arrowok="t" o:extrusionok="f"/>
                  </v:shape>
                  <v:shape id="Forma Livre 20" o:spid="_x0000_s1049" style="position:absolute;top:127;width:59055;height:17018;visibility:visible;mso-wrap-style:square;v-text-anchor:middle" coordsize="5905500,170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" path="m,l5905500,em,241300r5905500,em,1701799r5905500,e" filled="f" strokeweight="2pt">
                    <v:stroke startarrowwidth="narrow" startarrowlength="short" endarrowwidth="narrow" endarrowlength="short"/>
                    <v:path arrowok="t" o:extrusionok="f"/>
                  </v:shape>
                  <v:rect id="Retângulo 21" o:spid="_x0000_s1050" style="position:absolute;left:127;top:2667;width:58928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<v:textbox inset="0,0,0,0">
                      <w:txbxContent>
                        <w:p w:rsidR="00F53CAC" w:rsidRDefault="00237611">
                          <w:pPr>
                            <w:spacing w:line="270" w:lineRule="auto"/>
                            <w:ind w:left="100" w:right="120" w:firstLine="100"/>
                            <w:jc w:val="both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Declaro estar ciente e não posso, em hipótese nenhuma, alegar desconhecimento, dos requisitos necessários para participação no Edital n° </w:t>
                          </w:r>
                          <w:r w:rsidR="00DA4930"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>03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 xml:space="preserve">/2026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PROEXTENSÃO - PROEX – IFPA, como Coordenador/Orientador do Projeto. O presente formulário expressa a verdade e assumo inteira responsabilidade pelas informações aqui prestadas e me</w:t>
                          </w:r>
                        </w:p>
                        <w:p w:rsidR="00F53CAC" w:rsidRDefault="00237611">
                          <w:pPr>
                            <w:ind w:left="100" w:right="120" w:firstLine="100"/>
                            <w:jc w:val="both"/>
                            <w:textDirection w:val="btLr"/>
                          </w:pPr>
                          <w:proofErr w:type="gramStart"/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responsabilizo</w:t>
                          </w:r>
                          <w:proofErr w:type="gramEnd"/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 em executar o projeto inteiramente, assim como indico a carga-horária de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FF0000"/>
                              <w:sz w:val="27"/>
                            </w:rPr>
                            <w:t xml:space="preserve">(XXX horas)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disponível para execução do projeto (caso seja professor, anexar o PIT, constando a carga-horária estabelecida na Resolução n°779/2022 – CONSUP).</w:t>
                          </w:r>
                        </w:p>
                      </w:txbxContent>
                    </v:textbox>
                  </v:rect>
                  <v:rect id="Retângulo 22" o:spid="_x0000_s1051" style="position:absolute;left:127;top:254;width:58928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:rsidR="00F53CAC" w:rsidRDefault="00237611">
                          <w:pPr>
                            <w:spacing w:line="303" w:lineRule="auto"/>
                            <w:ind w:left="100" w:firstLine="10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9"/>
                            </w:rPr>
                            <w:t>DECLARAÇÃO DO COORDENADOR/ORIENTADOR DO PROJETO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1385103</wp:posOffset>
                </wp:positionH>
                <wp:positionV relativeFrom="paragraph">
                  <wp:posOffset>268110</wp:posOffset>
                </wp:positionV>
                <wp:extent cx="1270" cy="12700"/>
                <wp:effectExtent l="0" t="0" r="0" b="0"/>
                <wp:wrapTopAndBottom distT="0" distB="0"/>
                <wp:docPr id="2043357258" name="Forma Livre 2043357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80700" y="3779365"/>
                          <a:ext cx="353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0600" h="120000" extrusionOk="0">
                              <a:moveTo>
                                <a:pt x="0" y="0"/>
                              </a:moveTo>
                              <a:lnTo>
                                <a:pt x="353000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1385103</wp:posOffset>
                </wp:positionH>
                <wp:positionV relativeFrom="paragraph">
                  <wp:posOffset>268110</wp:posOffset>
                </wp:positionV>
                <wp:extent cx="1270" cy="12700"/>
                <wp:effectExtent b="0" l="0" r="0" t="0"/>
                <wp:wrapTopAndBottom distB="0" distT="0"/>
                <wp:docPr id="204335725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53CAC" w:rsidRDefault="00237611">
      <w:pPr>
        <w:spacing w:before="14"/>
        <w:ind w:right="438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Assinatura do Coordenador Orientador</w: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rFonts w:ascii="Georgia" w:eastAsia="Georgia" w:hAnsi="Georgia" w:cs="Georgia"/>
          <w:color w:val="000000"/>
        </w:rPr>
      </w:pPr>
    </w:p>
    <w:p w:rsidR="00F53CAC" w:rsidRDefault="00237611">
      <w:pPr>
        <w:ind w:left="709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De acordo:</w:t>
      </w:r>
    </w:p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1347550</wp:posOffset>
                </wp:positionH>
                <wp:positionV relativeFrom="paragraph">
                  <wp:posOffset>180229</wp:posOffset>
                </wp:positionV>
                <wp:extent cx="1270" cy="12700"/>
                <wp:effectExtent l="0" t="0" r="0" b="0"/>
                <wp:wrapTopAndBottom distT="0" distB="0"/>
                <wp:docPr id="2043357260" name="Forma Livre 2043357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43236" y="3779365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 h="120000" extrusionOk="0">
                              <a:moveTo>
                                <a:pt x="0" y="0"/>
                              </a:moveTo>
                              <a:lnTo>
                                <a:pt x="360511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1347550</wp:posOffset>
                </wp:positionH>
                <wp:positionV relativeFrom="paragraph">
                  <wp:posOffset>180229</wp:posOffset>
                </wp:positionV>
                <wp:extent cx="1270" cy="12700"/>
                <wp:effectExtent b="0" l="0" r="0" t="0"/>
                <wp:wrapTopAndBottom distB="0" distT="0"/>
                <wp:docPr id="204335726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53CAC" w:rsidRDefault="00237611">
      <w:pPr>
        <w:spacing w:before="14"/>
        <w:ind w:right="438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Chefia Imediata</w: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F53CAC" w:rsidRDefault="00237611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1309997</wp:posOffset>
                </wp:positionH>
                <wp:positionV relativeFrom="paragraph">
                  <wp:posOffset>234017</wp:posOffset>
                </wp:positionV>
                <wp:extent cx="1270" cy="12700"/>
                <wp:effectExtent l="0" t="0" r="0" b="0"/>
                <wp:wrapTopAndBottom distT="0" distB="0"/>
                <wp:docPr id="2043357255" name="Forma Livre 2043357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05770" y="3779365"/>
                          <a:ext cx="368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0460" h="120000" extrusionOk="0">
                              <a:moveTo>
                                <a:pt x="0" y="0"/>
                              </a:moveTo>
                              <a:lnTo>
                                <a:pt x="368021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1309997</wp:posOffset>
                </wp:positionH>
                <wp:positionV relativeFrom="paragraph">
                  <wp:posOffset>234017</wp:posOffset>
                </wp:positionV>
                <wp:extent cx="1270" cy="12700"/>
                <wp:effectExtent b="0" l="0" r="0" t="0"/>
                <wp:wrapTopAndBottom distB="0" distT="0"/>
                <wp:docPr id="20433572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53CAC" w:rsidRDefault="00237611">
      <w:pPr>
        <w:spacing w:before="14"/>
        <w:ind w:right="438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Setor de Extensão do Campus</w:t>
      </w:r>
    </w:p>
    <w:p w:rsidR="00F53CAC" w:rsidRDefault="00F53CAC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color w:val="000000"/>
          <w:sz w:val="24"/>
          <w:szCs w:val="24"/>
        </w:rPr>
      </w:pPr>
    </w:p>
    <w:sectPr w:rsidR="00F53CAC">
      <w:headerReference w:type="default" r:id="rId9"/>
      <w:pgSz w:w="11920" w:h="16840"/>
      <w:pgMar w:top="2280" w:right="566" w:bottom="1790" w:left="992" w:header="2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3AB" w:rsidRDefault="00DB63AB">
      <w:r>
        <w:separator/>
      </w:r>
    </w:p>
  </w:endnote>
  <w:endnote w:type="continuationSeparator" w:id="0">
    <w:p w:rsidR="00DB63AB" w:rsidRDefault="00DB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0367D8C-A2D2-4E74-A3E3-33C9720CBC97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CD434C4-80A2-457E-B795-43C6EF0209AE}"/>
    <w:embedItalic r:id="rId3" w:fontKey="{133D3C8E-BD60-436F-9206-6B05A6AF71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DB05854-8797-4BD7-97BE-EF4947467A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53665DB-77E3-4429-838D-58C01688BB6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3AB" w:rsidRDefault="00DB63AB">
      <w:r>
        <w:separator/>
      </w:r>
    </w:p>
  </w:footnote>
  <w:footnote w:type="continuationSeparator" w:id="0">
    <w:p w:rsidR="00DB63AB" w:rsidRDefault="00DB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AC" w:rsidRDefault="002376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135255</wp:posOffset>
          </wp:positionV>
          <wp:extent cx="659891" cy="649224"/>
          <wp:effectExtent l="0" t="0" r="0" b="0"/>
          <wp:wrapNone/>
          <wp:docPr id="2043357261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928745" cy="572135"/>
              <wp:effectExtent l="0" t="0" r="0" b="0"/>
              <wp:wrapNone/>
              <wp:docPr id="2043357256" name="Retângulo 20433572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53CAC" w:rsidRDefault="00237611">
                          <w:pPr>
                            <w:spacing w:before="12"/>
                            <w:ind w:left="1858" w:right="1853" w:firstLine="1858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F53CAC" w:rsidRDefault="00237611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928745" cy="572135"/>
              <wp:effectExtent b="0" l="0" r="0" t="0"/>
              <wp:wrapNone/>
              <wp:docPr id="204335725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8745" cy="572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AC" w:rsidRDefault="00F53CA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AC"/>
    <w:rsid w:val="00237611"/>
    <w:rsid w:val="00A936EE"/>
    <w:rsid w:val="00CC61F5"/>
    <w:rsid w:val="00DA4930"/>
    <w:rsid w:val="00DB63AB"/>
    <w:rsid w:val="00F5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A21A"/>
  <w15:docId w15:val="{99FF07FD-602D-4F88-AA5F-6AFBF174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11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118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11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1184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RJHdv0uLQXldldTQmKO1Hrw55Q==">CgMxLjA4AHIhMXFZcUtxRXFzRDJsNEI5VnFKbzVPZjQ4aGpVc2dVdXd3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4</cp:revision>
  <dcterms:created xsi:type="dcterms:W3CDTF">2026-03-05T18:13:00Z</dcterms:created>
  <dcterms:modified xsi:type="dcterms:W3CDTF">2026-03-05T18:32:00Z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