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eastAsia="pt-BR"/>
        </w:rPr>
      </w:pPr>
      <w:bookmarkStart w:id="0" w:name="_GoBack"/>
      <w:bookmarkEnd w:id="0"/>
      <w:r w:rsidRPr="00524F41">
        <w:rPr>
          <w:rFonts w:ascii="Arial" w:hAnsi="Arial" w:cs="Arial"/>
          <w:b/>
          <w:bCs/>
          <w:lang w:eastAsia="pt-BR"/>
        </w:rPr>
        <w:t>ANEXO 1</w:t>
      </w:r>
    </w:p>
    <w:p w:rsidR="00E47C32" w:rsidRPr="00524F41" w:rsidRDefault="00E47C32" w:rsidP="00FD0A2D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FD0A2D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FD0A2D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lang w:eastAsia="pt-BR"/>
        </w:rPr>
        <w:t xml:space="preserve">Com vistas à seleção de Bolsistas para o PRONATEC conforme especificação no </w:t>
      </w:r>
      <w:r w:rsidR="00CD2271" w:rsidRPr="00524F41">
        <w:rPr>
          <w:rFonts w:ascii="Arial" w:hAnsi="Arial" w:cs="Arial"/>
          <w:b/>
          <w:bCs/>
          <w:lang w:eastAsia="pt-BR"/>
        </w:rPr>
        <w:t>EDITAL Nº 004</w:t>
      </w:r>
      <w:r w:rsidRPr="00524F41">
        <w:rPr>
          <w:rFonts w:ascii="Arial" w:hAnsi="Arial" w:cs="Arial"/>
          <w:b/>
          <w:bCs/>
          <w:lang w:eastAsia="pt-BR"/>
        </w:rPr>
        <w:t>/2013 –</w:t>
      </w:r>
    </w:p>
    <w:p w:rsidR="00E47C32" w:rsidRPr="00524F41" w:rsidRDefault="00DD1E4F" w:rsidP="00033679">
      <w:pPr>
        <w:suppressAutoHyphens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PROEXT</w:t>
      </w:r>
      <w:r w:rsidRPr="00524F41">
        <w:rPr>
          <w:rFonts w:ascii="Arial" w:hAnsi="Arial" w:cs="Arial"/>
          <w:b/>
          <w:bCs/>
          <w:lang w:val="en-US" w:eastAsia="pt-BR"/>
        </w:rPr>
        <w:t>/IFPA</w:t>
      </w:r>
    </w:p>
    <w:p w:rsidR="00E47C32" w:rsidRPr="00524F41" w:rsidRDefault="00E47C32" w:rsidP="00FD0A2D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43"/>
        <w:gridCol w:w="363"/>
        <w:gridCol w:w="1653"/>
        <w:gridCol w:w="1653"/>
        <w:gridCol w:w="3307"/>
      </w:tblGrid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 xml:space="preserve">DADOS PESSOAIS 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Nome:</w:t>
            </w:r>
          </w:p>
        </w:tc>
      </w:tr>
      <w:tr w:rsidR="00524F41" w:rsidRPr="00524F41" w:rsidTr="000444D2">
        <w:tc>
          <w:tcPr>
            <w:tcW w:w="3306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CPF:</w:t>
            </w:r>
          </w:p>
        </w:tc>
        <w:tc>
          <w:tcPr>
            <w:tcW w:w="3306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RG:</w:t>
            </w:r>
          </w:p>
        </w:tc>
        <w:tc>
          <w:tcPr>
            <w:tcW w:w="3307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Dada de Exp:            /          /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Endereço</w:t>
            </w:r>
          </w:p>
        </w:tc>
      </w:tr>
      <w:tr w:rsidR="00524F41" w:rsidRPr="00524F41" w:rsidTr="000444D2">
        <w:tc>
          <w:tcPr>
            <w:tcW w:w="4959" w:type="dxa"/>
            <w:gridSpan w:val="3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Bairro:</w:t>
            </w:r>
          </w:p>
        </w:tc>
        <w:tc>
          <w:tcPr>
            <w:tcW w:w="4960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Cidade/UF:</w:t>
            </w:r>
          </w:p>
        </w:tc>
      </w:tr>
      <w:tr w:rsidR="00524F41" w:rsidRPr="00524F41" w:rsidTr="000444D2">
        <w:tc>
          <w:tcPr>
            <w:tcW w:w="4959" w:type="dxa"/>
            <w:gridSpan w:val="3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CEP:</w:t>
            </w:r>
          </w:p>
        </w:tc>
        <w:tc>
          <w:tcPr>
            <w:tcW w:w="4960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Estado Civil:</w:t>
            </w:r>
          </w:p>
        </w:tc>
      </w:tr>
      <w:tr w:rsidR="00524F41" w:rsidRPr="00524F41" w:rsidTr="000444D2">
        <w:trPr>
          <w:trHeight w:val="145"/>
        </w:trPr>
        <w:tc>
          <w:tcPr>
            <w:tcW w:w="4959" w:type="dxa"/>
            <w:gridSpan w:val="3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Email principal:</w:t>
            </w:r>
          </w:p>
        </w:tc>
        <w:tc>
          <w:tcPr>
            <w:tcW w:w="4960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Email alternativo:</w:t>
            </w:r>
          </w:p>
        </w:tc>
      </w:tr>
      <w:tr w:rsidR="00524F41" w:rsidRPr="00524F41" w:rsidTr="000444D2">
        <w:trPr>
          <w:trHeight w:val="145"/>
        </w:trPr>
        <w:tc>
          <w:tcPr>
            <w:tcW w:w="4959" w:type="dxa"/>
            <w:gridSpan w:val="3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Telefone fixo: (     )</w:t>
            </w:r>
          </w:p>
        </w:tc>
        <w:tc>
          <w:tcPr>
            <w:tcW w:w="4960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Telefone celular: (     )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DADOS PROFISSIONAIS (atuais)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Instituição:</w:t>
            </w:r>
          </w:p>
        </w:tc>
      </w:tr>
      <w:tr w:rsidR="00524F41" w:rsidRPr="00524F41" w:rsidTr="000444D2">
        <w:tc>
          <w:tcPr>
            <w:tcW w:w="4959" w:type="dxa"/>
            <w:gridSpan w:val="3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Cidade:</w:t>
            </w:r>
          </w:p>
        </w:tc>
        <w:tc>
          <w:tcPr>
            <w:tcW w:w="4960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Telefone Institucional: (     )</w:t>
            </w:r>
          </w:p>
        </w:tc>
      </w:tr>
      <w:tr w:rsidR="00524F41" w:rsidRPr="00524F41" w:rsidTr="000444D2">
        <w:tc>
          <w:tcPr>
            <w:tcW w:w="4959" w:type="dxa"/>
            <w:gridSpan w:val="3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Cargo:</w:t>
            </w:r>
          </w:p>
        </w:tc>
        <w:tc>
          <w:tcPr>
            <w:tcW w:w="4960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Função: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FORMAÇÃO ACADÊMICA</w:t>
            </w:r>
          </w:p>
        </w:tc>
      </w:tr>
      <w:tr w:rsidR="00524F41" w:rsidRPr="00524F41" w:rsidTr="000444D2">
        <w:tc>
          <w:tcPr>
            <w:tcW w:w="4959" w:type="dxa"/>
            <w:gridSpan w:val="3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Nível de Escolaridade:</w:t>
            </w:r>
          </w:p>
        </w:tc>
        <w:tc>
          <w:tcPr>
            <w:tcW w:w="4960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Sigla da Instituição que emitiu o diploma: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Nome do Curso:</w:t>
            </w:r>
          </w:p>
        </w:tc>
      </w:tr>
      <w:tr w:rsidR="00524F41" w:rsidRPr="00524F41" w:rsidTr="000444D2">
        <w:tc>
          <w:tcPr>
            <w:tcW w:w="4959" w:type="dxa"/>
            <w:gridSpan w:val="3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Graduação:</w:t>
            </w:r>
          </w:p>
        </w:tc>
        <w:tc>
          <w:tcPr>
            <w:tcW w:w="4960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Instituição:</w:t>
            </w:r>
          </w:p>
        </w:tc>
      </w:tr>
      <w:tr w:rsidR="00524F41" w:rsidRPr="00524F41" w:rsidTr="000444D2">
        <w:tc>
          <w:tcPr>
            <w:tcW w:w="4959" w:type="dxa"/>
            <w:gridSpan w:val="3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Especialização:</w:t>
            </w:r>
          </w:p>
        </w:tc>
        <w:tc>
          <w:tcPr>
            <w:tcW w:w="4960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Instituição:</w:t>
            </w:r>
          </w:p>
        </w:tc>
      </w:tr>
      <w:tr w:rsidR="00524F41" w:rsidRPr="00524F41" w:rsidTr="000444D2">
        <w:tc>
          <w:tcPr>
            <w:tcW w:w="4959" w:type="dxa"/>
            <w:gridSpan w:val="3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Mestrado:</w:t>
            </w:r>
          </w:p>
        </w:tc>
        <w:tc>
          <w:tcPr>
            <w:tcW w:w="4960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Instituição:</w:t>
            </w:r>
          </w:p>
        </w:tc>
      </w:tr>
      <w:tr w:rsidR="00524F41" w:rsidRPr="00524F41" w:rsidTr="000444D2">
        <w:tc>
          <w:tcPr>
            <w:tcW w:w="4959" w:type="dxa"/>
            <w:gridSpan w:val="3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Doutorado:</w:t>
            </w:r>
          </w:p>
        </w:tc>
        <w:tc>
          <w:tcPr>
            <w:tcW w:w="4960" w:type="dxa"/>
            <w:gridSpan w:val="2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Instituição: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 xml:space="preserve">EXPERIÊNCIA PROFISSIONAL NA ÁREA DE EDUCAÇÃO 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Docência na educação profissional técnica de nível médio? Sim ( ) Não ( )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2"/>
                <w:szCs w:val="22"/>
              </w:rPr>
              <w:t>Quantos semestres letivos?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Docência na educação profissional de nível tecnológico/superior? Sim ( ) Não ( )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2"/>
                <w:szCs w:val="22"/>
              </w:rPr>
              <w:t xml:space="preserve">Qual? Quantos semestres letivos? 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Docência na rede de educação básica (pública ou privada)? Sim ( ) Não ( )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2"/>
                <w:szCs w:val="22"/>
              </w:rPr>
              <w:t xml:space="preserve">Qual? Quantos semestres letivos? 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Ocupante de coordenação de cursos de nível médio/técnico e/ou superior? Sim ( ) Não ( )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2"/>
                <w:szCs w:val="22"/>
              </w:rPr>
              <w:t xml:space="preserve">Qual? Quantos semestres letivos? 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Atuação em programas de inclusão no âmbito da educação? Sim ( ) Não ( )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2"/>
                <w:szCs w:val="22"/>
              </w:rPr>
              <w:t>Qual? Quantos semestres letivos?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Atuação na Modalidade de Ensino de Jovens e Adultos? Sim ( ) Não ( )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2"/>
                <w:szCs w:val="22"/>
              </w:rPr>
              <w:t>Qual? Quantos semestres letivos?</w:t>
            </w:r>
          </w:p>
        </w:tc>
      </w:tr>
      <w:tr w:rsidR="00524F41" w:rsidRPr="00524F41" w:rsidTr="000444D2">
        <w:tc>
          <w:tcPr>
            <w:tcW w:w="9919" w:type="dxa"/>
            <w:gridSpan w:val="5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FUNÇÃO AO QUAL CONCORRE</w:t>
            </w:r>
          </w:p>
        </w:tc>
      </w:tr>
      <w:tr w:rsidR="00E47C32" w:rsidRPr="00524F41" w:rsidTr="000444D2">
        <w:tc>
          <w:tcPr>
            <w:tcW w:w="2943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lang w:eastAsia="pt-BR"/>
              </w:rPr>
              <w:t>Código:</w:t>
            </w:r>
          </w:p>
        </w:tc>
        <w:tc>
          <w:tcPr>
            <w:tcW w:w="6976" w:type="dxa"/>
            <w:gridSpan w:val="4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lang w:eastAsia="pt-BR"/>
              </w:rPr>
            </w:pPr>
          </w:p>
        </w:tc>
      </w:tr>
    </w:tbl>
    <w:p w:rsidR="00E47C32" w:rsidRPr="00524F41" w:rsidRDefault="00E47C32" w:rsidP="00FD0A2D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pt-BR"/>
        </w:rPr>
      </w:pPr>
    </w:p>
    <w:p w:rsidR="00E47C32" w:rsidRPr="00524F41" w:rsidRDefault="00E47C32">
      <w:pPr>
        <w:suppressAutoHyphens w:val="0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br w:type="page"/>
      </w:r>
    </w:p>
    <w:p w:rsidR="00E47C32" w:rsidRPr="00524F41" w:rsidRDefault="00E47C32" w:rsidP="00FD0A2D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ANEXO 2</w:t>
      </w: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b/>
          <w:bCs/>
          <w:sz w:val="23"/>
          <w:szCs w:val="23"/>
          <w:lang w:eastAsia="pt-BR"/>
        </w:rPr>
        <w:t>MODELO DE CURRICULUM VITAE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(Preenchimento obrigatório neste modelo)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  <w:lang w:eastAsia="pt-BR"/>
        </w:rPr>
      </w:pP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 DADOS DE IDENTIFICAÇÃO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1.1 Nome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1.2 Filiação: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Nome do pai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Nome da mãe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1.3 Data de nascimento: dd/mm/aaaa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1.4 Estado civil: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1.5 Endereço residencial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1.6 Endereço para correspondência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1.7 E-mail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1.8 Telefone para contato: (DDD) – (oito dígitos)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1.9 Telefone celular para contato: (DDD) – (oito dígitos)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1.10 Fax para contato: (DDD) – (oito dígitos)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1.11 Nº CPF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1.12 Nº RG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1.13 Nº PIS ou PASEP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1.14 Nº Título Eleitor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 15 Banco: _________________ </w:t>
      </w:r>
      <w:r w:rsidRPr="00524F41">
        <w:rPr>
          <w:rFonts w:ascii="Arial" w:hAnsi="Arial" w:cs="Arial"/>
          <w:sz w:val="26"/>
          <w:szCs w:val="26"/>
          <w:lang w:eastAsia="pt-BR"/>
        </w:rPr>
        <w:t>Nº agência</w:t>
      </w:r>
      <w:r w:rsidRPr="00524F41">
        <w:rPr>
          <w:rFonts w:ascii="Arial" w:hAnsi="Arial" w:cs="Arial"/>
          <w:sz w:val="23"/>
          <w:szCs w:val="23"/>
          <w:lang w:eastAsia="pt-BR"/>
        </w:rPr>
        <w:t xml:space="preserve">: ________ Conta corrente nº: ____________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1.16 Emprego atual (Cargo, local, endereço)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1.17 Nº Matrícula SIAPE (servidor público federal)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2 TITULAÇÃO E FORMAÇÃO ACADÊMICA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2.1 Curso (s) de Graduação – Instituição (ões) – Ano (s) de conclusão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2.2 Curso (s) de Pós-Graduação – Instituição (ões) – Ano (s) de conclusão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3 EXPERIÊNCIA PROFISSIONAL E PRODUÇÃO CIENTÍFICA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59"/>
        <w:gridCol w:w="4960"/>
      </w:tblGrid>
      <w:tr w:rsidR="00524F41" w:rsidRPr="00524F41" w:rsidTr="000444D2">
        <w:tc>
          <w:tcPr>
            <w:tcW w:w="9919" w:type="dxa"/>
            <w:gridSpan w:val="2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sz w:val="23"/>
                <w:szCs w:val="23"/>
                <w:lang w:eastAsia="pt-BR"/>
              </w:rPr>
              <w:t>3.1 Tempo de experiência profissional (últimos três anos).</w:t>
            </w:r>
          </w:p>
        </w:tc>
      </w:tr>
      <w:tr w:rsidR="00524F41" w:rsidRPr="00524F41" w:rsidTr="000444D2">
        <w:tc>
          <w:tcPr>
            <w:tcW w:w="4959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Instituição1:</w:t>
            </w:r>
          </w:p>
        </w:tc>
        <w:tc>
          <w:tcPr>
            <w:tcW w:w="4960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Período:</w:t>
            </w:r>
          </w:p>
        </w:tc>
      </w:tr>
      <w:tr w:rsidR="00524F41" w:rsidRPr="00524F41" w:rsidTr="000444D2">
        <w:tc>
          <w:tcPr>
            <w:tcW w:w="4959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Pública? ( ) Sim ( ) Não</w:t>
            </w:r>
          </w:p>
        </w:tc>
      </w:tr>
      <w:tr w:rsidR="00524F41" w:rsidRPr="00524F41" w:rsidTr="000444D2">
        <w:tc>
          <w:tcPr>
            <w:tcW w:w="4959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Instituição2:</w:t>
            </w:r>
          </w:p>
        </w:tc>
        <w:tc>
          <w:tcPr>
            <w:tcW w:w="4960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Período:</w:t>
            </w:r>
          </w:p>
        </w:tc>
      </w:tr>
      <w:tr w:rsidR="00524F41" w:rsidRPr="00524F41" w:rsidTr="000444D2">
        <w:tc>
          <w:tcPr>
            <w:tcW w:w="4959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Pública? ( ) Sim ( ) Não</w:t>
            </w:r>
          </w:p>
        </w:tc>
      </w:tr>
      <w:tr w:rsidR="00524F41" w:rsidRPr="00524F41" w:rsidTr="000444D2">
        <w:tc>
          <w:tcPr>
            <w:tcW w:w="4959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Instituição3:</w:t>
            </w:r>
          </w:p>
        </w:tc>
        <w:tc>
          <w:tcPr>
            <w:tcW w:w="4960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Período:</w:t>
            </w:r>
          </w:p>
        </w:tc>
      </w:tr>
      <w:tr w:rsidR="00E47C32" w:rsidRPr="00524F41" w:rsidTr="000444D2">
        <w:tc>
          <w:tcPr>
            <w:tcW w:w="4959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524F41">
              <w:rPr>
                <w:rFonts w:ascii="Arial" w:hAnsi="Arial" w:cs="Arial"/>
                <w:sz w:val="23"/>
                <w:szCs w:val="23"/>
                <w:lang w:eastAsia="pt-BR"/>
              </w:rPr>
              <w:t>Pública? ( ) Sim ( ) Não</w:t>
            </w:r>
          </w:p>
        </w:tc>
      </w:tr>
    </w:tbl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281882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  <w:lang w:eastAsia="pt-BR"/>
        </w:rPr>
      </w:pPr>
      <w:r w:rsidRPr="00524F41">
        <w:rPr>
          <w:rFonts w:ascii="Arial" w:hAnsi="Arial" w:cs="Arial"/>
          <w:b/>
          <w:bCs/>
          <w:sz w:val="23"/>
          <w:szCs w:val="23"/>
          <w:lang w:eastAsia="pt-BR"/>
        </w:rPr>
        <w:t xml:space="preserve">3.2 Participação em comissões/cargos/funções em instituições de fomento ao ensino profissionalizante (em quê, o quê, tempo de duração, instituição, ano) (últimos três anos)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b/>
          <w:bCs/>
          <w:sz w:val="23"/>
          <w:szCs w:val="23"/>
          <w:lang w:eastAsia="pt-BR"/>
        </w:rPr>
        <w:t xml:space="preserve">3.3 Para fins de comprovação de experiência na área pleiteada: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3.3.1 Estágio extracurricular (início e término, área e local de realização)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3.3.2 Publicações (artigo, ensaio, resenha, capítulo de livro, livro, etc.)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lastRenderedPageBreak/>
        <w:t>3.3.3 Palestras realizadas (tema, local e data)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3.3.4 Minicursos ministrados (tema, local e data)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3.3.5 Oficinas ministradas (tema, local e data)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3.3.6 Apresentações de trabalhos (título do trabalho, nome do evento, instituição promotora, ano)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3.3.7 Monitoria (em quê, tempo de duração, instituição, ano)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3.3.8 Tutoria (em quê, tempo de duração, instituição, ano)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3.3.9 Participações em eventos acadêmicos, científicos, tecnológicos e culturais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3.3.10 Outros, considerados relevantes.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b/>
          <w:bCs/>
          <w:sz w:val="23"/>
          <w:szCs w:val="23"/>
          <w:lang w:eastAsia="pt-BR"/>
        </w:rPr>
        <w:t xml:space="preserve">3.4. Para fins de desempate: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3.4.1 Tempo de exercício como docente na área da disciplina pleiteada (no caso de professor);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sz w:val="23"/>
          <w:szCs w:val="23"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 xml:space="preserve">3.4.2 Tempo de serviço público; </w:t>
      </w:r>
    </w:p>
    <w:p w:rsidR="00E47C32" w:rsidRPr="00524F41" w:rsidRDefault="00E47C32" w:rsidP="00203AE4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sz w:val="23"/>
          <w:szCs w:val="23"/>
          <w:lang w:eastAsia="pt-BR"/>
        </w:rPr>
        <w:t>3.4.3 Tempo de exercício em atividades voluntárias e de coordenação/gestão em instituições de ensino/educação profissional</w:t>
      </w: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>
      <w:pPr>
        <w:suppressAutoHyphens w:val="0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br w:type="page"/>
      </w:r>
    </w:p>
    <w:p w:rsidR="00E47C32" w:rsidRPr="00524F41" w:rsidRDefault="00E47C32" w:rsidP="00B86936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lastRenderedPageBreak/>
        <w:t>ANEXO 3</w:t>
      </w:r>
    </w:p>
    <w:p w:rsidR="00E47C32" w:rsidRPr="00524F41" w:rsidRDefault="00E47C32" w:rsidP="00B86936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B86936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B86936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DECLARAÇÃO DE DISPONIBILIDADE PARA PARTICIPAÇÃO NO PROGRAMA BOLSA FORMAÇÃO – PRONATEC</w:t>
      </w:r>
    </w:p>
    <w:p w:rsidR="00E47C32" w:rsidRPr="00524F41" w:rsidRDefault="00E47C32" w:rsidP="00B86936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(Para servidores públicos de outras instituições)</w:t>
      </w:r>
    </w:p>
    <w:p w:rsidR="00E47C32" w:rsidRPr="00524F41" w:rsidRDefault="00E47C32" w:rsidP="00B86936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Declaro estar ciente que, em função das atividades desenvolvidas, ______________________________</w:t>
      </w: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______________________________________________________, lotado(a) no(a) ___________________</w:t>
      </w: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____________________________________________________________________ nomeado ao cargo de _____________________________________________________ sob a matrícula nº __________________</w:t>
      </w: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poderá desempenhar atividades no âmbito do PRONATEC/IFPA.</w:t>
      </w: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________________________, _______ de _______________ de 2013.</w:t>
      </w: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_____________________________________________________</w:t>
      </w: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Setor de Recursos Humanos</w:t>
      </w: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t>Assinatura e Carimbo</w:t>
      </w: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C0090C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B86936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B86936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3F404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DD1E4F">
      <w:pPr>
        <w:suppressAutoHyphens w:val="0"/>
        <w:rPr>
          <w:rFonts w:ascii="Arial" w:hAnsi="Arial" w:cs="Arial"/>
          <w:b/>
          <w:bCs/>
          <w:i/>
          <w:iCs/>
          <w:lang w:eastAsia="pt-BR"/>
        </w:rPr>
      </w:pPr>
    </w:p>
    <w:p w:rsidR="00E47C32" w:rsidRPr="00524F41" w:rsidRDefault="00E47C32" w:rsidP="00DD1E4F">
      <w:pPr>
        <w:suppressAutoHyphens w:val="0"/>
        <w:jc w:val="center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  <w:b/>
          <w:bCs/>
          <w:lang w:eastAsia="pt-BR"/>
        </w:rPr>
        <w:br w:type="page"/>
      </w:r>
      <w:r w:rsidR="00DD1E4F" w:rsidRPr="00524F41">
        <w:rPr>
          <w:rFonts w:ascii="Arial" w:hAnsi="Arial" w:cs="Arial"/>
          <w:b/>
          <w:bCs/>
          <w:lang w:eastAsia="pt-BR"/>
        </w:rPr>
        <w:lastRenderedPageBreak/>
        <w:t>ANEXO 4</w:t>
      </w:r>
    </w:p>
    <w:p w:rsidR="00E47C32" w:rsidRPr="00524F41" w:rsidRDefault="00E47C32" w:rsidP="007739CF">
      <w:pPr>
        <w:suppressAutoHyphens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16"/>
          <w:szCs w:val="16"/>
          <w:lang w:eastAsia="pt-BR"/>
        </w:rPr>
      </w:pPr>
      <w:r w:rsidRPr="00524F41">
        <w:rPr>
          <w:rFonts w:ascii="Arial" w:hAnsi="Arial" w:cs="Arial"/>
          <w:b/>
          <w:bCs/>
          <w:i/>
          <w:iCs/>
          <w:sz w:val="16"/>
          <w:szCs w:val="16"/>
          <w:lang w:eastAsia="pt-BR"/>
        </w:rPr>
        <w:t>Protocolo nº _____________</w:t>
      </w:r>
    </w:p>
    <w:p w:rsidR="00E47C32" w:rsidRPr="00524F41" w:rsidRDefault="00E47C32" w:rsidP="007739C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</w:p>
    <w:p w:rsidR="00E47C32" w:rsidRPr="00524F41" w:rsidRDefault="00E47C32" w:rsidP="007739CF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524F41">
        <w:rPr>
          <w:b/>
          <w:bCs/>
          <w:color w:val="auto"/>
          <w:sz w:val="23"/>
          <w:szCs w:val="23"/>
        </w:rPr>
        <w:t>RECURSO ADMINISTRATIVO</w:t>
      </w:r>
    </w:p>
    <w:p w:rsidR="00E47C32" w:rsidRPr="00524F41" w:rsidRDefault="00CD2271" w:rsidP="007739CF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524F41">
        <w:rPr>
          <w:b/>
          <w:bCs/>
          <w:color w:val="auto"/>
          <w:sz w:val="23"/>
          <w:szCs w:val="23"/>
        </w:rPr>
        <w:t>EDITAL Nº 004</w:t>
      </w:r>
      <w:r w:rsidR="00E47C32" w:rsidRPr="00524F41">
        <w:rPr>
          <w:b/>
          <w:bCs/>
          <w:color w:val="auto"/>
          <w:sz w:val="23"/>
          <w:szCs w:val="23"/>
        </w:rPr>
        <w:t xml:space="preserve"> /2013</w:t>
      </w:r>
    </w:p>
    <w:p w:rsidR="00E47C32" w:rsidRPr="00524F41" w:rsidRDefault="00E47C32" w:rsidP="007739CF">
      <w:pPr>
        <w:pStyle w:val="Default"/>
        <w:jc w:val="center"/>
        <w:rPr>
          <w:color w:val="auto"/>
          <w:sz w:val="23"/>
          <w:szCs w:val="23"/>
        </w:rPr>
      </w:pPr>
    </w:p>
    <w:p w:rsidR="00E47C32" w:rsidRPr="00524F41" w:rsidRDefault="00E47C32" w:rsidP="007739CF">
      <w:pPr>
        <w:pStyle w:val="Default"/>
        <w:rPr>
          <w:color w:val="auto"/>
          <w:sz w:val="20"/>
          <w:szCs w:val="20"/>
        </w:rPr>
      </w:pPr>
      <w:r w:rsidRPr="00524F41">
        <w:rPr>
          <w:color w:val="auto"/>
          <w:sz w:val="20"/>
          <w:szCs w:val="20"/>
        </w:rPr>
        <w:t xml:space="preserve">À Presidência da Comissão do Processo Seletivo Simplificado </w:t>
      </w:r>
    </w:p>
    <w:p w:rsidR="00E47C32" w:rsidRPr="00524F41" w:rsidRDefault="00E47C32" w:rsidP="00F84D22">
      <w:pPr>
        <w:pStyle w:val="Default"/>
        <w:spacing w:line="360" w:lineRule="auto"/>
        <w:rPr>
          <w:color w:val="auto"/>
          <w:sz w:val="20"/>
          <w:szCs w:val="20"/>
        </w:rPr>
      </w:pPr>
    </w:p>
    <w:p w:rsidR="00E47C32" w:rsidRPr="00524F41" w:rsidRDefault="00E47C32" w:rsidP="00F84D22">
      <w:pPr>
        <w:pStyle w:val="Default"/>
        <w:spacing w:line="360" w:lineRule="auto"/>
        <w:ind w:firstLine="708"/>
        <w:rPr>
          <w:color w:val="auto"/>
          <w:sz w:val="20"/>
          <w:szCs w:val="20"/>
        </w:rPr>
      </w:pPr>
      <w:r w:rsidRPr="00524F41">
        <w:rPr>
          <w:color w:val="auto"/>
          <w:sz w:val="20"/>
          <w:szCs w:val="20"/>
        </w:rPr>
        <w:t xml:space="preserve">Através deste instrumento interponho recurso administrativo contra: Pontuação da Prova de Título </w:t>
      </w:r>
    </w:p>
    <w:p w:rsidR="00E47C32" w:rsidRPr="00524F41" w:rsidRDefault="00E47C32" w:rsidP="00F84D22">
      <w:pPr>
        <w:pStyle w:val="Default"/>
        <w:spacing w:line="360" w:lineRule="auto"/>
        <w:rPr>
          <w:color w:val="auto"/>
          <w:sz w:val="20"/>
          <w:szCs w:val="20"/>
        </w:rPr>
      </w:pPr>
      <w:r w:rsidRPr="00524F41">
        <w:rPr>
          <w:color w:val="auto"/>
          <w:sz w:val="20"/>
          <w:szCs w:val="20"/>
        </w:rPr>
        <w:t xml:space="preserve">Nome do Candidato:____________________________________________________________________ </w:t>
      </w:r>
    </w:p>
    <w:p w:rsidR="00E47C32" w:rsidRPr="00524F41" w:rsidRDefault="00E47C32" w:rsidP="00F84D22">
      <w:pPr>
        <w:pStyle w:val="Default"/>
        <w:spacing w:line="360" w:lineRule="auto"/>
        <w:rPr>
          <w:color w:val="auto"/>
          <w:sz w:val="20"/>
          <w:szCs w:val="20"/>
        </w:rPr>
      </w:pPr>
      <w:r w:rsidRPr="00524F41">
        <w:rPr>
          <w:color w:val="auto"/>
          <w:sz w:val="20"/>
          <w:szCs w:val="20"/>
        </w:rPr>
        <w:t xml:space="preserve">Telefone: ( ___ )__________-__________ Código da Função: _________________________________ </w:t>
      </w:r>
    </w:p>
    <w:p w:rsidR="00E47C32" w:rsidRPr="00524F41" w:rsidRDefault="00E47C32" w:rsidP="00F84D22">
      <w:pPr>
        <w:pStyle w:val="Default"/>
        <w:spacing w:line="360" w:lineRule="auto"/>
        <w:rPr>
          <w:color w:val="auto"/>
          <w:sz w:val="20"/>
          <w:szCs w:val="20"/>
        </w:rPr>
      </w:pPr>
    </w:p>
    <w:p w:rsidR="00E47C32" w:rsidRPr="00524F41" w:rsidRDefault="00E47C32" w:rsidP="007739CF">
      <w:pPr>
        <w:pStyle w:val="Default"/>
        <w:jc w:val="right"/>
        <w:rPr>
          <w:color w:val="auto"/>
          <w:sz w:val="20"/>
          <w:szCs w:val="20"/>
        </w:rPr>
      </w:pPr>
      <w:r w:rsidRPr="00524F41">
        <w:rPr>
          <w:color w:val="auto"/>
          <w:sz w:val="20"/>
          <w:szCs w:val="20"/>
        </w:rPr>
        <w:t>______________, ________de_______________de 2013.</w:t>
      </w:r>
    </w:p>
    <w:p w:rsidR="00E47C32" w:rsidRPr="00524F41" w:rsidRDefault="00E47C32" w:rsidP="007739CF">
      <w:pPr>
        <w:pStyle w:val="Default"/>
        <w:jc w:val="right"/>
        <w:rPr>
          <w:color w:val="auto"/>
          <w:sz w:val="20"/>
          <w:szCs w:val="20"/>
        </w:rPr>
      </w:pPr>
    </w:p>
    <w:p w:rsidR="00E47C32" w:rsidRPr="00524F41" w:rsidRDefault="00E47C32" w:rsidP="007739CF">
      <w:pPr>
        <w:pStyle w:val="Default"/>
        <w:jc w:val="right"/>
        <w:rPr>
          <w:color w:val="auto"/>
          <w:sz w:val="20"/>
          <w:szCs w:val="20"/>
        </w:rPr>
      </w:pPr>
    </w:p>
    <w:p w:rsidR="00E47C32" w:rsidRPr="00524F41" w:rsidRDefault="00E47C32" w:rsidP="007739CF">
      <w:pPr>
        <w:pStyle w:val="Default"/>
        <w:jc w:val="center"/>
        <w:rPr>
          <w:color w:val="auto"/>
          <w:sz w:val="20"/>
          <w:szCs w:val="20"/>
        </w:rPr>
      </w:pPr>
      <w:r w:rsidRPr="00524F41">
        <w:rPr>
          <w:color w:val="auto"/>
          <w:sz w:val="20"/>
          <w:szCs w:val="20"/>
        </w:rPr>
        <w:t>______________________________________</w:t>
      </w:r>
    </w:p>
    <w:p w:rsidR="00E47C32" w:rsidRPr="00524F41" w:rsidRDefault="00E47C32" w:rsidP="007739C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  <w:r w:rsidRPr="00524F41">
        <w:rPr>
          <w:rFonts w:ascii="Arial" w:hAnsi="Arial" w:cs="Arial"/>
        </w:rPr>
        <w:t>Assinatura do Candidato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19"/>
      </w:tblGrid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pt-BR"/>
              </w:rPr>
            </w:pPr>
            <w:r w:rsidRPr="00524F41">
              <w:rPr>
                <w:rFonts w:ascii="Arial" w:hAnsi="Arial" w:cs="Arial"/>
                <w:bCs/>
                <w:iCs/>
                <w:sz w:val="24"/>
                <w:szCs w:val="24"/>
                <w:lang w:eastAsia="pt-BR"/>
              </w:rPr>
              <w:t>FUNDAMENTAÇÃO:</w:t>
            </w: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lang w:eastAsia="pt-BR"/>
              </w:rPr>
            </w:pPr>
          </w:p>
        </w:tc>
      </w:tr>
      <w:tr w:rsidR="00524F41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lang w:eastAsia="pt-BR"/>
              </w:rPr>
            </w:pPr>
          </w:p>
        </w:tc>
      </w:tr>
    </w:tbl>
    <w:p w:rsidR="00E47C32" w:rsidRPr="00524F41" w:rsidRDefault="00E47C32" w:rsidP="00FD0A2D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lang w:eastAsia="pt-BR"/>
        </w:rPr>
      </w:pPr>
      <w:r w:rsidRPr="00524F41">
        <w:rPr>
          <w:rFonts w:ascii="Arial" w:hAnsi="Arial" w:cs="Arial"/>
          <w:b/>
          <w:bCs/>
          <w:iCs/>
          <w:lang w:eastAsia="pt-BR"/>
        </w:rPr>
        <w:t>Obs: Preencher em letra de forma</w:t>
      </w:r>
    </w:p>
    <w:p w:rsidR="00E47C32" w:rsidRPr="00524F41" w:rsidRDefault="00E47C32" w:rsidP="00FD0A2D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lang w:eastAsia="pt-BR"/>
        </w:rPr>
      </w:pPr>
      <w:r w:rsidRPr="00524F41">
        <w:rPr>
          <w:rFonts w:ascii="Arial" w:hAnsi="Arial" w:cs="Arial"/>
          <w:b/>
          <w:bCs/>
          <w:i/>
          <w:iCs/>
          <w:lang w:eastAsia="pt-BR"/>
        </w:rPr>
        <w:t>- - - - - - - - - - - - - - - - - - - - - - - - - - - - - - - - - - - -- - - - - - - - - - - - - - - -- - - - - - - -- - -  - - - - - -  - - - - - - -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19"/>
      </w:tblGrid>
      <w:tr w:rsidR="00E47C32" w:rsidRPr="00524F41" w:rsidTr="000444D2">
        <w:tc>
          <w:tcPr>
            <w:tcW w:w="9919" w:type="dxa"/>
          </w:tcPr>
          <w:p w:rsidR="00E47C32" w:rsidRPr="00524F41" w:rsidRDefault="00E47C32" w:rsidP="000444D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:rsidR="00E47C32" w:rsidRPr="00524F41" w:rsidRDefault="00E47C32" w:rsidP="000444D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24F41">
              <w:rPr>
                <w:b/>
                <w:bCs/>
                <w:color w:val="auto"/>
                <w:sz w:val="20"/>
                <w:szCs w:val="20"/>
              </w:rPr>
              <w:t>RECURSO</w:t>
            </w:r>
            <w:r w:rsidR="00DD1E4F" w:rsidRPr="00524F41">
              <w:rPr>
                <w:b/>
                <w:bCs/>
                <w:color w:val="auto"/>
                <w:sz w:val="20"/>
                <w:szCs w:val="20"/>
              </w:rPr>
              <w:t xml:space="preserve"> ADMINIST</w:t>
            </w:r>
            <w:r w:rsidR="00CD2271" w:rsidRPr="00524F41">
              <w:rPr>
                <w:b/>
                <w:bCs/>
                <w:color w:val="auto"/>
                <w:sz w:val="20"/>
                <w:szCs w:val="20"/>
              </w:rPr>
              <w:t>RATIVO - EDITAL Nº 004</w:t>
            </w:r>
            <w:r w:rsidR="00DD1E4F" w:rsidRPr="00524F41">
              <w:rPr>
                <w:b/>
                <w:bCs/>
                <w:color w:val="auto"/>
                <w:sz w:val="20"/>
                <w:szCs w:val="20"/>
              </w:rPr>
              <w:t xml:space="preserve"> /2013</w:t>
            </w:r>
          </w:p>
          <w:p w:rsidR="00E47C32" w:rsidRPr="00524F41" w:rsidRDefault="00E47C32" w:rsidP="000444D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Protocolo nº ________________</w:t>
            </w:r>
          </w:p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lang w:eastAsia="pt-BR"/>
              </w:rPr>
            </w:pPr>
          </w:p>
          <w:p w:rsidR="00E47C32" w:rsidRPr="00524F41" w:rsidRDefault="00E47C32" w:rsidP="000444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524F41">
              <w:rPr>
                <w:color w:val="auto"/>
                <w:sz w:val="20"/>
                <w:szCs w:val="20"/>
              </w:rPr>
              <w:t xml:space="preserve">Nome do Candidato:____________________________________________________________________ </w:t>
            </w:r>
          </w:p>
          <w:p w:rsidR="00E47C32" w:rsidRPr="00524F41" w:rsidRDefault="00E47C32" w:rsidP="000444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524F41">
              <w:rPr>
                <w:color w:val="auto"/>
                <w:sz w:val="20"/>
                <w:szCs w:val="20"/>
              </w:rPr>
              <w:t xml:space="preserve">Telefone: ( ___ )__________-__________ Código da Função: _________________________________ </w:t>
            </w:r>
          </w:p>
          <w:p w:rsidR="00E47C32" w:rsidRPr="00524F41" w:rsidRDefault="00E47C32" w:rsidP="000444D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524F4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Data: ______ / ______ / ______</w:t>
            </w:r>
          </w:p>
        </w:tc>
      </w:tr>
    </w:tbl>
    <w:p w:rsidR="00E47C32" w:rsidRPr="00524F41" w:rsidRDefault="00E47C32">
      <w:pPr>
        <w:suppressAutoHyphens w:val="0"/>
        <w:rPr>
          <w:rFonts w:ascii="Arial" w:hAnsi="Arial" w:cs="Arial"/>
          <w:b/>
          <w:bCs/>
          <w:i/>
          <w:iCs/>
          <w:lang w:eastAsia="pt-BR"/>
        </w:rPr>
      </w:pPr>
    </w:p>
    <w:sectPr w:rsidR="00E47C32" w:rsidRPr="00524F41" w:rsidSect="00D23B19">
      <w:headerReference w:type="default" r:id="rId7"/>
      <w:footerReference w:type="default" r:id="rId8"/>
      <w:footnotePr>
        <w:pos w:val="beneathText"/>
      </w:footnotePr>
      <w:pgSz w:w="12240" w:h="15840"/>
      <w:pgMar w:top="851" w:right="76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E4" w:rsidRDefault="006F75E4">
      <w:r>
        <w:separator/>
      </w:r>
    </w:p>
  </w:endnote>
  <w:endnote w:type="continuationSeparator" w:id="1">
    <w:p w:rsidR="006F75E4" w:rsidRDefault="006F7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85" w:rsidRDefault="00A7012D">
    <w:pPr>
      <w:pStyle w:val="Rodap"/>
      <w:jc w:val="right"/>
    </w:pPr>
    <w:r>
      <w:fldChar w:fldCharType="begin"/>
    </w:r>
    <w:r w:rsidR="00EE6585">
      <w:instrText xml:space="preserve"> PAGE   \* MERGEFORMAT </w:instrText>
    </w:r>
    <w:r>
      <w:fldChar w:fldCharType="separate"/>
    </w:r>
    <w:r w:rsidR="0028385B">
      <w:rPr>
        <w:noProof/>
      </w:rPr>
      <w:t>1</w:t>
    </w:r>
    <w:r>
      <w:rPr>
        <w:noProof/>
      </w:rPr>
      <w:fldChar w:fldCharType="end"/>
    </w:r>
  </w:p>
  <w:p w:rsidR="00EE6585" w:rsidRDefault="00EE658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E4" w:rsidRDefault="006F75E4">
      <w:r>
        <w:separator/>
      </w:r>
    </w:p>
  </w:footnote>
  <w:footnote w:type="continuationSeparator" w:id="1">
    <w:p w:rsidR="006F75E4" w:rsidRDefault="006F75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44" w:type="dxa"/>
      <w:tblInd w:w="-1064" w:type="dxa"/>
      <w:tblLayout w:type="fixed"/>
      <w:tblCellMar>
        <w:left w:w="70" w:type="dxa"/>
        <w:right w:w="70" w:type="dxa"/>
      </w:tblCellMar>
      <w:tblLook w:val="00A0"/>
    </w:tblPr>
    <w:tblGrid>
      <w:gridCol w:w="1507"/>
      <w:gridCol w:w="7069"/>
      <w:gridCol w:w="2268"/>
    </w:tblGrid>
    <w:tr w:rsidR="00EE6585" w:rsidTr="00A657BE">
      <w:trPr>
        <w:trHeight w:val="1393"/>
      </w:trPr>
      <w:tc>
        <w:tcPr>
          <w:tcW w:w="1507" w:type="dxa"/>
        </w:tcPr>
        <w:p w:rsidR="00EE6585" w:rsidRDefault="00EE6585" w:rsidP="00A657BE">
          <w:pPr>
            <w:ind w:left="-21" w:right="-212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71525" cy="588645"/>
                <wp:effectExtent l="0" t="0" r="9525" b="1905"/>
                <wp:docPr id="1" name="Imagem 3" descr="Descrição: png_logo_IF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png_logo_IF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E6585" w:rsidRDefault="00EE6585" w:rsidP="00925228">
          <w:pPr>
            <w:jc w:val="center"/>
          </w:pPr>
        </w:p>
      </w:tc>
      <w:tc>
        <w:tcPr>
          <w:tcW w:w="7069" w:type="dxa"/>
          <w:vAlign w:val="center"/>
        </w:tcPr>
        <w:p w:rsidR="00EE6585" w:rsidRDefault="00EE6585" w:rsidP="00925228">
          <w:pPr>
            <w:jc w:val="center"/>
          </w:pPr>
          <w:r>
            <w:t xml:space="preserve">SERVIÇO PÚBLICO FEDERAL </w:t>
          </w:r>
        </w:p>
        <w:p w:rsidR="00EE6585" w:rsidRDefault="00EE6585" w:rsidP="00925228">
          <w:pPr>
            <w:jc w:val="center"/>
          </w:pPr>
          <w:r>
            <w:t>MINISTÉRIO DA EDUCAÇÃO</w:t>
          </w:r>
        </w:p>
        <w:p w:rsidR="00EE6585" w:rsidRDefault="00EE6585" w:rsidP="00925228">
          <w:pPr>
            <w:jc w:val="center"/>
          </w:pPr>
          <w:r>
            <w:t>INSTITUTO FEDERAL DE EDUCAÇÃO, CIÊNCIA E TECNOLOGIA DO PARÁ</w:t>
          </w:r>
        </w:p>
        <w:p w:rsidR="00EE6585" w:rsidRDefault="00EE6585" w:rsidP="00925228">
          <w:pPr>
            <w:jc w:val="center"/>
          </w:pPr>
          <w:r>
            <w:t>PRÓ-REITORIA DE EXTENSÃO</w:t>
          </w:r>
        </w:p>
        <w:p w:rsidR="00EE6585" w:rsidRDefault="00EE6585" w:rsidP="00925228">
          <w:pPr>
            <w:jc w:val="center"/>
            <w:rPr>
              <w:b/>
            </w:rPr>
          </w:pPr>
          <w:r>
            <w:t>COORDENAÇÃO GERAL DO PROGRAMA BOLSA FORMAÇÃO</w:t>
          </w:r>
        </w:p>
      </w:tc>
      <w:tc>
        <w:tcPr>
          <w:tcW w:w="2268" w:type="dxa"/>
        </w:tcPr>
        <w:p w:rsidR="00EE6585" w:rsidRDefault="00EE6585" w:rsidP="00A657BE">
          <w:pPr>
            <w:ind w:right="-81"/>
          </w:pPr>
          <w:r>
            <w:rPr>
              <w:noProof/>
              <w:lang w:eastAsia="pt-BR"/>
            </w:rPr>
            <w:drawing>
              <wp:inline distT="0" distB="0" distL="0" distR="0">
                <wp:extent cx="1256030" cy="668020"/>
                <wp:effectExtent l="0" t="0" r="1270" b="0"/>
                <wp:docPr id="2" name="Imagem 2" descr="logo_pronate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pronate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E6585" w:rsidRDefault="00EE6585" w:rsidP="00A657BE">
    <w:pPr>
      <w:pStyle w:val="Cabealho"/>
      <w:tabs>
        <w:tab w:val="clear" w:pos="441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4D50EAA"/>
    <w:multiLevelType w:val="hybridMultilevel"/>
    <w:tmpl w:val="886E455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E458E5"/>
    <w:multiLevelType w:val="hybridMultilevel"/>
    <w:tmpl w:val="188867E8"/>
    <w:lvl w:ilvl="0" w:tplc="1D24313C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147CD5"/>
    <w:multiLevelType w:val="hybridMultilevel"/>
    <w:tmpl w:val="729E73E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511855"/>
    <w:multiLevelType w:val="hybridMultilevel"/>
    <w:tmpl w:val="981AAB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A36205"/>
    <w:multiLevelType w:val="hybridMultilevel"/>
    <w:tmpl w:val="8DE88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7F5895"/>
    <w:multiLevelType w:val="hybridMultilevel"/>
    <w:tmpl w:val="3A0C2FF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304960"/>
    <w:multiLevelType w:val="hybridMultilevel"/>
    <w:tmpl w:val="A4CCC8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932AC4"/>
    <w:multiLevelType w:val="hybridMultilevel"/>
    <w:tmpl w:val="2DC07F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92251"/>
    <w:multiLevelType w:val="multilevel"/>
    <w:tmpl w:val="AB626D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0">
    <w:nsid w:val="20297E6C"/>
    <w:multiLevelType w:val="hybridMultilevel"/>
    <w:tmpl w:val="71CAF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E36960"/>
    <w:multiLevelType w:val="hybridMultilevel"/>
    <w:tmpl w:val="CC6A7D1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E8497B"/>
    <w:multiLevelType w:val="hybridMultilevel"/>
    <w:tmpl w:val="81E0DA1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9B332A"/>
    <w:multiLevelType w:val="hybridMultilevel"/>
    <w:tmpl w:val="D0E208A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5056655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F93699C"/>
    <w:multiLevelType w:val="multilevel"/>
    <w:tmpl w:val="2C10CEA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5">
    <w:nsid w:val="30637B34"/>
    <w:multiLevelType w:val="hybridMultilevel"/>
    <w:tmpl w:val="82CE8B8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707EC7"/>
    <w:multiLevelType w:val="hybridMultilevel"/>
    <w:tmpl w:val="8B5CDA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4EB5F03"/>
    <w:multiLevelType w:val="hybridMultilevel"/>
    <w:tmpl w:val="7CF892F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9577F2D"/>
    <w:multiLevelType w:val="multilevel"/>
    <w:tmpl w:val="4910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4F3A31"/>
    <w:multiLevelType w:val="hybridMultilevel"/>
    <w:tmpl w:val="2CC4D49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A5B6FEC"/>
    <w:multiLevelType w:val="hybridMultilevel"/>
    <w:tmpl w:val="CCB6E41A"/>
    <w:lvl w:ilvl="0" w:tplc="F79497D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E840C57"/>
    <w:multiLevelType w:val="multilevel"/>
    <w:tmpl w:val="C8F0315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"/>
      <w:lvlJc w:val="left"/>
      <w:pPr>
        <w:ind w:left="106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2">
    <w:nsid w:val="40053C86"/>
    <w:multiLevelType w:val="hybridMultilevel"/>
    <w:tmpl w:val="42CC17F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724695D"/>
    <w:multiLevelType w:val="hybridMultilevel"/>
    <w:tmpl w:val="D2882A6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EE06A2"/>
    <w:multiLevelType w:val="hybridMultilevel"/>
    <w:tmpl w:val="6AAA65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345B41"/>
    <w:multiLevelType w:val="hybridMultilevel"/>
    <w:tmpl w:val="0D0E1BC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D55A9B"/>
    <w:multiLevelType w:val="hybridMultilevel"/>
    <w:tmpl w:val="30A22E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9868750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8527AD4"/>
    <w:multiLevelType w:val="hybridMultilevel"/>
    <w:tmpl w:val="CDA86328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88235FD"/>
    <w:multiLevelType w:val="hybridMultilevel"/>
    <w:tmpl w:val="FAF06804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AF817F9"/>
    <w:multiLevelType w:val="hybridMultilevel"/>
    <w:tmpl w:val="A27CF1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FE597D"/>
    <w:multiLevelType w:val="multilevel"/>
    <w:tmpl w:val="E1340F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5FA32DCB"/>
    <w:multiLevelType w:val="hybridMultilevel"/>
    <w:tmpl w:val="0974171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2BD2B5F"/>
    <w:multiLevelType w:val="hybridMultilevel"/>
    <w:tmpl w:val="F9560B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DF21E15"/>
    <w:multiLevelType w:val="hybridMultilevel"/>
    <w:tmpl w:val="7C86935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F0740D3"/>
    <w:multiLevelType w:val="hybridMultilevel"/>
    <w:tmpl w:val="1DD2834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997FF8"/>
    <w:multiLevelType w:val="hybridMultilevel"/>
    <w:tmpl w:val="29E48D9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07742B7"/>
    <w:multiLevelType w:val="hybridMultilevel"/>
    <w:tmpl w:val="403E00E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2D94AB3"/>
    <w:multiLevelType w:val="hybridMultilevel"/>
    <w:tmpl w:val="17B82C4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D3956B5"/>
    <w:multiLevelType w:val="hybridMultilevel"/>
    <w:tmpl w:val="6D7E0E5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4D28DF"/>
    <w:multiLevelType w:val="hybridMultilevel"/>
    <w:tmpl w:val="58B8E2C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F3F6D2E"/>
    <w:multiLevelType w:val="hybridMultilevel"/>
    <w:tmpl w:val="F1FE21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0"/>
  </w:num>
  <w:num w:numId="5">
    <w:abstractNumId w:val="26"/>
  </w:num>
  <w:num w:numId="6">
    <w:abstractNumId w:val="4"/>
  </w:num>
  <w:num w:numId="7">
    <w:abstractNumId w:val="14"/>
  </w:num>
  <w:num w:numId="8">
    <w:abstractNumId w:val="38"/>
  </w:num>
  <w:num w:numId="9">
    <w:abstractNumId w:val="7"/>
  </w:num>
  <w:num w:numId="10">
    <w:abstractNumId w:val="12"/>
  </w:num>
  <w:num w:numId="11">
    <w:abstractNumId w:val="10"/>
  </w:num>
  <w:num w:numId="12">
    <w:abstractNumId w:val="2"/>
  </w:num>
  <w:num w:numId="13">
    <w:abstractNumId w:val="16"/>
  </w:num>
  <w:num w:numId="14">
    <w:abstractNumId w:val="36"/>
  </w:num>
  <w:num w:numId="15">
    <w:abstractNumId w:val="32"/>
  </w:num>
  <w:num w:numId="16">
    <w:abstractNumId w:val="39"/>
  </w:num>
  <w:num w:numId="17">
    <w:abstractNumId w:val="40"/>
  </w:num>
  <w:num w:numId="18">
    <w:abstractNumId w:val="6"/>
  </w:num>
  <w:num w:numId="19">
    <w:abstractNumId w:val="5"/>
  </w:num>
  <w:num w:numId="20">
    <w:abstractNumId w:val="3"/>
  </w:num>
  <w:num w:numId="21">
    <w:abstractNumId w:val="34"/>
  </w:num>
  <w:num w:numId="22">
    <w:abstractNumId w:val="1"/>
  </w:num>
  <w:num w:numId="23">
    <w:abstractNumId w:val="8"/>
  </w:num>
  <w:num w:numId="24">
    <w:abstractNumId w:val="22"/>
  </w:num>
  <w:num w:numId="25">
    <w:abstractNumId w:val="24"/>
  </w:num>
  <w:num w:numId="26">
    <w:abstractNumId w:val="17"/>
  </w:num>
  <w:num w:numId="27">
    <w:abstractNumId w:val="31"/>
  </w:num>
  <w:num w:numId="28">
    <w:abstractNumId w:val="35"/>
  </w:num>
  <w:num w:numId="29">
    <w:abstractNumId w:val="19"/>
  </w:num>
  <w:num w:numId="30">
    <w:abstractNumId w:val="28"/>
  </w:num>
  <w:num w:numId="31">
    <w:abstractNumId w:val="29"/>
  </w:num>
  <w:num w:numId="32">
    <w:abstractNumId w:val="27"/>
  </w:num>
  <w:num w:numId="33">
    <w:abstractNumId w:val="23"/>
  </w:num>
  <w:num w:numId="34">
    <w:abstractNumId w:val="33"/>
  </w:num>
  <w:num w:numId="35">
    <w:abstractNumId w:val="13"/>
  </w:num>
  <w:num w:numId="36">
    <w:abstractNumId w:val="25"/>
  </w:num>
  <w:num w:numId="37">
    <w:abstractNumId w:val="15"/>
  </w:num>
  <w:num w:numId="38">
    <w:abstractNumId w:val="18"/>
  </w:num>
  <w:num w:numId="39">
    <w:abstractNumId w:val="37"/>
  </w:num>
  <w:num w:numId="40">
    <w:abstractNumId w:val="30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4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B9413B"/>
    <w:rsid w:val="00004021"/>
    <w:rsid w:val="00011E11"/>
    <w:rsid w:val="000139C9"/>
    <w:rsid w:val="0001471B"/>
    <w:rsid w:val="00017D3E"/>
    <w:rsid w:val="00024C85"/>
    <w:rsid w:val="00033285"/>
    <w:rsid w:val="00033679"/>
    <w:rsid w:val="000426B1"/>
    <w:rsid w:val="00043490"/>
    <w:rsid w:val="000444D2"/>
    <w:rsid w:val="00050A8F"/>
    <w:rsid w:val="000532C7"/>
    <w:rsid w:val="00063B35"/>
    <w:rsid w:val="00081A7A"/>
    <w:rsid w:val="00087CCC"/>
    <w:rsid w:val="00092D5B"/>
    <w:rsid w:val="000A1503"/>
    <w:rsid w:val="000A1539"/>
    <w:rsid w:val="000A1F6B"/>
    <w:rsid w:val="000A3A53"/>
    <w:rsid w:val="000B6C1D"/>
    <w:rsid w:val="000C4684"/>
    <w:rsid w:val="000D7E6B"/>
    <w:rsid w:val="000E4348"/>
    <w:rsid w:val="000F5515"/>
    <w:rsid w:val="001040CC"/>
    <w:rsid w:val="0010587C"/>
    <w:rsid w:val="00107577"/>
    <w:rsid w:val="00111170"/>
    <w:rsid w:val="00114C26"/>
    <w:rsid w:val="00122AA5"/>
    <w:rsid w:val="00147A66"/>
    <w:rsid w:val="0017588B"/>
    <w:rsid w:val="001A3815"/>
    <w:rsid w:val="001A3C69"/>
    <w:rsid w:val="001A6509"/>
    <w:rsid w:val="001B7DB6"/>
    <w:rsid w:val="001E1233"/>
    <w:rsid w:val="001E188E"/>
    <w:rsid w:val="001E223E"/>
    <w:rsid w:val="001E225C"/>
    <w:rsid w:val="001F2348"/>
    <w:rsid w:val="001F7904"/>
    <w:rsid w:val="0020163A"/>
    <w:rsid w:val="00203AE4"/>
    <w:rsid w:val="00206585"/>
    <w:rsid w:val="0021539E"/>
    <w:rsid w:val="002223E7"/>
    <w:rsid w:val="0022464B"/>
    <w:rsid w:val="00226001"/>
    <w:rsid w:val="00227232"/>
    <w:rsid w:val="00232A13"/>
    <w:rsid w:val="00237E67"/>
    <w:rsid w:val="0024713A"/>
    <w:rsid w:val="00250C85"/>
    <w:rsid w:val="00250EDD"/>
    <w:rsid w:val="00253927"/>
    <w:rsid w:val="0025541D"/>
    <w:rsid w:val="00270AEA"/>
    <w:rsid w:val="002731FE"/>
    <w:rsid w:val="00281882"/>
    <w:rsid w:val="0028385B"/>
    <w:rsid w:val="002877F1"/>
    <w:rsid w:val="00290AD9"/>
    <w:rsid w:val="002A4977"/>
    <w:rsid w:val="002A53C4"/>
    <w:rsid w:val="002B0BFD"/>
    <w:rsid w:val="002B5AC7"/>
    <w:rsid w:val="002C547A"/>
    <w:rsid w:val="002C5822"/>
    <w:rsid w:val="002C682E"/>
    <w:rsid w:val="002D16B9"/>
    <w:rsid w:val="002D5F04"/>
    <w:rsid w:val="002F03AD"/>
    <w:rsid w:val="002F384A"/>
    <w:rsid w:val="00307F35"/>
    <w:rsid w:val="00311DF0"/>
    <w:rsid w:val="0032075C"/>
    <w:rsid w:val="00325482"/>
    <w:rsid w:val="00325731"/>
    <w:rsid w:val="0034259E"/>
    <w:rsid w:val="00353831"/>
    <w:rsid w:val="00354D25"/>
    <w:rsid w:val="00384C9C"/>
    <w:rsid w:val="003871CF"/>
    <w:rsid w:val="003A1010"/>
    <w:rsid w:val="003A7CFC"/>
    <w:rsid w:val="003B178E"/>
    <w:rsid w:val="003B4BBB"/>
    <w:rsid w:val="003B5FDB"/>
    <w:rsid w:val="003B60BE"/>
    <w:rsid w:val="003B7203"/>
    <w:rsid w:val="003C3DE3"/>
    <w:rsid w:val="003D4DB6"/>
    <w:rsid w:val="003E0B5F"/>
    <w:rsid w:val="003E5AC2"/>
    <w:rsid w:val="003F1235"/>
    <w:rsid w:val="003F27C0"/>
    <w:rsid w:val="003F381F"/>
    <w:rsid w:val="003F404A"/>
    <w:rsid w:val="003F40CE"/>
    <w:rsid w:val="003F52E9"/>
    <w:rsid w:val="003F58A3"/>
    <w:rsid w:val="004076A9"/>
    <w:rsid w:val="004076CC"/>
    <w:rsid w:val="00410A11"/>
    <w:rsid w:val="0041392F"/>
    <w:rsid w:val="004261AE"/>
    <w:rsid w:val="00457208"/>
    <w:rsid w:val="00457400"/>
    <w:rsid w:val="00461C28"/>
    <w:rsid w:val="0046367C"/>
    <w:rsid w:val="0046656A"/>
    <w:rsid w:val="00470C64"/>
    <w:rsid w:val="0048684F"/>
    <w:rsid w:val="00490A98"/>
    <w:rsid w:val="004A02BF"/>
    <w:rsid w:val="004A69FA"/>
    <w:rsid w:val="004A6D76"/>
    <w:rsid w:val="004A70F8"/>
    <w:rsid w:val="004B2D51"/>
    <w:rsid w:val="004B5FEC"/>
    <w:rsid w:val="004D5F37"/>
    <w:rsid w:val="004D6631"/>
    <w:rsid w:val="004D7C80"/>
    <w:rsid w:val="004E02F5"/>
    <w:rsid w:val="004E265B"/>
    <w:rsid w:val="004F0809"/>
    <w:rsid w:val="005067D5"/>
    <w:rsid w:val="00506CF0"/>
    <w:rsid w:val="00511E27"/>
    <w:rsid w:val="00511E58"/>
    <w:rsid w:val="00524F41"/>
    <w:rsid w:val="005411FB"/>
    <w:rsid w:val="0054244B"/>
    <w:rsid w:val="005444D3"/>
    <w:rsid w:val="00544D3C"/>
    <w:rsid w:val="00547B2F"/>
    <w:rsid w:val="005512F4"/>
    <w:rsid w:val="00566C7F"/>
    <w:rsid w:val="00576C97"/>
    <w:rsid w:val="00583F3E"/>
    <w:rsid w:val="005A3E89"/>
    <w:rsid w:val="005B6F37"/>
    <w:rsid w:val="005C3249"/>
    <w:rsid w:val="005C4D2C"/>
    <w:rsid w:val="005D3334"/>
    <w:rsid w:val="005E78A6"/>
    <w:rsid w:val="005F520C"/>
    <w:rsid w:val="005F773B"/>
    <w:rsid w:val="00606A27"/>
    <w:rsid w:val="0060707D"/>
    <w:rsid w:val="006106AC"/>
    <w:rsid w:val="006205C8"/>
    <w:rsid w:val="00622CD5"/>
    <w:rsid w:val="006376BC"/>
    <w:rsid w:val="006401E9"/>
    <w:rsid w:val="00651270"/>
    <w:rsid w:val="00665BBF"/>
    <w:rsid w:val="006662AD"/>
    <w:rsid w:val="00686BBE"/>
    <w:rsid w:val="006904FA"/>
    <w:rsid w:val="0069162E"/>
    <w:rsid w:val="00693CE7"/>
    <w:rsid w:val="00694DAC"/>
    <w:rsid w:val="006959A8"/>
    <w:rsid w:val="006A0E0F"/>
    <w:rsid w:val="006A1EFC"/>
    <w:rsid w:val="006A4FED"/>
    <w:rsid w:val="006B5058"/>
    <w:rsid w:val="006C03CB"/>
    <w:rsid w:val="006C2AE4"/>
    <w:rsid w:val="006D1C08"/>
    <w:rsid w:val="006E1C1F"/>
    <w:rsid w:val="006F62E9"/>
    <w:rsid w:val="006F75E4"/>
    <w:rsid w:val="00714352"/>
    <w:rsid w:val="0071641F"/>
    <w:rsid w:val="00734C89"/>
    <w:rsid w:val="00735056"/>
    <w:rsid w:val="00754B32"/>
    <w:rsid w:val="00756E15"/>
    <w:rsid w:val="007739CF"/>
    <w:rsid w:val="00775CB3"/>
    <w:rsid w:val="0077682A"/>
    <w:rsid w:val="00794879"/>
    <w:rsid w:val="007949E4"/>
    <w:rsid w:val="007A4214"/>
    <w:rsid w:val="007B19E6"/>
    <w:rsid w:val="007B4D19"/>
    <w:rsid w:val="007B5DEC"/>
    <w:rsid w:val="007C2A4F"/>
    <w:rsid w:val="007C4240"/>
    <w:rsid w:val="007D2837"/>
    <w:rsid w:val="007D2865"/>
    <w:rsid w:val="007E065E"/>
    <w:rsid w:val="007E1843"/>
    <w:rsid w:val="007E394D"/>
    <w:rsid w:val="007E400E"/>
    <w:rsid w:val="007E4947"/>
    <w:rsid w:val="00801968"/>
    <w:rsid w:val="00821596"/>
    <w:rsid w:val="00821E6C"/>
    <w:rsid w:val="0082303A"/>
    <w:rsid w:val="00826352"/>
    <w:rsid w:val="008362F1"/>
    <w:rsid w:val="00837C13"/>
    <w:rsid w:val="00843885"/>
    <w:rsid w:val="0084694E"/>
    <w:rsid w:val="00851D81"/>
    <w:rsid w:val="00857655"/>
    <w:rsid w:val="00863E9A"/>
    <w:rsid w:val="008647FB"/>
    <w:rsid w:val="0086597C"/>
    <w:rsid w:val="00874CBE"/>
    <w:rsid w:val="008777E2"/>
    <w:rsid w:val="00882B3E"/>
    <w:rsid w:val="00885ABE"/>
    <w:rsid w:val="0088638B"/>
    <w:rsid w:val="00890CEF"/>
    <w:rsid w:val="00895875"/>
    <w:rsid w:val="008A3B01"/>
    <w:rsid w:val="008A658A"/>
    <w:rsid w:val="008B2428"/>
    <w:rsid w:val="008B5E4C"/>
    <w:rsid w:val="008D2CBE"/>
    <w:rsid w:val="008D7BBE"/>
    <w:rsid w:val="008E141A"/>
    <w:rsid w:val="008E3DFC"/>
    <w:rsid w:val="008E5E4F"/>
    <w:rsid w:val="008F6676"/>
    <w:rsid w:val="0091037C"/>
    <w:rsid w:val="00912B3A"/>
    <w:rsid w:val="00914364"/>
    <w:rsid w:val="009215BB"/>
    <w:rsid w:val="00925228"/>
    <w:rsid w:val="00934ECC"/>
    <w:rsid w:val="009401E6"/>
    <w:rsid w:val="00945089"/>
    <w:rsid w:val="00947D56"/>
    <w:rsid w:val="0095518A"/>
    <w:rsid w:val="0096316D"/>
    <w:rsid w:val="00966FEA"/>
    <w:rsid w:val="00981D90"/>
    <w:rsid w:val="00983DB3"/>
    <w:rsid w:val="009917B8"/>
    <w:rsid w:val="00994547"/>
    <w:rsid w:val="009A2E32"/>
    <w:rsid w:val="009A77C1"/>
    <w:rsid w:val="009B515B"/>
    <w:rsid w:val="009C1898"/>
    <w:rsid w:val="009C6388"/>
    <w:rsid w:val="009D2D71"/>
    <w:rsid w:val="009D7953"/>
    <w:rsid w:val="009D7D2B"/>
    <w:rsid w:val="009E2658"/>
    <w:rsid w:val="009E3462"/>
    <w:rsid w:val="009E44D6"/>
    <w:rsid w:val="009E7D15"/>
    <w:rsid w:val="009F33C2"/>
    <w:rsid w:val="009F384F"/>
    <w:rsid w:val="009F7554"/>
    <w:rsid w:val="00A05E91"/>
    <w:rsid w:val="00A138FC"/>
    <w:rsid w:val="00A13DA5"/>
    <w:rsid w:val="00A141D8"/>
    <w:rsid w:val="00A1626D"/>
    <w:rsid w:val="00A21040"/>
    <w:rsid w:val="00A22683"/>
    <w:rsid w:val="00A26988"/>
    <w:rsid w:val="00A34F04"/>
    <w:rsid w:val="00A47315"/>
    <w:rsid w:val="00A47377"/>
    <w:rsid w:val="00A657BE"/>
    <w:rsid w:val="00A7012D"/>
    <w:rsid w:val="00A72359"/>
    <w:rsid w:val="00A76D36"/>
    <w:rsid w:val="00A77C11"/>
    <w:rsid w:val="00A86A7D"/>
    <w:rsid w:val="00A93166"/>
    <w:rsid w:val="00A9655B"/>
    <w:rsid w:val="00AA2526"/>
    <w:rsid w:val="00AA3A18"/>
    <w:rsid w:val="00AA5869"/>
    <w:rsid w:val="00AB6DD7"/>
    <w:rsid w:val="00AC4302"/>
    <w:rsid w:val="00AC49AB"/>
    <w:rsid w:val="00AC7588"/>
    <w:rsid w:val="00AC7FC0"/>
    <w:rsid w:val="00AD1B54"/>
    <w:rsid w:val="00AE01D5"/>
    <w:rsid w:val="00AE0858"/>
    <w:rsid w:val="00AE423E"/>
    <w:rsid w:val="00AE4369"/>
    <w:rsid w:val="00AE45C2"/>
    <w:rsid w:val="00AE6EDD"/>
    <w:rsid w:val="00AF470D"/>
    <w:rsid w:val="00B00057"/>
    <w:rsid w:val="00B07876"/>
    <w:rsid w:val="00B138E5"/>
    <w:rsid w:val="00B15262"/>
    <w:rsid w:val="00B159BA"/>
    <w:rsid w:val="00B21ED1"/>
    <w:rsid w:val="00B250EE"/>
    <w:rsid w:val="00B26754"/>
    <w:rsid w:val="00B35599"/>
    <w:rsid w:val="00B35C34"/>
    <w:rsid w:val="00B50A11"/>
    <w:rsid w:val="00B526B8"/>
    <w:rsid w:val="00B575E4"/>
    <w:rsid w:val="00B67386"/>
    <w:rsid w:val="00B724A5"/>
    <w:rsid w:val="00B812FB"/>
    <w:rsid w:val="00B86936"/>
    <w:rsid w:val="00B9413B"/>
    <w:rsid w:val="00B97A44"/>
    <w:rsid w:val="00BA2AC9"/>
    <w:rsid w:val="00BA7482"/>
    <w:rsid w:val="00BB1C39"/>
    <w:rsid w:val="00BB1F5B"/>
    <w:rsid w:val="00BB31D5"/>
    <w:rsid w:val="00BB56E0"/>
    <w:rsid w:val="00BC31CA"/>
    <w:rsid w:val="00BD04D6"/>
    <w:rsid w:val="00BE4287"/>
    <w:rsid w:val="00BE63B0"/>
    <w:rsid w:val="00BE6B96"/>
    <w:rsid w:val="00BF7257"/>
    <w:rsid w:val="00C0090C"/>
    <w:rsid w:val="00C05491"/>
    <w:rsid w:val="00C05A7A"/>
    <w:rsid w:val="00C064F2"/>
    <w:rsid w:val="00C113C1"/>
    <w:rsid w:val="00C12CF5"/>
    <w:rsid w:val="00C13066"/>
    <w:rsid w:val="00C166DC"/>
    <w:rsid w:val="00C17CDD"/>
    <w:rsid w:val="00C21A42"/>
    <w:rsid w:val="00C24BBD"/>
    <w:rsid w:val="00C264DF"/>
    <w:rsid w:val="00C33315"/>
    <w:rsid w:val="00C35615"/>
    <w:rsid w:val="00C36BCF"/>
    <w:rsid w:val="00C45787"/>
    <w:rsid w:val="00C65C57"/>
    <w:rsid w:val="00C722F8"/>
    <w:rsid w:val="00C808B3"/>
    <w:rsid w:val="00C825BD"/>
    <w:rsid w:val="00C82A3A"/>
    <w:rsid w:val="00C839D3"/>
    <w:rsid w:val="00C83E06"/>
    <w:rsid w:val="00C9253B"/>
    <w:rsid w:val="00C9309C"/>
    <w:rsid w:val="00C959A4"/>
    <w:rsid w:val="00CA36EA"/>
    <w:rsid w:val="00CB5B96"/>
    <w:rsid w:val="00CB6F84"/>
    <w:rsid w:val="00CB7F2E"/>
    <w:rsid w:val="00CC42E2"/>
    <w:rsid w:val="00CC4A89"/>
    <w:rsid w:val="00CC5366"/>
    <w:rsid w:val="00CC5544"/>
    <w:rsid w:val="00CC6AE5"/>
    <w:rsid w:val="00CD2271"/>
    <w:rsid w:val="00CD2B6E"/>
    <w:rsid w:val="00CD402E"/>
    <w:rsid w:val="00CD4560"/>
    <w:rsid w:val="00CE3F65"/>
    <w:rsid w:val="00CE4758"/>
    <w:rsid w:val="00CF1FC0"/>
    <w:rsid w:val="00CF5F4F"/>
    <w:rsid w:val="00CF65B1"/>
    <w:rsid w:val="00CF6D36"/>
    <w:rsid w:val="00D00496"/>
    <w:rsid w:val="00D005AA"/>
    <w:rsid w:val="00D07A08"/>
    <w:rsid w:val="00D12C1F"/>
    <w:rsid w:val="00D205AC"/>
    <w:rsid w:val="00D20DDC"/>
    <w:rsid w:val="00D22B1D"/>
    <w:rsid w:val="00D23B19"/>
    <w:rsid w:val="00D36E85"/>
    <w:rsid w:val="00D37E93"/>
    <w:rsid w:val="00D52CD0"/>
    <w:rsid w:val="00D6260A"/>
    <w:rsid w:val="00D84D60"/>
    <w:rsid w:val="00D90D51"/>
    <w:rsid w:val="00D92C9C"/>
    <w:rsid w:val="00DA2247"/>
    <w:rsid w:val="00DA683A"/>
    <w:rsid w:val="00DB2F28"/>
    <w:rsid w:val="00DB3E17"/>
    <w:rsid w:val="00DB6F96"/>
    <w:rsid w:val="00DC1C1C"/>
    <w:rsid w:val="00DC2DCD"/>
    <w:rsid w:val="00DD01A9"/>
    <w:rsid w:val="00DD1E4F"/>
    <w:rsid w:val="00DD7998"/>
    <w:rsid w:val="00DF2083"/>
    <w:rsid w:val="00DF5E02"/>
    <w:rsid w:val="00E00491"/>
    <w:rsid w:val="00E00AC4"/>
    <w:rsid w:val="00E00B7B"/>
    <w:rsid w:val="00E051E8"/>
    <w:rsid w:val="00E052AB"/>
    <w:rsid w:val="00E06840"/>
    <w:rsid w:val="00E06C85"/>
    <w:rsid w:val="00E1760E"/>
    <w:rsid w:val="00E247CD"/>
    <w:rsid w:val="00E27C65"/>
    <w:rsid w:val="00E47C32"/>
    <w:rsid w:val="00E53637"/>
    <w:rsid w:val="00E55785"/>
    <w:rsid w:val="00E62E95"/>
    <w:rsid w:val="00E638B1"/>
    <w:rsid w:val="00E65DF2"/>
    <w:rsid w:val="00E66D1B"/>
    <w:rsid w:val="00E7095A"/>
    <w:rsid w:val="00E805D4"/>
    <w:rsid w:val="00E84EE8"/>
    <w:rsid w:val="00E97919"/>
    <w:rsid w:val="00EA0ED4"/>
    <w:rsid w:val="00EA378E"/>
    <w:rsid w:val="00EA4A2F"/>
    <w:rsid w:val="00EB0F51"/>
    <w:rsid w:val="00EB1EC4"/>
    <w:rsid w:val="00EC1EEF"/>
    <w:rsid w:val="00EC6B3C"/>
    <w:rsid w:val="00ED14FD"/>
    <w:rsid w:val="00ED5169"/>
    <w:rsid w:val="00ED6763"/>
    <w:rsid w:val="00ED79D2"/>
    <w:rsid w:val="00EE023F"/>
    <w:rsid w:val="00EE234A"/>
    <w:rsid w:val="00EE6585"/>
    <w:rsid w:val="00EF114E"/>
    <w:rsid w:val="00EF786F"/>
    <w:rsid w:val="00F0021C"/>
    <w:rsid w:val="00F002E4"/>
    <w:rsid w:val="00F00E38"/>
    <w:rsid w:val="00F04964"/>
    <w:rsid w:val="00F04CA5"/>
    <w:rsid w:val="00F05754"/>
    <w:rsid w:val="00F06FA4"/>
    <w:rsid w:val="00F11172"/>
    <w:rsid w:val="00F11B8D"/>
    <w:rsid w:val="00F12432"/>
    <w:rsid w:val="00F22F13"/>
    <w:rsid w:val="00F34F16"/>
    <w:rsid w:val="00F35E8B"/>
    <w:rsid w:val="00F3790D"/>
    <w:rsid w:val="00F46C5D"/>
    <w:rsid w:val="00F64226"/>
    <w:rsid w:val="00F64AC1"/>
    <w:rsid w:val="00F76C28"/>
    <w:rsid w:val="00F829FC"/>
    <w:rsid w:val="00F84D22"/>
    <w:rsid w:val="00F931AF"/>
    <w:rsid w:val="00F94EA1"/>
    <w:rsid w:val="00F96567"/>
    <w:rsid w:val="00FA14DC"/>
    <w:rsid w:val="00FA3A61"/>
    <w:rsid w:val="00FA60CF"/>
    <w:rsid w:val="00FA69EE"/>
    <w:rsid w:val="00FB2D15"/>
    <w:rsid w:val="00FB4A2F"/>
    <w:rsid w:val="00FC0834"/>
    <w:rsid w:val="00FC20BE"/>
    <w:rsid w:val="00FC5761"/>
    <w:rsid w:val="00FC6FF8"/>
    <w:rsid w:val="00FD0A2D"/>
    <w:rsid w:val="00FD48F1"/>
    <w:rsid w:val="00FF4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F8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C722F8"/>
    <w:pPr>
      <w:keepNext/>
      <w:numPr>
        <w:numId w:val="1"/>
      </w:numPr>
      <w:jc w:val="center"/>
      <w:outlineLvl w:val="0"/>
    </w:pPr>
    <w:rPr>
      <w:b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C722F8"/>
    <w:pPr>
      <w:keepNext/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uiPriority w:val="99"/>
    <w:qFormat/>
    <w:rsid w:val="00C722F8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9"/>
    <w:qFormat/>
    <w:rsid w:val="00C722F8"/>
    <w:pPr>
      <w:keepNext/>
      <w:numPr>
        <w:ilvl w:val="4"/>
        <w:numId w:val="1"/>
      </w:numPr>
      <w:jc w:val="both"/>
      <w:outlineLvl w:val="4"/>
    </w:pPr>
    <w:rPr>
      <w:rFonts w:ascii="Arial" w:hAnsi="Arial"/>
      <w:b/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1EF2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1EF2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1EF2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1EF2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Fontepargpadro3">
    <w:name w:val="Fonte parág. padrão3"/>
    <w:uiPriority w:val="99"/>
    <w:rsid w:val="00C722F8"/>
  </w:style>
  <w:style w:type="character" w:customStyle="1" w:styleId="Fontepargpadro2">
    <w:name w:val="Fonte parág. padrão2"/>
    <w:uiPriority w:val="99"/>
    <w:rsid w:val="00C722F8"/>
  </w:style>
  <w:style w:type="character" w:customStyle="1" w:styleId="WW8Num2z0">
    <w:name w:val="WW8Num2z0"/>
    <w:uiPriority w:val="99"/>
    <w:rsid w:val="00C722F8"/>
    <w:rPr>
      <w:rFonts w:ascii="Wingdings" w:hAnsi="Wingdings"/>
    </w:rPr>
  </w:style>
  <w:style w:type="character" w:customStyle="1" w:styleId="Fontepargpadro1">
    <w:name w:val="Fonte parág. padrão1"/>
    <w:uiPriority w:val="99"/>
    <w:rsid w:val="00C722F8"/>
  </w:style>
  <w:style w:type="character" w:customStyle="1" w:styleId="TextodebaloChar">
    <w:name w:val="Texto de balão Char"/>
    <w:basedOn w:val="Fontepargpadro1"/>
    <w:uiPriority w:val="99"/>
    <w:rsid w:val="00C722F8"/>
    <w:rPr>
      <w:rFonts w:ascii="Tahoma" w:hAnsi="Tahoma" w:cs="Tahoma"/>
      <w:sz w:val="16"/>
      <w:szCs w:val="16"/>
    </w:rPr>
  </w:style>
  <w:style w:type="paragraph" w:customStyle="1" w:styleId="Captulo">
    <w:name w:val="Capítulo"/>
    <w:basedOn w:val="Normal"/>
    <w:next w:val="Corpodetexto"/>
    <w:uiPriority w:val="99"/>
    <w:rsid w:val="00C722F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rsid w:val="00C722F8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1EF2"/>
    <w:rPr>
      <w:sz w:val="20"/>
      <w:szCs w:val="20"/>
      <w:lang w:eastAsia="ar-SA"/>
    </w:rPr>
  </w:style>
  <w:style w:type="paragraph" w:styleId="Lista">
    <w:name w:val="List"/>
    <w:basedOn w:val="Corpodetexto"/>
    <w:uiPriority w:val="99"/>
    <w:semiHidden/>
    <w:rsid w:val="00C722F8"/>
    <w:rPr>
      <w:rFonts w:cs="Tahoma"/>
    </w:rPr>
  </w:style>
  <w:style w:type="paragraph" w:customStyle="1" w:styleId="Legenda3">
    <w:name w:val="Legenda3"/>
    <w:basedOn w:val="Normal"/>
    <w:uiPriority w:val="99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C722F8"/>
    <w:pPr>
      <w:suppressLineNumbers/>
    </w:pPr>
    <w:rPr>
      <w:rFonts w:cs="Tahoma"/>
    </w:rPr>
  </w:style>
  <w:style w:type="paragraph" w:customStyle="1" w:styleId="Legenda2">
    <w:name w:val="Legenda2"/>
    <w:basedOn w:val="Normal"/>
    <w:uiPriority w:val="99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"/>
    <w:uiPriority w:val="99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rsid w:val="00C722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C1EF2"/>
    <w:rPr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rsid w:val="00C722F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215BB"/>
    <w:rPr>
      <w:rFonts w:cs="Times New Roman"/>
      <w:lang w:eastAsia="ar-SA" w:bidi="ar-SA"/>
    </w:rPr>
  </w:style>
  <w:style w:type="paragraph" w:customStyle="1" w:styleId="Corpodetexto31">
    <w:name w:val="Corpo de texto 31"/>
    <w:basedOn w:val="Normal"/>
    <w:uiPriority w:val="99"/>
    <w:rsid w:val="00C722F8"/>
    <w:pPr>
      <w:ind w:left="840" w:right="-360"/>
      <w:jc w:val="both"/>
    </w:pPr>
  </w:style>
  <w:style w:type="paragraph" w:styleId="Textodebalo">
    <w:name w:val="Balloon Text"/>
    <w:basedOn w:val="Normal"/>
    <w:link w:val="TextodebaloChar1"/>
    <w:uiPriority w:val="99"/>
    <w:rsid w:val="00C722F8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EC1EF2"/>
    <w:rPr>
      <w:sz w:val="0"/>
      <w:szCs w:val="0"/>
      <w:lang w:eastAsia="ar-SA"/>
    </w:rPr>
  </w:style>
  <w:style w:type="paragraph" w:customStyle="1" w:styleId="western">
    <w:name w:val="western"/>
    <w:basedOn w:val="Normal"/>
    <w:uiPriority w:val="99"/>
    <w:rsid w:val="00C722F8"/>
    <w:pPr>
      <w:spacing w:before="100"/>
      <w:jc w:val="both"/>
    </w:pPr>
    <w:rPr>
      <w:sz w:val="24"/>
      <w:szCs w:val="24"/>
    </w:rPr>
  </w:style>
  <w:style w:type="paragraph" w:customStyle="1" w:styleId="Contedodatabela">
    <w:name w:val="Conteúdo da tabela"/>
    <w:basedOn w:val="Normal"/>
    <w:uiPriority w:val="99"/>
    <w:rsid w:val="00C722F8"/>
    <w:pPr>
      <w:suppressLineNumbers/>
    </w:pPr>
  </w:style>
  <w:style w:type="paragraph" w:customStyle="1" w:styleId="Ttulodatabela">
    <w:name w:val="Título da tabela"/>
    <w:basedOn w:val="Contedodatabela"/>
    <w:uiPriority w:val="99"/>
    <w:rsid w:val="00C722F8"/>
    <w:pPr>
      <w:jc w:val="center"/>
    </w:pPr>
    <w:rPr>
      <w:b/>
      <w:bCs/>
    </w:rPr>
  </w:style>
  <w:style w:type="character" w:styleId="Hyperlink">
    <w:name w:val="Hyperlink"/>
    <w:basedOn w:val="Fontepargpadro"/>
    <w:uiPriority w:val="99"/>
    <w:rsid w:val="009215BB"/>
    <w:rPr>
      <w:rFonts w:cs="Times New Roman"/>
      <w:color w:val="0000FF"/>
      <w:u w:val="single"/>
    </w:rPr>
  </w:style>
  <w:style w:type="table" w:styleId="Tabelacomgrade">
    <w:name w:val="Table Grid"/>
    <w:basedOn w:val="Tabelanormal"/>
    <w:uiPriority w:val="99"/>
    <w:rsid w:val="00AE45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rsid w:val="00033679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033679"/>
    <w:rPr>
      <w:rFonts w:ascii="Tahoma" w:hAnsi="Tahoma" w:cs="Tahoma"/>
      <w:sz w:val="16"/>
      <w:szCs w:val="16"/>
      <w:lang w:eastAsia="ar-SA" w:bidi="ar-SA"/>
    </w:rPr>
  </w:style>
  <w:style w:type="paragraph" w:customStyle="1" w:styleId="Default">
    <w:name w:val="Default"/>
    <w:uiPriority w:val="99"/>
    <w:rsid w:val="006916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qFormat/>
    <w:rsid w:val="00FA14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F8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C722F8"/>
    <w:pPr>
      <w:keepNext/>
      <w:numPr>
        <w:numId w:val="1"/>
      </w:numPr>
      <w:jc w:val="center"/>
      <w:outlineLvl w:val="0"/>
    </w:pPr>
    <w:rPr>
      <w:b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C722F8"/>
    <w:pPr>
      <w:keepNext/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uiPriority w:val="99"/>
    <w:qFormat/>
    <w:rsid w:val="00C722F8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9"/>
    <w:qFormat/>
    <w:rsid w:val="00C722F8"/>
    <w:pPr>
      <w:keepNext/>
      <w:numPr>
        <w:ilvl w:val="4"/>
        <w:numId w:val="1"/>
      </w:numPr>
      <w:jc w:val="both"/>
      <w:outlineLvl w:val="4"/>
    </w:pPr>
    <w:rPr>
      <w:rFonts w:ascii="Arial" w:hAnsi="Arial"/>
      <w:b/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1EF2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1EF2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1EF2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1EF2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Fontepargpadro3">
    <w:name w:val="Fonte parág. padrão3"/>
    <w:uiPriority w:val="99"/>
    <w:rsid w:val="00C722F8"/>
  </w:style>
  <w:style w:type="character" w:customStyle="1" w:styleId="Fontepargpadro2">
    <w:name w:val="Fonte parág. padrão2"/>
    <w:uiPriority w:val="99"/>
    <w:rsid w:val="00C722F8"/>
  </w:style>
  <w:style w:type="character" w:customStyle="1" w:styleId="WW8Num2z0">
    <w:name w:val="WW8Num2z0"/>
    <w:uiPriority w:val="99"/>
    <w:rsid w:val="00C722F8"/>
    <w:rPr>
      <w:rFonts w:ascii="Wingdings" w:hAnsi="Wingdings"/>
    </w:rPr>
  </w:style>
  <w:style w:type="character" w:customStyle="1" w:styleId="Fontepargpadro1">
    <w:name w:val="Fonte parág. padrão1"/>
    <w:uiPriority w:val="99"/>
    <w:rsid w:val="00C722F8"/>
  </w:style>
  <w:style w:type="character" w:customStyle="1" w:styleId="TextodebaloChar">
    <w:name w:val="Texto de balão Char"/>
    <w:basedOn w:val="Fontepargpadro1"/>
    <w:uiPriority w:val="99"/>
    <w:rsid w:val="00C722F8"/>
    <w:rPr>
      <w:rFonts w:ascii="Tahoma" w:hAnsi="Tahoma" w:cs="Tahoma"/>
      <w:sz w:val="16"/>
      <w:szCs w:val="16"/>
    </w:rPr>
  </w:style>
  <w:style w:type="paragraph" w:customStyle="1" w:styleId="Captulo">
    <w:name w:val="Capítulo"/>
    <w:basedOn w:val="Normal"/>
    <w:next w:val="Corpodetexto"/>
    <w:uiPriority w:val="99"/>
    <w:rsid w:val="00C722F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rsid w:val="00C722F8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1EF2"/>
    <w:rPr>
      <w:sz w:val="20"/>
      <w:szCs w:val="20"/>
      <w:lang w:eastAsia="ar-SA"/>
    </w:rPr>
  </w:style>
  <w:style w:type="paragraph" w:styleId="Lista">
    <w:name w:val="List"/>
    <w:basedOn w:val="Corpodetexto"/>
    <w:uiPriority w:val="99"/>
    <w:semiHidden/>
    <w:rsid w:val="00C722F8"/>
    <w:rPr>
      <w:rFonts w:cs="Tahoma"/>
    </w:rPr>
  </w:style>
  <w:style w:type="paragraph" w:customStyle="1" w:styleId="Legenda3">
    <w:name w:val="Legenda3"/>
    <w:basedOn w:val="Normal"/>
    <w:uiPriority w:val="99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C722F8"/>
    <w:pPr>
      <w:suppressLineNumbers/>
    </w:pPr>
    <w:rPr>
      <w:rFonts w:cs="Tahoma"/>
    </w:rPr>
  </w:style>
  <w:style w:type="paragraph" w:customStyle="1" w:styleId="Legenda2">
    <w:name w:val="Legenda2"/>
    <w:basedOn w:val="Normal"/>
    <w:uiPriority w:val="99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"/>
    <w:uiPriority w:val="99"/>
    <w:rsid w:val="00C722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rsid w:val="00C722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C1EF2"/>
    <w:rPr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rsid w:val="00C722F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215BB"/>
    <w:rPr>
      <w:rFonts w:cs="Times New Roman"/>
      <w:lang w:eastAsia="ar-SA" w:bidi="ar-SA"/>
    </w:rPr>
  </w:style>
  <w:style w:type="paragraph" w:customStyle="1" w:styleId="Corpodetexto31">
    <w:name w:val="Corpo de texto 31"/>
    <w:basedOn w:val="Normal"/>
    <w:uiPriority w:val="99"/>
    <w:rsid w:val="00C722F8"/>
    <w:pPr>
      <w:ind w:left="840" w:right="-360"/>
      <w:jc w:val="both"/>
    </w:pPr>
  </w:style>
  <w:style w:type="paragraph" w:styleId="Textodebalo">
    <w:name w:val="Balloon Text"/>
    <w:basedOn w:val="Normal"/>
    <w:link w:val="TextodebaloChar1"/>
    <w:uiPriority w:val="99"/>
    <w:rsid w:val="00C722F8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EC1EF2"/>
    <w:rPr>
      <w:sz w:val="0"/>
      <w:szCs w:val="0"/>
      <w:lang w:eastAsia="ar-SA"/>
    </w:rPr>
  </w:style>
  <w:style w:type="paragraph" w:customStyle="1" w:styleId="western">
    <w:name w:val="western"/>
    <w:basedOn w:val="Normal"/>
    <w:uiPriority w:val="99"/>
    <w:rsid w:val="00C722F8"/>
    <w:pPr>
      <w:spacing w:before="100"/>
      <w:jc w:val="both"/>
    </w:pPr>
    <w:rPr>
      <w:sz w:val="24"/>
      <w:szCs w:val="24"/>
    </w:rPr>
  </w:style>
  <w:style w:type="paragraph" w:customStyle="1" w:styleId="Contedodatabela">
    <w:name w:val="Conteúdo da tabela"/>
    <w:basedOn w:val="Normal"/>
    <w:uiPriority w:val="99"/>
    <w:rsid w:val="00C722F8"/>
    <w:pPr>
      <w:suppressLineNumbers/>
    </w:pPr>
  </w:style>
  <w:style w:type="paragraph" w:customStyle="1" w:styleId="Ttulodatabela">
    <w:name w:val="Título da tabela"/>
    <w:basedOn w:val="Contedodatabela"/>
    <w:uiPriority w:val="99"/>
    <w:rsid w:val="00C722F8"/>
    <w:pPr>
      <w:jc w:val="center"/>
    </w:pPr>
    <w:rPr>
      <w:b/>
      <w:bCs/>
    </w:rPr>
  </w:style>
  <w:style w:type="character" w:styleId="Hyperlink">
    <w:name w:val="Hyperlink"/>
    <w:basedOn w:val="Fontepargpadro"/>
    <w:uiPriority w:val="99"/>
    <w:rsid w:val="009215BB"/>
    <w:rPr>
      <w:rFonts w:cs="Times New Roman"/>
      <w:color w:val="0000FF"/>
      <w:u w:val="single"/>
    </w:rPr>
  </w:style>
  <w:style w:type="table" w:styleId="Tabelacomgrade">
    <w:name w:val="Table Grid"/>
    <w:basedOn w:val="Tabelanormal"/>
    <w:uiPriority w:val="99"/>
    <w:rsid w:val="00AE45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rsid w:val="00033679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033679"/>
    <w:rPr>
      <w:rFonts w:ascii="Tahoma" w:hAnsi="Tahoma" w:cs="Tahoma"/>
      <w:sz w:val="16"/>
      <w:szCs w:val="16"/>
      <w:lang w:eastAsia="ar-SA" w:bidi="ar-SA"/>
    </w:rPr>
  </w:style>
  <w:style w:type="paragraph" w:customStyle="1" w:styleId="Default">
    <w:name w:val="Default"/>
    <w:uiPriority w:val="99"/>
    <w:rsid w:val="006916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qFormat/>
    <w:rsid w:val="00FA14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6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4670</Characters>
  <Application>Microsoft Office Word</Application>
  <DocSecurity>0</DocSecurity>
  <Lines>38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AUTORIZAÇÃO</vt:lpstr>
      <vt:lpstr>AUTORIZAÇÃO</vt:lpstr>
    </vt:vector>
  </TitlesOfParts>
  <Company>Hewlett-Packard Company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</dc:title>
  <dc:creator>DA4</dc:creator>
  <cp:lastModifiedBy>fernanda.barata</cp:lastModifiedBy>
  <cp:revision>2</cp:revision>
  <cp:lastPrinted>2013-04-29T12:16:00Z</cp:lastPrinted>
  <dcterms:created xsi:type="dcterms:W3CDTF">2013-09-03T17:57:00Z</dcterms:created>
  <dcterms:modified xsi:type="dcterms:W3CDTF">2013-09-03T17:57:00Z</dcterms:modified>
</cp:coreProperties>
</file>