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45EBA" w14:textId="77777777" w:rsidR="006C37E6" w:rsidRPr="005D0A73" w:rsidRDefault="00AC7DFD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</w:pPr>
      <w:r w:rsidRPr="005D0A73">
        <w:rPr>
          <w:rFonts w:ascii="Times New Roman" w:hAnsi="Times New Roman" w:cs="Times New Roman"/>
          <w:b/>
          <w:i/>
          <w:szCs w:val="28"/>
        </w:rPr>
        <w:t>ANEXO I</w:t>
      </w:r>
      <w:r w:rsidR="00B7690E">
        <w:rPr>
          <w:rFonts w:ascii="Times New Roman" w:hAnsi="Times New Roman" w:cs="Times New Roman"/>
          <w:b/>
          <w:i/>
          <w:szCs w:val="28"/>
        </w:rPr>
        <w:t xml:space="preserve"> </w:t>
      </w:r>
      <w:r w:rsidR="005D0A73">
        <w:rPr>
          <w:rFonts w:ascii="Times New Roman" w:hAnsi="Times New Roman" w:cs="Times New Roman"/>
          <w:b/>
          <w:i/>
          <w:szCs w:val="28"/>
        </w:rPr>
        <w:t xml:space="preserve">– </w:t>
      </w:r>
      <w:r w:rsidR="00FA5937">
        <w:rPr>
          <w:rFonts w:ascii="Times New Roman" w:hAnsi="Times New Roman" w:cs="Times New Roman"/>
          <w:b/>
          <w:bCs/>
          <w:i/>
          <w:szCs w:val="28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8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8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 xml:space="preserve">° </w:t>
      </w:r>
      <w:r w:rsidR="00B7690E" w:rsidRPr="00B7690E">
        <w:rPr>
          <w:rFonts w:ascii="Times New Roman" w:hAnsi="Times New Roman" w:cs="Times New Roman"/>
          <w:b/>
          <w:bCs/>
          <w:i/>
          <w:szCs w:val="28"/>
        </w:rPr>
        <w:t>001</w:t>
      </w:r>
      <w:r w:rsidR="005D0A73" w:rsidRPr="005D0A73">
        <w:rPr>
          <w:rFonts w:ascii="Times New Roman" w:hAnsi="Times New Roman" w:cs="Times New Roman"/>
          <w:b/>
          <w:bCs/>
          <w:i/>
          <w:szCs w:val="28"/>
        </w:rPr>
        <w:t>/2021</w:t>
      </w:r>
      <w:r w:rsidR="00387C9B">
        <w:rPr>
          <w:rFonts w:ascii="Times New Roman" w:hAnsi="Times New Roman" w:cs="Times New Roman"/>
          <w:b/>
          <w:bCs/>
          <w:i/>
          <w:szCs w:val="28"/>
        </w:rPr>
        <w:t xml:space="preserve"> – MENINAS NA CIÊNCIA</w:t>
      </w:r>
    </w:p>
    <w:p w14:paraId="38D2D2AC" w14:textId="77777777" w:rsidR="006C37E6" w:rsidRDefault="00DE4F57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5D0A73">
        <w:rPr>
          <w:rFonts w:ascii="Times New Roman" w:hAnsi="Times New Roman" w:cs="Times New Roman"/>
          <w:b/>
          <w:i/>
          <w:szCs w:val="28"/>
        </w:rPr>
        <w:t>FORMULÁRIO DE APRESENTAÇÃO DO</w:t>
      </w:r>
      <w:r w:rsidR="006C37E6" w:rsidRPr="005D0A73">
        <w:rPr>
          <w:rFonts w:ascii="Times New Roman" w:hAnsi="Times New Roman" w:cs="Times New Roman"/>
          <w:b/>
          <w:i/>
          <w:szCs w:val="28"/>
        </w:rPr>
        <w:t xml:space="preserve"> PROJETO</w:t>
      </w:r>
      <w:r w:rsidR="00EA356A">
        <w:rPr>
          <w:rFonts w:ascii="Times New Roman" w:hAnsi="Times New Roman" w:cs="Times New Roman"/>
          <w:b/>
          <w:i/>
          <w:szCs w:val="28"/>
        </w:rPr>
        <w:t xml:space="preserve"> DE PESQUISA</w:t>
      </w:r>
    </w:p>
    <w:p w14:paraId="0AE8E6CE" w14:textId="77777777" w:rsidR="005D0A73" w:rsidRPr="000074A5" w:rsidRDefault="005D0A73" w:rsidP="00FF587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4"/>
        <w:gridCol w:w="1889"/>
        <w:gridCol w:w="95"/>
        <w:gridCol w:w="455"/>
        <w:gridCol w:w="1224"/>
        <w:gridCol w:w="3330"/>
      </w:tblGrid>
      <w:tr w:rsidR="00FC77D1" w:rsidRPr="00C81942" w14:paraId="0FB35E2F" w14:textId="77777777" w:rsidTr="009F7FFD">
        <w:trPr>
          <w:trHeight w:val="45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B29E8" w14:textId="77777777" w:rsidR="00FC77D1" w:rsidRPr="00C81942" w:rsidRDefault="00FC77D1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>/BOSISTA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PROJETO DE PESQUISA</w:t>
            </w:r>
          </w:p>
        </w:tc>
      </w:tr>
      <w:tr w:rsidR="006C37E6" w:rsidRPr="00C81942" w14:paraId="431B771E" w14:textId="77777777" w:rsidTr="009F7FFD">
        <w:trPr>
          <w:trHeight w:val="45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EDB0" w14:textId="77777777" w:rsidR="006C37E6" w:rsidRPr="00C81942" w:rsidRDefault="00FC77D1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Pesquisador/Orientador</w:t>
            </w:r>
            <w:r w:rsidR="006C37E6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81942" w14:paraId="43451317" w14:textId="77777777" w:rsidTr="009F7FFD">
        <w:trPr>
          <w:trHeight w:val="381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8F3F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81942">
              <w:rPr>
                <w:rFonts w:ascii="Times New Roman" w:hAnsi="Times New Roman" w:cs="Times New Roman"/>
                <w:sz w:val="24"/>
                <w:szCs w:val="24"/>
              </w:rPr>
              <w:t>itulação:</w:t>
            </w:r>
          </w:p>
        </w:tc>
      </w:tr>
      <w:tr w:rsidR="006C37E6" w:rsidRPr="00C81942" w14:paraId="02707CDD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A43D4" w14:textId="77777777" w:rsidR="006C37E6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08FA20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81942" w14:paraId="38402E87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72D898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EBFC70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81942" w14:paraId="410C9C3D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5C2B8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BFDF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81942" w14:paraId="79B42BFB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9BEA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81942" w14:paraId="7B9BCF32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8436F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A78F" w14:textId="77777777" w:rsidR="00C63418" w:rsidRPr="00C81942" w:rsidRDefault="004567D4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81942" w14:paraId="7F94D57B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9E7D" w14:textId="77777777" w:rsidR="00C63418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81942" w14:paraId="4FE7FD66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D91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14:paraId="196B9962" w14:textId="77777777" w:rsidR="004E771D" w:rsidRPr="00C81942" w:rsidRDefault="004E771D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722AF262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FFC2" w14:textId="77777777" w:rsidR="004268B0" w:rsidRPr="00C81942" w:rsidRDefault="005D0A73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Palavras-Chave: (</w:t>
            </w:r>
            <w:r w:rsidR="004268B0" w:rsidRPr="00C81942">
              <w:rPr>
                <w:rFonts w:ascii="Times New Roman" w:hAnsi="Times New Roman" w:cs="Times New Roman"/>
                <w:sz w:val="24"/>
                <w:szCs w:val="24"/>
              </w:rPr>
              <w:t>mínimo uma e no máximo seis - até 50 caracteres)</w:t>
            </w:r>
          </w:p>
          <w:p w14:paraId="659076D0" w14:textId="77777777" w:rsidR="004E771D" w:rsidRPr="00C81942" w:rsidRDefault="004E771D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696E5C50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9E39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8194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projeto:</w:t>
            </w:r>
          </w:p>
          <w:p w14:paraId="773FDE06" w14:textId="77777777" w:rsidR="004E771D" w:rsidRPr="00C81942" w:rsidRDefault="004E771D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8CF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39" w:rsidRPr="00C81942" w14:paraId="0A547508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D84ED1" w14:textId="77777777" w:rsidR="00153539" w:rsidRPr="00C81942" w:rsidRDefault="00153539" w:rsidP="00EA356A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</w:t>
            </w:r>
          </w:p>
        </w:tc>
      </w:tr>
      <w:tr w:rsidR="00153539" w:rsidRPr="00C81942" w14:paraId="0313A1F6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83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63DC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Aluno(a) Bolsista:</w:t>
            </w:r>
          </w:p>
          <w:p w14:paraId="4075D25A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39" w:rsidRPr="00C81942" w14:paraId="368F7122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16FC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995D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153539" w:rsidRPr="00C81942" w14:paraId="156876D0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F1DB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  <w:p w14:paraId="2492237F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39" w:rsidRPr="00C81942" w14:paraId="7D4DFF1C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BB77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O alu</w:t>
            </w:r>
            <w:r w:rsidR="00216AD1" w:rsidRPr="00C81942">
              <w:rPr>
                <w:rFonts w:ascii="Times New Roman" w:hAnsi="Times New Roman" w:cs="Times New Roman"/>
                <w:sz w:val="24"/>
                <w:szCs w:val="24"/>
              </w:rPr>
              <w:t>no entrou por ações afirmativas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4FE9D05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 ) Sim   (    ) Não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AC05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Se sim, qual ação? </w:t>
            </w:r>
          </w:p>
          <w:p w14:paraId="6E062889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39" w:rsidRPr="00C81942" w14:paraId="4A9E4841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40D261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D39ACC" w14:textId="77777777" w:rsidR="00153539" w:rsidRPr="00C81942" w:rsidRDefault="004178D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="00153539"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E6497F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153539" w:rsidRPr="00C81942" w14:paraId="75BC09A8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46CB84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A61FD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8E1B59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153539" w:rsidRPr="00C81942" w14:paraId="7A7CF10F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B7A8D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94B44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393397" w14:textId="77777777" w:rsidR="00153539" w:rsidRPr="00C81942" w:rsidRDefault="00153539" w:rsidP="00B62F8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 w:rsidR="00B62F88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153539" w:rsidRPr="00C81942" w14:paraId="68F977E7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B80C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153539" w:rsidRPr="00C81942" w14:paraId="6BD68B19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C710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153539" w:rsidRPr="00C81942" w14:paraId="3D1F4A14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33991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057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153539" w:rsidRPr="00C81942" w14:paraId="17B4870D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BE40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153539" w:rsidRPr="00C81942" w14:paraId="3C3123A5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C37C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153539" w:rsidRPr="00C81942" w14:paraId="30C6FB13" w14:textId="77777777" w:rsidTr="009F7F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423D" w14:textId="77777777" w:rsidR="00153539" w:rsidRPr="00C81942" w:rsidRDefault="004178D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153539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3539" w:rsidRPr="00C81942" w14:paraId="386C3A64" w14:textId="77777777" w:rsidTr="009F7FFD">
        <w:trPr>
          <w:trHeight w:val="397"/>
        </w:trPr>
        <w:tc>
          <w:tcPr>
            <w:tcW w:w="10207" w:type="dxa"/>
            <w:gridSpan w:val="6"/>
            <w:shd w:val="clear" w:color="auto" w:fill="D9D9D9" w:themeFill="background1" w:themeFillShade="D9"/>
            <w:vAlign w:val="center"/>
          </w:tcPr>
          <w:p w14:paraId="5C9AC45E" w14:textId="77777777" w:rsidR="00153539" w:rsidRPr="00C81942" w:rsidRDefault="00153539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</w:t>
            </w:r>
            <w:r w:rsidR="00387C9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</w:t>
            </w:r>
          </w:p>
        </w:tc>
      </w:tr>
      <w:tr w:rsidR="00153539" w:rsidRPr="00C81942" w14:paraId="27140695" w14:textId="77777777" w:rsidTr="009F7FFD">
        <w:tc>
          <w:tcPr>
            <w:tcW w:w="10207" w:type="dxa"/>
            <w:gridSpan w:val="6"/>
          </w:tcPr>
          <w:p w14:paraId="2B08EBEA" w14:textId="77777777" w:rsidR="00272A78" w:rsidRPr="00C81942" w:rsidRDefault="00FD76DC" w:rsidP="00FF5870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C81942">
              <w:rPr>
                <w:rFonts w:ascii="Times New Roman" w:hAnsi="Times New Roman" w:cs="Times New Roman"/>
              </w:rPr>
              <w:t>Caso o estudante seja menor de idade, deverá ser encaminhada autorização dos pais ou responsável para o e</w:t>
            </w:r>
            <w:r w:rsidR="00715411" w:rsidRPr="00C81942">
              <w:rPr>
                <w:rFonts w:ascii="Times New Roman" w:hAnsi="Times New Roman" w:cs="Times New Roman"/>
              </w:rPr>
              <w:t>-</w:t>
            </w:r>
            <w:r w:rsidRPr="00C81942">
              <w:rPr>
                <w:rFonts w:ascii="Times New Roman" w:hAnsi="Times New Roman" w:cs="Times New Roman"/>
              </w:rPr>
              <w:t xml:space="preserve">mail </w:t>
            </w:r>
            <w:hyperlink r:id="rId8" w:history="1">
              <w:r w:rsidR="00387C9B" w:rsidRPr="00FA0208">
                <w:rPr>
                  <w:rStyle w:val="Hyperlink"/>
                  <w:rFonts w:ascii="Times New Roman" w:hAnsi="Times New Roman" w:cs="Times New Roman"/>
                </w:rPr>
                <w:t>editais.proppg@ifpa.edu.br</w:t>
              </w:r>
            </w:hyperlink>
            <w:r w:rsidRPr="00C81942">
              <w:rPr>
                <w:rFonts w:ascii="Times New Roman" w:hAnsi="Times New Roman" w:cs="Times New Roman"/>
              </w:rPr>
              <w:t xml:space="preserve"> após publicação do resultado final.</w:t>
            </w:r>
          </w:p>
          <w:p w14:paraId="104F44D4" w14:textId="77777777" w:rsidR="00272A78" w:rsidRPr="00C81942" w:rsidRDefault="00272A78" w:rsidP="00FF5870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C10442B" w14:textId="77777777" w:rsidR="00153539" w:rsidRPr="00C81942" w:rsidRDefault="00153539" w:rsidP="00FF5870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64D3741" w14:textId="77777777" w:rsidR="00571D2B" w:rsidRPr="00C81942" w:rsidRDefault="00571D2B" w:rsidP="00FF5870">
      <w:pPr>
        <w:spacing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  <w:r w:rsidRPr="00C81942">
        <w:rPr>
          <w:rFonts w:ascii="Times New Roman" w:hAnsi="Times New Roman" w:cs="Times New Roman"/>
          <w:sz w:val="16"/>
          <w:szCs w:val="16"/>
        </w:rPr>
        <w:br w:type="page"/>
      </w:r>
    </w:p>
    <w:p w14:paraId="1B4D8A23" w14:textId="77777777" w:rsidR="00387C9B" w:rsidRDefault="00B7690E" w:rsidP="00FF5870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Cs w:val="24"/>
        </w:rPr>
      </w:pPr>
      <w:r>
        <w:rPr>
          <w:rFonts w:ascii="Times New Roman" w:hAnsi="Times New Roman" w:cs="Times New Roman"/>
          <w:b/>
          <w:bCs/>
          <w:i/>
          <w:szCs w:val="24"/>
        </w:rPr>
        <w:lastRenderedPageBreak/>
        <w:t>ANEXO I</w:t>
      </w:r>
      <w:r w:rsidR="00153539" w:rsidRPr="005D0A73">
        <w:rPr>
          <w:rFonts w:ascii="Times New Roman" w:hAnsi="Times New Roman" w:cs="Times New Roman"/>
          <w:b/>
          <w:bCs/>
          <w:i/>
          <w:szCs w:val="24"/>
        </w:rPr>
        <w:t>I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 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Pr="00B7690E">
        <w:rPr>
          <w:rFonts w:ascii="Times New Roman" w:hAnsi="Times New Roman" w:cs="Times New Roman"/>
          <w:b/>
          <w:bCs/>
          <w:i/>
          <w:szCs w:val="24"/>
        </w:rPr>
        <w:t>001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/2021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08B92C2C" w14:textId="77777777" w:rsidR="004E771D" w:rsidRDefault="004E771D" w:rsidP="00FF5870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t>DEC</w:t>
      </w:r>
      <w:r w:rsidR="00671BD8" w:rsidRPr="005D0A73">
        <w:rPr>
          <w:rFonts w:ascii="Times New Roman" w:hAnsi="Times New Roman" w:cs="Times New Roman"/>
          <w:b/>
          <w:i/>
          <w:szCs w:val="24"/>
        </w:rPr>
        <w:t>L</w:t>
      </w:r>
      <w:r w:rsidRPr="005D0A73">
        <w:rPr>
          <w:rFonts w:ascii="Times New Roman" w:hAnsi="Times New Roman" w:cs="Times New Roman"/>
          <w:b/>
          <w:i/>
          <w:szCs w:val="24"/>
        </w:rPr>
        <w:t>ARAÇÃO DO PROPONENTE E CIÊNCIA DA DIREÇÃO DE PESQUISA DA UNIDADE DE LOTAÇÃO</w:t>
      </w:r>
    </w:p>
    <w:p w14:paraId="42E04417" w14:textId="77777777" w:rsidR="005D0A73" w:rsidRPr="005D0A73" w:rsidRDefault="005D0A73" w:rsidP="00FF5870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771D" w:rsidRPr="00C81942" w14:paraId="29582972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A0F15C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4E771D" w:rsidRPr="00C81942" w14:paraId="1D67B839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B7C8" w14:textId="77777777" w:rsidR="004E771D" w:rsidRPr="00C81942" w:rsidRDefault="004E771D" w:rsidP="00FF587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Declaro estar ciente e atender aos requisitos necessários p</w:t>
            </w:r>
            <w:r w:rsidR="00E7244F" w:rsidRPr="00C81942">
              <w:rPr>
                <w:rFonts w:ascii="Times New Roman" w:hAnsi="Times New Roman" w:cs="Times New Roman"/>
                <w:color w:val="auto"/>
              </w:rPr>
              <w:t>ara participação n</w:t>
            </w:r>
            <w:r w:rsidR="00387C9B">
              <w:rPr>
                <w:rFonts w:ascii="Times New Roman" w:hAnsi="Times New Roman" w:cs="Times New Roman"/>
                <w:color w:val="auto"/>
              </w:rPr>
              <w:t>a</w:t>
            </w:r>
            <w:r w:rsidR="00EA356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87C9B">
              <w:rPr>
                <w:rFonts w:ascii="Times New Roman" w:hAnsi="Times New Roman" w:cs="Times New Roman"/>
                <w:color w:val="auto"/>
              </w:rPr>
              <w:t>Chamada Interna</w:t>
            </w:r>
            <w:r w:rsidR="00E7244F" w:rsidRPr="00C81942">
              <w:rPr>
                <w:rFonts w:ascii="Times New Roman" w:hAnsi="Times New Roman" w:cs="Times New Roman"/>
                <w:color w:val="auto"/>
              </w:rPr>
              <w:t xml:space="preserve"> n</w:t>
            </w:r>
            <w:r w:rsidR="00604CC9">
              <w:rPr>
                <w:rFonts w:ascii="Times New Roman" w:hAnsi="Times New Roman" w:cs="Times New Roman"/>
                <w:color w:val="auto"/>
              </w:rPr>
              <w:t>.</w:t>
            </w:r>
            <w:r w:rsidR="00EA356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690E" w:rsidRPr="00B7690E">
              <w:rPr>
                <w:rFonts w:ascii="Times New Roman" w:hAnsi="Times New Roman" w:cs="Times New Roman"/>
                <w:color w:val="auto"/>
              </w:rPr>
              <w:t>001</w:t>
            </w:r>
            <w:r w:rsidR="004268B0" w:rsidRPr="00C81942">
              <w:rPr>
                <w:rFonts w:ascii="Times New Roman" w:hAnsi="Times New Roman" w:cs="Times New Roman"/>
                <w:color w:val="auto"/>
              </w:rPr>
              <w:t>/20</w:t>
            </w:r>
            <w:r w:rsidR="001A3F0C" w:rsidRPr="00C81942">
              <w:rPr>
                <w:rFonts w:ascii="Times New Roman" w:hAnsi="Times New Roman" w:cs="Times New Roman"/>
                <w:color w:val="auto"/>
              </w:rPr>
              <w:t>2</w:t>
            </w:r>
            <w:r w:rsidR="00604CC9">
              <w:rPr>
                <w:rFonts w:ascii="Times New Roman" w:hAnsi="Times New Roman" w:cs="Times New Roman"/>
                <w:color w:val="auto"/>
              </w:rPr>
              <w:t xml:space="preserve">1– </w:t>
            </w:r>
            <w:r w:rsidR="00387C9B">
              <w:rPr>
                <w:rFonts w:ascii="Times New Roman" w:hAnsi="Times New Roman" w:cs="Times New Roman"/>
                <w:color w:val="auto"/>
              </w:rPr>
              <w:t>Meninas na Ciência</w:t>
            </w:r>
            <w:r w:rsidRPr="00C81942">
              <w:rPr>
                <w:rFonts w:ascii="Times New Roman" w:hAnsi="Times New Roman" w:cs="Times New Roman"/>
                <w:color w:val="auto"/>
              </w:rPr>
              <w:t>. O</w:t>
            </w:r>
            <w:r w:rsidR="00272A78" w:rsidRPr="00C81942">
              <w:rPr>
                <w:rFonts w:ascii="Times New Roman" w:hAnsi="Times New Roman" w:cs="Times New Roman"/>
                <w:color w:val="auto"/>
              </w:rPr>
              <w:t>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presente</w:t>
            </w:r>
            <w:r w:rsidR="00272A78" w:rsidRPr="00C81942">
              <w:rPr>
                <w:rFonts w:ascii="Times New Roman" w:hAnsi="Times New Roman" w:cs="Times New Roman"/>
                <w:color w:val="auto"/>
              </w:rPr>
              <w:t>s anexos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expressam a verdade e assumo inteira responsabilidade pelas informações aqui prestadas.</w:t>
            </w:r>
          </w:p>
          <w:p w14:paraId="05A9446F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  <w:p w14:paraId="49B30275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  <w:p w14:paraId="73721BD1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20E8B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4E0D0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30137D9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Assinatura do servidor(a)</w:t>
            </w:r>
          </w:p>
          <w:p w14:paraId="00C840B9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71D" w:rsidRPr="00C81942" w14:paraId="0EA513F1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133355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4E771D" w:rsidRPr="00C81942" w14:paraId="6FA84C02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CE64" w14:textId="77777777" w:rsidR="00FC77D1" w:rsidRPr="00C81942" w:rsidRDefault="00FC77D1" w:rsidP="00FF587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Declaro estar ciente da presente solicitação de </w:t>
            </w:r>
            <w:r w:rsidR="00387C9B">
              <w:rPr>
                <w:rFonts w:ascii="Times New Roman" w:hAnsi="Times New Roman" w:cs="Times New Roman"/>
                <w:color w:val="auto"/>
              </w:rPr>
              <w:t>bolsa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 que o projeto está diretamente relacionado com as atividades de pesquisa desenvolvidas no IFPA pelo Pesquisador Coordenador e demais membros.</w:t>
            </w:r>
          </w:p>
          <w:p w14:paraId="49CCBF9C" w14:textId="77777777" w:rsidR="004E771D" w:rsidRPr="00C81942" w:rsidRDefault="004E771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Local:</w:t>
            </w:r>
          </w:p>
          <w:p w14:paraId="4EDFADD8" w14:textId="77777777" w:rsidR="004E771D" w:rsidRPr="00C81942" w:rsidRDefault="004E771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Data:</w:t>
            </w:r>
          </w:p>
          <w:p w14:paraId="761D2011" w14:textId="77777777" w:rsidR="00FC77D1" w:rsidRPr="00C81942" w:rsidRDefault="00FC77D1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6641BE5" w14:textId="77777777" w:rsidR="00220B42" w:rsidRPr="00C81942" w:rsidRDefault="00220B42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98EF36F" w14:textId="77777777" w:rsidR="004E771D" w:rsidRPr="00C81942" w:rsidRDefault="004E771D" w:rsidP="00FF5870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____________________________</w:t>
            </w:r>
          </w:p>
          <w:p w14:paraId="5C1DE1F5" w14:textId="77777777" w:rsidR="00FC77D1" w:rsidRPr="00C81942" w:rsidRDefault="00FC77D1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Assinatura do Diretor/Coordenador d</w:t>
            </w:r>
            <w:r w:rsidR="00B62F88">
              <w:rPr>
                <w:rFonts w:ascii="Times New Roman" w:hAnsi="Times New Roman" w:cs="Times New Roman"/>
                <w:color w:val="auto"/>
              </w:rPr>
              <w:t>e Pesquisa do Campus</w:t>
            </w:r>
            <w:r w:rsidR="00814184" w:rsidRPr="00C8194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1725EC8" w14:textId="77777777" w:rsidR="00805FDD" w:rsidRPr="00C81942" w:rsidRDefault="00805FD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BAACBEA" w14:textId="77777777" w:rsidR="00805FDD" w:rsidRPr="00C81942" w:rsidRDefault="00805FD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25D9EC3" w14:textId="77777777" w:rsidR="00805FDD" w:rsidRPr="00C81942" w:rsidRDefault="00805FD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CA05A25" w14:textId="77777777" w:rsidR="004E771D" w:rsidRPr="00C81942" w:rsidRDefault="004E771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EAF2197" w14:textId="77777777" w:rsidR="00220B42" w:rsidRPr="00C81942" w:rsidRDefault="00220B42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678E4BC" w14:textId="77777777" w:rsidR="00EE76E2" w:rsidRPr="00C81942" w:rsidRDefault="00EE76E2" w:rsidP="00FF587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06EBCB74" w14:textId="77777777" w:rsidR="00EE76E2" w:rsidRPr="00C81942" w:rsidRDefault="00EE76E2" w:rsidP="00FF5870">
      <w:pPr>
        <w:spacing w:line="240" w:lineRule="auto"/>
        <w:contextualSpacing w:val="0"/>
        <w:jc w:val="left"/>
        <w:rPr>
          <w:rFonts w:ascii="Times New Roman" w:eastAsiaTheme="minorEastAsia" w:hAnsi="Times New Roman" w:cs="Times New Roman"/>
          <w:color w:val="000000"/>
          <w:sz w:val="16"/>
          <w:szCs w:val="16"/>
          <w:lang w:eastAsia="pt-BR"/>
        </w:rPr>
      </w:pPr>
      <w:r w:rsidRPr="00C81942">
        <w:rPr>
          <w:rFonts w:ascii="Times New Roman" w:hAnsi="Times New Roman" w:cs="Times New Roman"/>
          <w:sz w:val="16"/>
          <w:szCs w:val="16"/>
        </w:rPr>
        <w:br w:type="page"/>
      </w:r>
    </w:p>
    <w:p w14:paraId="1EE8DBBD" w14:textId="77777777" w:rsidR="00B969D7" w:rsidRPr="005D0A73" w:rsidRDefault="00272A78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B7690E">
        <w:rPr>
          <w:rFonts w:ascii="Times New Roman" w:hAnsi="Times New Roman" w:cs="Times New Roman"/>
          <w:b/>
          <w:i/>
          <w:szCs w:val="24"/>
        </w:rPr>
        <w:t>III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 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B7690E" w:rsidRPr="00B7690E">
        <w:rPr>
          <w:rFonts w:ascii="Times New Roman" w:hAnsi="Times New Roman" w:cs="Times New Roman"/>
          <w:b/>
          <w:bCs/>
          <w:i/>
          <w:szCs w:val="24"/>
        </w:rPr>
        <w:t>001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/2021 –</w:t>
      </w:r>
      <w:r w:rsidR="00387C9B">
        <w:rPr>
          <w:rFonts w:ascii="Times New Roman" w:hAnsi="Times New Roman" w:cs="Times New Roman"/>
          <w:b/>
          <w:bCs/>
          <w:i/>
          <w:szCs w:val="24"/>
        </w:rPr>
        <w:t xml:space="preserve"> MENINAS NA CIÊNCIA</w:t>
      </w:r>
    </w:p>
    <w:p w14:paraId="664296C8" w14:textId="77777777" w:rsidR="006C37E6" w:rsidRDefault="006C37E6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t>FORMULÁRIO DE SUBMISSÃO D</w:t>
      </w:r>
      <w:r w:rsidR="00387C9B">
        <w:rPr>
          <w:rFonts w:ascii="Times New Roman" w:hAnsi="Times New Roman" w:cs="Times New Roman"/>
          <w:b/>
          <w:i/>
          <w:szCs w:val="24"/>
        </w:rPr>
        <w:t>O</w:t>
      </w:r>
      <w:r w:rsidRPr="005D0A73">
        <w:rPr>
          <w:rFonts w:ascii="Times New Roman" w:hAnsi="Times New Roman" w:cs="Times New Roman"/>
          <w:b/>
          <w:i/>
          <w:szCs w:val="24"/>
        </w:rPr>
        <w:t xml:space="preserve"> PROJETO</w:t>
      </w:r>
      <w:r w:rsidR="00387C9B">
        <w:rPr>
          <w:rFonts w:ascii="Times New Roman" w:hAnsi="Times New Roman" w:cs="Times New Roman"/>
          <w:b/>
          <w:i/>
          <w:szCs w:val="24"/>
        </w:rPr>
        <w:t xml:space="preserve"> DE PESQUISA</w:t>
      </w:r>
    </w:p>
    <w:p w14:paraId="239F6E8B" w14:textId="77777777" w:rsidR="005D0A73" w:rsidRPr="00C81942" w:rsidRDefault="005D0A73" w:rsidP="00FF5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6C37E6" w:rsidRPr="00C81942" w14:paraId="326561BF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66095F3" w14:textId="77777777" w:rsidR="006C37E6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6C37E6" w:rsidRPr="00C81942" w14:paraId="34778C10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A763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14:paraId="68197A59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81942" w14:paraId="19E6D6FE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1295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6C37E6" w:rsidRPr="00C81942" w14:paraId="71B45553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8139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6C37E6" w:rsidRPr="00C81942" w14:paraId="0CD19316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4764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  <w:tr w:rsidR="006C37E6" w:rsidRPr="00C81942" w14:paraId="44C81331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F04589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C81942" w14:paraId="78EA9B66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51352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3066E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70DBAD76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589868" w14:textId="77777777" w:rsidR="006C37E6" w:rsidRPr="00C81942" w:rsidRDefault="00AB57EC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OBJETIVOS</w:t>
            </w:r>
          </w:p>
        </w:tc>
      </w:tr>
      <w:tr w:rsidR="006C37E6" w:rsidRPr="00C81942" w14:paraId="42B92986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8659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0CF2F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040949E9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47ABF4A" w14:textId="77777777" w:rsidR="006C37E6" w:rsidRPr="00C81942" w:rsidRDefault="00AB57EC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METODOLOGIA</w:t>
            </w:r>
            <w:r w:rsidR="004268B0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(PLANO DE ATIVIDADES)</w:t>
            </w:r>
          </w:p>
        </w:tc>
      </w:tr>
      <w:tr w:rsidR="006C37E6" w:rsidRPr="00C81942" w14:paraId="31325BCD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22D1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5AE74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2470EA50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F8A222" w14:textId="77777777" w:rsidR="006C37E6" w:rsidRPr="00C81942" w:rsidRDefault="00AB57EC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RESULTADOS ESPERADOS</w:t>
            </w:r>
          </w:p>
        </w:tc>
      </w:tr>
      <w:tr w:rsidR="006C37E6" w:rsidRPr="00C81942" w14:paraId="6066DBF5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D190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93444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6140E220" w14:textId="77777777" w:rsidTr="002B7602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113C3D" w14:textId="77777777" w:rsidR="006C37E6" w:rsidRPr="00C81942" w:rsidRDefault="00AB57EC" w:rsidP="00B62F88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CRONOGRAMA DE ATIVIDADES D</w:t>
            </w:r>
            <w:r w:rsidR="00FA593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 </w:t>
            </w:r>
            <w:r w:rsidR="006C37E6" w:rsidRPr="00C819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C37E6"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considerar o período limite de con</w:t>
            </w:r>
            <w:r w:rsidR="00B969D7"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ces</w:t>
            </w:r>
            <w:r w:rsidR="00387C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são de bolsa, conforme </w:t>
            </w:r>
            <w:proofErr w:type="gramStart"/>
            <w:r w:rsidR="006C37E6"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est</w:t>
            </w:r>
            <w:r w:rsidR="00387C9B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proofErr w:type="gramEnd"/>
            <w:r w:rsidR="00EA35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87C9B">
              <w:rPr>
                <w:rFonts w:ascii="Times New Roman" w:hAnsi="Times New Roman" w:cs="Times New Roman"/>
                <w:i/>
                <w:sz w:val="20"/>
                <w:szCs w:val="20"/>
              </w:rPr>
              <w:t>chamada</w:t>
            </w:r>
            <w:r w:rsidR="006C37E6" w:rsidRPr="00C819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C37E6" w:rsidRPr="00C81942" w14:paraId="2DCE1DAA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CA08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Elab</w:t>
            </w:r>
            <w:r w:rsidR="00440DD4"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orar o cronograma dividido em </w:t>
            </w:r>
            <w:r w:rsidR="00387C9B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06</w:t>
            </w: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 meses</w:t>
            </w:r>
          </w:p>
          <w:p w14:paraId="716657AA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E0EE3" w14:textId="77777777" w:rsidR="00B969D7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81942" w14:paraId="6DF027A1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754DEB2" w14:textId="77777777" w:rsidR="006C37E6" w:rsidRPr="00C81942" w:rsidRDefault="00440DD4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71BD8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INFRAESTRUTUR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C81942" w14:paraId="276737B8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4AF1" w14:textId="77777777" w:rsidR="006C37E6" w:rsidRDefault="006C37E6" w:rsidP="00FF587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Descrever a infraestrutura disponível para execução do projeto. Citar, caso utilize infraestrutura de outra instituição</w:t>
            </w:r>
            <w:r w:rsidR="00B969D7"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. </w:t>
            </w:r>
          </w:p>
          <w:p w14:paraId="31A0D858" w14:textId="77777777" w:rsidR="00387C9B" w:rsidRPr="00C81942" w:rsidRDefault="00387C9B" w:rsidP="00FF587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029864D1" w14:textId="77777777" w:rsidR="00A72735" w:rsidRPr="00C81942" w:rsidRDefault="00A72735" w:rsidP="00FF5870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2B6045EC" w14:textId="77777777" w:rsidR="00A72735" w:rsidRPr="00C81942" w:rsidRDefault="00A72735" w:rsidP="00FF5870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81942" w14:paraId="22BD7631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DD1552D" w14:textId="77777777" w:rsidR="006C37E6" w:rsidRPr="00C81942" w:rsidRDefault="00A72735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C81942" w14:paraId="6DA4E81F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FD48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De acordo com as Normas da ABNT</w:t>
            </w:r>
          </w:p>
          <w:p w14:paraId="1EE097F0" w14:textId="77777777" w:rsidR="00A72735" w:rsidRPr="00C81942" w:rsidRDefault="00A72735" w:rsidP="00FF5870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31916E" w14:textId="77777777" w:rsidR="00A72735" w:rsidRPr="00C81942" w:rsidRDefault="00A72735" w:rsidP="00FF587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6A69F22F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O projeto deverá apresentar o mínimo de 5 e máximo de 10 laudas.</w:t>
      </w:r>
    </w:p>
    <w:p w14:paraId="7D7CD7E7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Fonte Texto em Times New Roman, tamanho 12</w:t>
      </w:r>
      <w:r w:rsidR="00A72735" w:rsidRPr="00C81942">
        <w:rPr>
          <w:rFonts w:ascii="Times New Roman" w:hAnsi="Times New Roman" w:cs="Times New Roman"/>
          <w:i/>
          <w:color w:val="FF0000"/>
          <w:sz w:val="20"/>
          <w:szCs w:val="20"/>
        </w:rPr>
        <w:t>.</w:t>
      </w:r>
    </w:p>
    <w:p w14:paraId="3973A929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252D67A2" w14:textId="77777777" w:rsidR="000715D5" w:rsidRPr="00C81942" w:rsidRDefault="006C37E6" w:rsidP="00FF5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942">
        <w:rPr>
          <w:rFonts w:ascii="Times New Roman" w:hAnsi="Times New Roman" w:cs="Times New Roman"/>
          <w:szCs w:val="24"/>
        </w:rPr>
        <w:br w:type="page"/>
      </w:r>
    </w:p>
    <w:p w14:paraId="59ED6E3E" w14:textId="77777777" w:rsidR="00A65C6E" w:rsidRPr="005D0A73" w:rsidRDefault="00A65C6E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B7690E">
        <w:rPr>
          <w:rFonts w:ascii="Times New Roman" w:hAnsi="Times New Roman" w:cs="Times New Roman"/>
          <w:b/>
          <w:i/>
          <w:szCs w:val="24"/>
        </w:rPr>
        <w:t>IV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B7690E" w:rsidRPr="00B7690E">
        <w:rPr>
          <w:rFonts w:ascii="Times New Roman" w:hAnsi="Times New Roman" w:cs="Times New Roman"/>
          <w:b/>
          <w:bCs/>
          <w:i/>
          <w:szCs w:val="24"/>
        </w:rPr>
        <w:t>001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/2021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04AB29CD" w14:textId="77777777" w:rsidR="00A65C6E" w:rsidRDefault="00281B27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>
        <w:rPr>
          <w:rFonts w:ascii="Times New Roman" w:hAnsi="Times New Roman" w:cs="Times New Roman"/>
          <w:b/>
          <w:bCs/>
          <w:i/>
          <w:szCs w:val="24"/>
        </w:rPr>
        <w:t>AVALIAÇÃO DAS PROPOSTAS</w:t>
      </w:r>
    </w:p>
    <w:p w14:paraId="356F58D1" w14:textId="77777777" w:rsidR="005D0A73" w:rsidRDefault="005D0A73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637"/>
        <w:gridCol w:w="4772"/>
      </w:tblGrid>
      <w:tr w:rsidR="00281B27" w:rsidRPr="00281B27" w14:paraId="582CF12F" w14:textId="77777777" w:rsidTr="00EA356A">
        <w:trPr>
          <w:trHeight w:val="294"/>
        </w:trPr>
        <w:tc>
          <w:tcPr>
            <w:tcW w:w="9544" w:type="dxa"/>
            <w:gridSpan w:val="3"/>
          </w:tcPr>
          <w:p w14:paraId="0BAF1E60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 de Pesquisa</w:t>
            </w:r>
            <w:r w:rsidRPr="00281B27">
              <w:rPr>
                <w:sz w:val="24"/>
                <w:szCs w:val="24"/>
              </w:rPr>
              <w:t>:</w:t>
            </w:r>
          </w:p>
        </w:tc>
      </w:tr>
      <w:tr w:rsidR="00281B27" w:rsidRPr="00281B27" w14:paraId="219F7FD5" w14:textId="77777777" w:rsidTr="00EA356A">
        <w:trPr>
          <w:trHeight w:val="294"/>
        </w:trPr>
        <w:tc>
          <w:tcPr>
            <w:tcW w:w="9544" w:type="dxa"/>
            <w:gridSpan w:val="3"/>
          </w:tcPr>
          <w:p w14:paraId="4F2D8DA3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Nome d</w:t>
            </w:r>
            <w:r>
              <w:rPr>
                <w:sz w:val="24"/>
                <w:szCs w:val="24"/>
              </w:rPr>
              <w:t xml:space="preserve">o(a) </w:t>
            </w:r>
            <w:r w:rsidR="00C84D02">
              <w:rPr>
                <w:bCs/>
              </w:rPr>
              <w:t>P</w:t>
            </w:r>
            <w:r w:rsidR="00C84D02" w:rsidRPr="00C81942">
              <w:rPr>
                <w:bCs/>
              </w:rPr>
              <w:t xml:space="preserve">esquisador(a) </w:t>
            </w:r>
            <w:r w:rsidR="00C84D02">
              <w:rPr>
                <w:bCs/>
              </w:rPr>
              <w:t>o</w:t>
            </w:r>
            <w:r w:rsidR="00C84D02" w:rsidRPr="00C81942">
              <w:rPr>
                <w:bCs/>
              </w:rPr>
              <w:t>rientador(a)</w:t>
            </w:r>
            <w:r w:rsidRPr="00281B27">
              <w:rPr>
                <w:sz w:val="24"/>
                <w:szCs w:val="24"/>
              </w:rPr>
              <w:t>:</w:t>
            </w:r>
          </w:p>
        </w:tc>
      </w:tr>
      <w:tr w:rsidR="00281B27" w:rsidRPr="00281B27" w14:paraId="03393033" w14:textId="77777777" w:rsidTr="00EA356A">
        <w:trPr>
          <w:trHeight w:val="294"/>
        </w:trPr>
        <w:tc>
          <w:tcPr>
            <w:tcW w:w="9544" w:type="dxa"/>
            <w:gridSpan w:val="3"/>
          </w:tcPr>
          <w:p w14:paraId="7EF7CB24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Nome da Discente:</w:t>
            </w:r>
          </w:p>
        </w:tc>
      </w:tr>
      <w:tr w:rsidR="00281B27" w:rsidRPr="00281B27" w14:paraId="3AEDEC08" w14:textId="77777777" w:rsidTr="009F7FFD">
        <w:trPr>
          <w:trHeight w:val="212"/>
        </w:trPr>
        <w:tc>
          <w:tcPr>
            <w:tcW w:w="3135" w:type="dxa"/>
          </w:tcPr>
          <w:p w14:paraId="43FABB6A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Nº de Matrícula:</w:t>
            </w:r>
          </w:p>
        </w:tc>
        <w:tc>
          <w:tcPr>
            <w:tcW w:w="6409" w:type="dxa"/>
            <w:gridSpan w:val="2"/>
          </w:tcPr>
          <w:p w14:paraId="04F4B5C5" w14:textId="77777777" w:rsidR="00281B27" w:rsidRPr="00281B27" w:rsidRDefault="00281B27" w:rsidP="00FF5870">
            <w:pPr>
              <w:pStyle w:val="TableParagraph"/>
              <w:ind w:left="66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Curso:</w:t>
            </w:r>
          </w:p>
        </w:tc>
      </w:tr>
      <w:tr w:rsidR="00281B27" w:rsidRPr="00281B27" w14:paraId="0F489AED" w14:textId="77777777" w:rsidTr="009F7FFD">
        <w:trPr>
          <w:trHeight w:val="2199"/>
        </w:trPr>
        <w:tc>
          <w:tcPr>
            <w:tcW w:w="4772" w:type="dxa"/>
            <w:gridSpan w:val="2"/>
          </w:tcPr>
          <w:p w14:paraId="5484C1DA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Check List dos Requisitos Orientadora (r):</w:t>
            </w:r>
          </w:p>
          <w:p w14:paraId="040DA4F6" w14:textId="77777777" w:rsidR="00281B27" w:rsidRPr="009F7FFD" w:rsidRDefault="00281B27" w:rsidP="00FF5870">
            <w:pPr>
              <w:pStyle w:val="TableParagraph"/>
              <w:ind w:left="69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É docente do quadro permanente do IFPA;</w:t>
            </w:r>
          </w:p>
          <w:p w14:paraId="1A7E1FE6" w14:textId="77777777" w:rsidR="00281B27" w:rsidRPr="009F7FFD" w:rsidRDefault="00281B27" w:rsidP="00FF5870">
            <w:pPr>
              <w:pStyle w:val="TableParagraph"/>
              <w:ind w:left="69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Possui currículo cadastrado na Plataforma Lattes;</w:t>
            </w:r>
          </w:p>
          <w:p w14:paraId="739A8CAC" w14:textId="77777777" w:rsidR="00281B27" w:rsidRPr="009F7FFD" w:rsidRDefault="00281B27" w:rsidP="00FF5870">
            <w:pPr>
              <w:pStyle w:val="TableParagraph"/>
              <w:ind w:left="69" w:right="114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 ) Pertencer a um grupo de pesquisa do IFPA; ( ) Não estar afastada (o) integralmente para participar de programa de pós-graduação, ou por qualquer outromotivo</w:t>
            </w:r>
          </w:p>
          <w:p w14:paraId="0B13A5B0" w14:textId="77777777" w:rsidR="00281B27" w:rsidRPr="00281B27" w:rsidRDefault="00281B27" w:rsidP="00FF5870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Integrar o projeto de pesquisa como orientadora ou orientador</w:t>
            </w:r>
          </w:p>
        </w:tc>
        <w:tc>
          <w:tcPr>
            <w:tcW w:w="4772" w:type="dxa"/>
          </w:tcPr>
          <w:p w14:paraId="0BC80684" w14:textId="77777777" w:rsidR="00281B27" w:rsidRPr="00281B27" w:rsidRDefault="00281B27" w:rsidP="00FF5870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Check List dos Requisitos Discente:</w:t>
            </w:r>
          </w:p>
          <w:p w14:paraId="13AEA490" w14:textId="77777777" w:rsidR="00281B27" w:rsidRPr="009F7FFD" w:rsidRDefault="00281B27" w:rsidP="00FF5870">
            <w:pPr>
              <w:pStyle w:val="TableParagraph"/>
              <w:ind w:left="69" w:right="63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) Ser do gênero feminino (mulher trans </w:t>
            </w:r>
            <w:r w:rsidRPr="009F7FFD">
              <w:rPr>
                <w:i/>
                <w:spacing w:val="-6"/>
                <w:sz w:val="20"/>
                <w:szCs w:val="24"/>
              </w:rPr>
              <w:t xml:space="preserve">ou </w:t>
            </w:r>
            <w:r w:rsidRPr="009F7FFD">
              <w:rPr>
                <w:i/>
                <w:sz w:val="20"/>
                <w:szCs w:val="24"/>
              </w:rPr>
              <w:t>cis);</w:t>
            </w:r>
          </w:p>
          <w:p w14:paraId="2DEBDB0A" w14:textId="77777777" w:rsidR="00281B27" w:rsidRPr="009F7FFD" w:rsidRDefault="00281B27" w:rsidP="00FF5870">
            <w:pPr>
              <w:pStyle w:val="TableParagraph"/>
              <w:ind w:left="69" w:right="61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Ter seu currículo cadastrado na Plataforma Lattes;</w:t>
            </w:r>
          </w:p>
          <w:p w14:paraId="4C3EE759" w14:textId="77777777" w:rsidR="00281B27" w:rsidRPr="009F7FFD" w:rsidRDefault="00281B27" w:rsidP="00FF5870">
            <w:pPr>
              <w:pStyle w:val="TableParagraph"/>
              <w:ind w:left="69" w:right="60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Estar regularmente matriculada no IFPA em cursos técnicos de nível médio ou de nível superior;</w:t>
            </w:r>
          </w:p>
          <w:p w14:paraId="243E1D92" w14:textId="77777777" w:rsidR="00281B27" w:rsidRPr="009F7FFD" w:rsidRDefault="00281B27" w:rsidP="00FF5870">
            <w:pPr>
              <w:pStyle w:val="TableParagraph"/>
              <w:ind w:left="69" w:right="114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 ) Pertencer a um grupo de pesquisa do IFPA; </w:t>
            </w:r>
          </w:p>
          <w:p w14:paraId="7E013484" w14:textId="77777777" w:rsidR="00281B27" w:rsidRPr="00281B27" w:rsidRDefault="00281B27" w:rsidP="00FF5870">
            <w:pPr>
              <w:pStyle w:val="TableParagraph"/>
              <w:ind w:left="69" w:right="114"/>
              <w:jc w:val="both"/>
              <w:rPr>
                <w:sz w:val="24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Integrar projeto de pesquisa como bolsista ou pesquisadoravoluntária.</w:t>
            </w:r>
          </w:p>
        </w:tc>
      </w:tr>
    </w:tbl>
    <w:p w14:paraId="6F6C2A05" w14:textId="77777777" w:rsidR="00281B27" w:rsidRPr="00281B27" w:rsidRDefault="00281B27" w:rsidP="00FF5870">
      <w:pPr>
        <w:pStyle w:val="Corpodetexto"/>
        <w:spacing w:after="0"/>
        <w:rPr>
          <w:b/>
          <w:sz w:val="24"/>
          <w:szCs w:val="24"/>
        </w:rPr>
      </w:pPr>
    </w:p>
    <w:p w14:paraId="2394FD4D" w14:textId="77777777" w:rsidR="00281B27" w:rsidRPr="00281B27" w:rsidRDefault="00281B27" w:rsidP="00FF5870">
      <w:pPr>
        <w:pStyle w:val="Corpodetexto"/>
        <w:spacing w:after="0"/>
        <w:ind w:left="962" w:right="124"/>
        <w:jc w:val="center"/>
        <w:rPr>
          <w:b/>
          <w:sz w:val="24"/>
          <w:szCs w:val="24"/>
        </w:rPr>
      </w:pPr>
      <w:r w:rsidRPr="00281B27">
        <w:rPr>
          <w:b/>
          <w:sz w:val="24"/>
          <w:szCs w:val="24"/>
        </w:rPr>
        <w:t xml:space="preserve">Quadro 01: </w:t>
      </w:r>
      <w:r>
        <w:rPr>
          <w:b/>
          <w:sz w:val="24"/>
          <w:szCs w:val="24"/>
        </w:rPr>
        <w:t>Carta de recomendação do(a</w:t>
      </w:r>
      <w:r w:rsidRPr="00281B27">
        <w:rPr>
          <w:b/>
          <w:sz w:val="24"/>
          <w:szCs w:val="24"/>
        </w:rPr>
        <w:t>) orientador</w:t>
      </w:r>
      <w:r>
        <w:rPr>
          <w:b/>
          <w:sz w:val="24"/>
          <w:szCs w:val="24"/>
        </w:rPr>
        <w:t>(a)</w:t>
      </w:r>
      <w:r w:rsidRPr="00281B27">
        <w:rPr>
          <w:b/>
          <w:sz w:val="24"/>
          <w:szCs w:val="24"/>
        </w:rPr>
        <w:t xml:space="preserve"> sobre o perfil, atuação e contribuições da discente-pesquisadora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8"/>
        <w:gridCol w:w="1988"/>
        <w:gridCol w:w="1373"/>
      </w:tblGrid>
      <w:tr w:rsidR="00281B27" w:rsidRPr="00281B27" w14:paraId="3A55F789" w14:textId="77777777" w:rsidTr="00281B27">
        <w:trPr>
          <w:trHeight w:val="242"/>
        </w:trPr>
        <w:tc>
          <w:tcPr>
            <w:tcW w:w="6248" w:type="dxa"/>
            <w:vMerge w:val="restart"/>
            <w:shd w:val="clear" w:color="auto" w:fill="D9D9D9"/>
          </w:tcPr>
          <w:p w14:paraId="25C633A3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FB7C4B0" w14:textId="77777777" w:rsidR="00281B27" w:rsidRPr="00281B27" w:rsidRDefault="00281B27" w:rsidP="00FF5870">
            <w:pPr>
              <w:pStyle w:val="TableParagraph"/>
              <w:ind w:left="2095" w:right="2088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Carta de Recomendação</w:t>
            </w:r>
          </w:p>
        </w:tc>
        <w:tc>
          <w:tcPr>
            <w:tcW w:w="3361" w:type="dxa"/>
            <w:gridSpan w:val="2"/>
            <w:shd w:val="clear" w:color="auto" w:fill="D9D9D9"/>
          </w:tcPr>
          <w:p w14:paraId="080170ED" w14:textId="77777777" w:rsidR="00281B27" w:rsidRPr="00281B27" w:rsidRDefault="00281B27" w:rsidP="00FF5870">
            <w:pPr>
              <w:pStyle w:val="TableParagraph"/>
              <w:ind w:left="1257" w:right="788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Avaliação</w:t>
            </w:r>
          </w:p>
        </w:tc>
      </w:tr>
      <w:tr w:rsidR="00281B27" w:rsidRPr="00281B27" w14:paraId="5855B461" w14:textId="77777777" w:rsidTr="00EA356A">
        <w:trPr>
          <w:trHeight w:val="479"/>
        </w:trPr>
        <w:tc>
          <w:tcPr>
            <w:tcW w:w="6248" w:type="dxa"/>
            <w:vMerge/>
            <w:tcBorders>
              <w:top w:val="nil"/>
            </w:tcBorders>
            <w:shd w:val="clear" w:color="auto" w:fill="D9D9D9"/>
          </w:tcPr>
          <w:p w14:paraId="0F060888" w14:textId="77777777" w:rsidR="00281B27" w:rsidRPr="00281B27" w:rsidRDefault="00281B27" w:rsidP="00FF58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shd w:val="clear" w:color="auto" w:fill="D9D9D9"/>
          </w:tcPr>
          <w:p w14:paraId="75820100" w14:textId="77777777" w:rsidR="00281B27" w:rsidRPr="00281B27" w:rsidRDefault="00281B27" w:rsidP="00FF5870">
            <w:pPr>
              <w:pStyle w:val="TableParagraph"/>
              <w:ind w:left="166" w:right="164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Pontuação Máxima</w:t>
            </w:r>
          </w:p>
        </w:tc>
        <w:tc>
          <w:tcPr>
            <w:tcW w:w="1373" w:type="dxa"/>
            <w:shd w:val="clear" w:color="auto" w:fill="D9D9D9"/>
          </w:tcPr>
          <w:p w14:paraId="176D54AA" w14:textId="77777777" w:rsidR="00281B27" w:rsidRPr="00281B27" w:rsidRDefault="00281B27" w:rsidP="00FF5870">
            <w:pPr>
              <w:pStyle w:val="TableParagraph"/>
              <w:ind w:left="172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Nota Obtida</w:t>
            </w:r>
          </w:p>
        </w:tc>
      </w:tr>
      <w:tr w:rsidR="00281B27" w:rsidRPr="00281B27" w14:paraId="347F5A20" w14:textId="77777777" w:rsidTr="00281B27">
        <w:trPr>
          <w:trHeight w:val="523"/>
        </w:trPr>
        <w:tc>
          <w:tcPr>
            <w:tcW w:w="6248" w:type="dxa"/>
          </w:tcPr>
          <w:p w14:paraId="6AF5D709" w14:textId="77777777" w:rsidR="00281B27" w:rsidRPr="00281B27" w:rsidRDefault="00281B27" w:rsidP="00FF5870">
            <w:pPr>
              <w:pStyle w:val="TableParagraph"/>
              <w:ind w:left="69" w:right="882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a) Demonstra como a participação no projeto contribuiu para o desenvolvimento da pesquisa?</w:t>
            </w:r>
          </w:p>
        </w:tc>
        <w:tc>
          <w:tcPr>
            <w:tcW w:w="1988" w:type="dxa"/>
          </w:tcPr>
          <w:p w14:paraId="74476063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7149BA5C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7CE6F938" w14:textId="77777777" w:rsidTr="00281B27">
        <w:trPr>
          <w:trHeight w:val="531"/>
        </w:trPr>
        <w:tc>
          <w:tcPr>
            <w:tcW w:w="6248" w:type="dxa"/>
          </w:tcPr>
          <w:p w14:paraId="14B15D76" w14:textId="77777777" w:rsidR="00281B27" w:rsidRPr="00281B27" w:rsidRDefault="00281B27" w:rsidP="00B62F88">
            <w:pPr>
              <w:pStyle w:val="TableParagraph"/>
              <w:ind w:left="69" w:right="882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b) </w:t>
            </w:r>
            <w:r w:rsidR="00B62F88">
              <w:rPr>
                <w:sz w:val="24"/>
                <w:szCs w:val="24"/>
              </w:rPr>
              <w:t>I</w:t>
            </w:r>
            <w:r w:rsidRPr="00281B27">
              <w:rPr>
                <w:sz w:val="24"/>
                <w:szCs w:val="24"/>
              </w:rPr>
              <w:t>ndica pr</w:t>
            </w:r>
            <w:r w:rsidR="00B62F88">
              <w:rPr>
                <w:sz w:val="24"/>
                <w:szCs w:val="24"/>
              </w:rPr>
              <w:t>o</w:t>
            </w:r>
            <w:r w:rsidRPr="00281B27">
              <w:rPr>
                <w:sz w:val="24"/>
                <w:szCs w:val="24"/>
              </w:rPr>
              <w:t>atividade da aluna ao longo do desenvolvimento da pesquisa?</w:t>
            </w:r>
          </w:p>
        </w:tc>
        <w:tc>
          <w:tcPr>
            <w:tcW w:w="1988" w:type="dxa"/>
          </w:tcPr>
          <w:p w14:paraId="735B378E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0D6F2B90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0C80F48A" w14:textId="77777777" w:rsidTr="00281B27">
        <w:trPr>
          <w:trHeight w:val="525"/>
        </w:trPr>
        <w:tc>
          <w:tcPr>
            <w:tcW w:w="6248" w:type="dxa"/>
          </w:tcPr>
          <w:p w14:paraId="43F3C53E" w14:textId="77777777" w:rsidR="00281B27" w:rsidRPr="00281B27" w:rsidRDefault="00281B27" w:rsidP="00FF5870">
            <w:pPr>
              <w:pStyle w:val="TableParagraph"/>
              <w:ind w:left="69" w:right="120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c) O orientador considera que a aluna reúne competências e habilidades para participar da mostra Meninas na Ciência?</w:t>
            </w:r>
          </w:p>
        </w:tc>
        <w:tc>
          <w:tcPr>
            <w:tcW w:w="1988" w:type="dxa"/>
          </w:tcPr>
          <w:p w14:paraId="79E2A493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06D09F6E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76BCDA77" w14:textId="77777777" w:rsidTr="00EA356A">
        <w:trPr>
          <w:trHeight w:val="479"/>
        </w:trPr>
        <w:tc>
          <w:tcPr>
            <w:tcW w:w="6248" w:type="dxa"/>
            <w:shd w:val="clear" w:color="auto" w:fill="D9D9D9"/>
          </w:tcPr>
          <w:p w14:paraId="4A3200BD" w14:textId="77777777" w:rsidR="00281B27" w:rsidRPr="00281B27" w:rsidRDefault="00281B27" w:rsidP="00FF5870">
            <w:pPr>
              <w:pStyle w:val="TableParagraph"/>
              <w:ind w:left="69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Total de Pontos na Carta de Recomendação</w:t>
            </w:r>
          </w:p>
        </w:tc>
        <w:tc>
          <w:tcPr>
            <w:tcW w:w="1988" w:type="dxa"/>
          </w:tcPr>
          <w:p w14:paraId="7B532BBF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30 pontos</w:t>
            </w:r>
          </w:p>
        </w:tc>
        <w:tc>
          <w:tcPr>
            <w:tcW w:w="1373" w:type="dxa"/>
            <w:shd w:val="clear" w:color="auto" w:fill="D9D9D9"/>
          </w:tcPr>
          <w:p w14:paraId="40C23D77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615F813" w14:textId="77777777" w:rsidR="00281B27" w:rsidRPr="00281B27" w:rsidRDefault="00281B27" w:rsidP="00FF5870">
      <w:pPr>
        <w:pStyle w:val="Corpodetexto"/>
        <w:spacing w:after="0"/>
        <w:rPr>
          <w:sz w:val="24"/>
          <w:szCs w:val="24"/>
        </w:rPr>
      </w:pPr>
    </w:p>
    <w:p w14:paraId="53DAB9A8" w14:textId="77777777" w:rsidR="00281B27" w:rsidRPr="00281B27" w:rsidRDefault="00281B27" w:rsidP="00FF5870">
      <w:pPr>
        <w:pStyle w:val="Corpodetexto"/>
        <w:spacing w:after="0"/>
        <w:ind w:left="962"/>
        <w:jc w:val="center"/>
        <w:rPr>
          <w:b/>
          <w:sz w:val="24"/>
          <w:szCs w:val="24"/>
        </w:rPr>
      </w:pPr>
      <w:r w:rsidRPr="00281B27">
        <w:rPr>
          <w:b/>
          <w:sz w:val="24"/>
          <w:szCs w:val="24"/>
        </w:rPr>
        <w:t>Quadro 02: Projeto de pesquisa; originalidade e inovação; relevância social</w:t>
      </w:r>
    </w:p>
    <w:tbl>
      <w:tblPr>
        <w:tblStyle w:val="TableNormal"/>
        <w:tblW w:w="9739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4"/>
        <w:gridCol w:w="1832"/>
        <w:gridCol w:w="1373"/>
      </w:tblGrid>
      <w:tr w:rsidR="00281B27" w:rsidRPr="00281B27" w14:paraId="3D0675AF" w14:textId="77777777" w:rsidTr="009F7FFD">
        <w:trPr>
          <w:trHeight w:val="241"/>
        </w:trPr>
        <w:tc>
          <w:tcPr>
            <w:tcW w:w="6534" w:type="dxa"/>
            <w:vMerge w:val="restart"/>
            <w:shd w:val="clear" w:color="auto" w:fill="D9D9D9"/>
          </w:tcPr>
          <w:p w14:paraId="09114A2F" w14:textId="77777777" w:rsidR="009F7FFD" w:rsidRDefault="009F7FFD" w:rsidP="00FF5870">
            <w:pPr>
              <w:pStyle w:val="TableParagraph"/>
              <w:ind w:left="1998"/>
              <w:rPr>
                <w:b/>
                <w:sz w:val="24"/>
                <w:szCs w:val="24"/>
              </w:rPr>
            </w:pPr>
          </w:p>
          <w:p w14:paraId="7757B2FB" w14:textId="77777777" w:rsidR="00281B27" w:rsidRPr="009F7FFD" w:rsidRDefault="009F7FFD" w:rsidP="00FF5870">
            <w:pPr>
              <w:pStyle w:val="TableParagraph"/>
              <w:ind w:left="1998"/>
              <w:rPr>
                <w:b/>
                <w:sz w:val="24"/>
                <w:szCs w:val="24"/>
              </w:rPr>
            </w:pPr>
            <w:r w:rsidRPr="009F7FFD">
              <w:rPr>
                <w:b/>
                <w:sz w:val="24"/>
                <w:szCs w:val="24"/>
              </w:rPr>
              <w:t>Projeto de Pesquisa</w:t>
            </w:r>
          </w:p>
        </w:tc>
        <w:tc>
          <w:tcPr>
            <w:tcW w:w="3205" w:type="dxa"/>
            <w:gridSpan w:val="2"/>
            <w:shd w:val="clear" w:color="auto" w:fill="D9D9D9"/>
          </w:tcPr>
          <w:p w14:paraId="7A7A3314" w14:textId="77777777" w:rsidR="00281B27" w:rsidRPr="00281B27" w:rsidRDefault="00281B27" w:rsidP="00FF5870">
            <w:pPr>
              <w:pStyle w:val="TableParagraph"/>
              <w:tabs>
                <w:tab w:val="left" w:pos="2712"/>
              </w:tabs>
              <w:ind w:left="1178" w:right="635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Avaliação</w:t>
            </w:r>
          </w:p>
        </w:tc>
      </w:tr>
      <w:tr w:rsidR="00281B27" w:rsidRPr="00281B27" w14:paraId="14523C38" w14:textId="77777777" w:rsidTr="009F7FFD">
        <w:trPr>
          <w:trHeight w:val="482"/>
        </w:trPr>
        <w:tc>
          <w:tcPr>
            <w:tcW w:w="6534" w:type="dxa"/>
            <w:vMerge/>
            <w:tcBorders>
              <w:top w:val="nil"/>
            </w:tcBorders>
            <w:shd w:val="clear" w:color="auto" w:fill="D9D9D9"/>
          </w:tcPr>
          <w:p w14:paraId="3BDD984F" w14:textId="77777777" w:rsidR="00281B27" w:rsidRPr="00281B27" w:rsidRDefault="00281B27" w:rsidP="00FF58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2" w:type="dxa"/>
            <w:shd w:val="clear" w:color="auto" w:fill="D9D9D9"/>
          </w:tcPr>
          <w:p w14:paraId="3F28F175" w14:textId="77777777" w:rsidR="00281B27" w:rsidRPr="00281B27" w:rsidRDefault="00281B27" w:rsidP="00FF5870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Pontuação Máxima</w:t>
            </w:r>
          </w:p>
        </w:tc>
        <w:tc>
          <w:tcPr>
            <w:tcW w:w="1373" w:type="dxa"/>
            <w:shd w:val="clear" w:color="auto" w:fill="D9D9D9"/>
          </w:tcPr>
          <w:p w14:paraId="20C3D86B" w14:textId="77777777" w:rsidR="00281B27" w:rsidRPr="00281B27" w:rsidRDefault="00281B27" w:rsidP="00FF5870">
            <w:pPr>
              <w:pStyle w:val="TableParagraph"/>
              <w:ind w:left="174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Nota Obtida</w:t>
            </w:r>
          </w:p>
        </w:tc>
      </w:tr>
      <w:tr w:rsidR="00281B27" w:rsidRPr="00281B27" w14:paraId="1219301B" w14:textId="77777777" w:rsidTr="009F7FFD">
        <w:trPr>
          <w:trHeight w:val="508"/>
        </w:trPr>
        <w:tc>
          <w:tcPr>
            <w:tcW w:w="6534" w:type="dxa"/>
          </w:tcPr>
          <w:p w14:paraId="31DCDE6D" w14:textId="77777777" w:rsidR="00281B27" w:rsidRPr="00281B27" w:rsidRDefault="00281B27" w:rsidP="00FF5870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O </w:t>
            </w:r>
            <w:r w:rsidR="009F7FFD">
              <w:rPr>
                <w:sz w:val="24"/>
                <w:szCs w:val="24"/>
              </w:rPr>
              <w:t>projeto</w:t>
            </w:r>
            <w:r w:rsidRPr="00281B27">
              <w:rPr>
                <w:sz w:val="24"/>
                <w:szCs w:val="24"/>
              </w:rPr>
              <w:t xml:space="preserve"> indica quais as contribuições da pesquisa realizada?</w:t>
            </w:r>
          </w:p>
        </w:tc>
        <w:tc>
          <w:tcPr>
            <w:tcW w:w="1832" w:type="dxa"/>
          </w:tcPr>
          <w:p w14:paraId="014DCA47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2055AEA2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4437903B" w14:textId="77777777" w:rsidTr="009F7FFD">
        <w:trPr>
          <w:trHeight w:val="818"/>
        </w:trPr>
        <w:tc>
          <w:tcPr>
            <w:tcW w:w="6534" w:type="dxa"/>
          </w:tcPr>
          <w:p w14:paraId="6B574413" w14:textId="77777777" w:rsidR="00281B27" w:rsidRPr="00281B27" w:rsidRDefault="00281B27" w:rsidP="00FF5870">
            <w:pPr>
              <w:pStyle w:val="TableParagraph"/>
              <w:ind w:left="69" w:right="704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O projeto desenvolvido tem potencial para ajudar a transformar positivamente a realidade da comunidade local?</w:t>
            </w:r>
          </w:p>
        </w:tc>
        <w:tc>
          <w:tcPr>
            <w:tcW w:w="1832" w:type="dxa"/>
          </w:tcPr>
          <w:p w14:paraId="0DDB814F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38FC5AE3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26DFA903" w14:textId="77777777" w:rsidTr="009F7FFD">
        <w:trPr>
          <w:trHeight w:val="818"/>
        </w:trPr>
        <w:tc>
          <w:tcPr>
            <w:tcW w:w="6534" w:type="dxa"/>
          </w:tcPr>
          <w:p w14:paraId="22A4F224" w14:textId="77777777" w:rsidR="00281B27" w:rsidRPr="00281B27" w:rsidRDefault="00281B27" w:rsidP="00FF5870">
            <w:pPr>
              <w:pStyle w:val="TableParagraph"/>
              <w:ind w:left="69" w:right="57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A solução proposta pode ser aplicada para a </w:t>
            </w:r>
            <w:r w:rsidR="009F7FFD">
              <w:rPr>
                <w:sz w:val="24"/>
                <w:szCs w:val="24"/>
              </w:rPr>
              <w:t>resolução</w:t>
            </w:r>
            <w:r w:rsidRPr="00281B27">
              <w:rPr>
                <w:sz w:val="24"/>
                <w:szCs w:val="24"/>
              </w:rPr>
              <w:t xml:space="preserve"> de um produto real</w:t>
            </w:r>
            <w:r w:rsidR="009F7FFD">
              <w:rPr>
                <w:sz w:val="24"/>
                <w:szCs w:val="24"/>
              </w:rPr>
              <w:t xml:space="preserve"> e</w:t>
            </w:r>
            <w:r w:rsidRPr="00281B27">
              <w:rPr>
                <w:sz w:val="24"/>
                <w:szCs w:val="24"/>
              </w:rPr>
              <w:t xml:space="preserve"> viável?</w:t>
            </w:r>
          </w:p>
        </w:tc>
        <w:tc>
          <w:tcPr>
            <w:tcW w:w="1832" w:type="dxa"/>
          </w:tcPr>
          <w:p w14:paraId="2CEA063A" w14:textId="77777777" w:rsidR="00281B27" w:rsidRPr="00281B27" w:rsidRDefault="00281B27" w:rsidP="00E5727D">
            <w:pPr>
              <w:pStyle w:val="TableParagraph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28FDACEC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3B7F6FAF" w14:textId="77777777" w:rsidTr="009F7FFD">
        <w:trPr>
          <w:trHeight w:val="299"/>
        </w:trPr>
        <w:tc>
          <w:tcPr>
            <w:tcW w:w="6534" w:type="dxa"/>
          </w:tcPr>
          <w:p w14:paraId="6D63924F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Há criação ou desenvolvimento do produto ou protótipo?</w:t>
            </w:r>
          </w:p>
        </w:tc>
        <w:tc>
          <w:tcPr>
            <w:tcW w:w="1832" w:type="dxa"/>
          </w:tcPr>
          <w:p w14:paraId="1FF0BFB6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15 pontos</w:t>
            </w:r>
          </w:p>
        </w:tc>
        <w:tc>
          <w:tcPr>
            <w:tcW w:w="1373" w:type="dxa"/>
          </w:tcPr>
          <w:p w14:paraId="71F768E1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76C7CAC8" w14:textId="77777777" w:rsidTr="009F7FFD">
        <w:trPr>
          <w:trHeight w:val="508"/>
        </w:trPr>
        <w:tc>
          <w:tcPr>
            <w:tcW w:w="6534" w:type="dxa"/>
          </w:tcPr>
          <w:p w14:paraId="22EC4E70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Há previsão de proteção de produtos ou processos ao final do projeto?</w:t>
            </w:r>
          </w:p>
        </w:tc>
        <w:tc>
          <w:tcPr>
            <w:tcW w:w="1832" w:type="dxa"/>
          </w:tcPr>
          <w:p w14:paraId="5E89EB90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15 pontos</w:t>
            </w:r>
          </w:p>
        </w:tc>
        <w:tc>
          <w:tcPr>
            <w:tcW w:w="1373" w:type="dxa"/>
          </w:tcPr>
          <w:p w14:paraId="6C1EDB16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749D8C99" w14:textId="77777777" w:rsidTr="009F7FFD">
        <w:trPr>
          <w:trHeight w:val="508"/>
        </w:trPr>
        <w:tc>
          <w:tcPr>
            <w:tcW w:w="6534" w:type="dxa"/>
            <w:shd w:val="clear" w:color="auto" w:fill="D9D9D9"/>
          </w:tcPr>
          <w:p w14:paraId="69BB5B28" w14:textId="77777777" w:rsidR="00281B27" w:rsidRPr="00281B27" w:rsidRDefault="00281B27" w:rsidP="00FF5870">
            <w:pPr>
              <w:pStyle w:val="TableParagraph"/>
              <w:ind w:left="69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Total de Pontos</w:t>
            </w:r>
          </w:p>
        </w:tc>
        <w:tc>
          <w:tcPr>
            <w:tcW w:w="1832" w:type="dxa"/>
          </w:tcPr>
          <w:p w14:paraId="53A4FB27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60 pontos</w:t>
            </w:r>
          </w:p>
        </w:tc>
        <w:tc>
          <w:tcPr>
            <w:tcW w:w="1373" w:type="dxa"/>
            <w:shd w:val="clear" w:color="auto" w:fill="D9D9D9"/>
          </w:tcPr>
          <w:p w14:paraId="7B43D70A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B27AE0F" w14:textId="77777777" w:rsidR="00281B27" w:rsidRPr="00281B27" w:rsidRDefault="00281B27" w:rsidP="00FF5870">
      <w:pPr>
        <w:pStyle w:val="Corpodetexto"/>
        <w:spacing w:after="0"/>
        <w:rPr>
          <w:sz w:val="24"/>
          <w:szCs w:val="24"/>
        </w:rPr>
      </w:pPr>
    </w:p>
    <w:p w14:paraId="1C4D659F" w14:textId="77777777" w:rsidR="00281B27" w:rsidRPr="009F7FFD" w:rsidRDefault="00281B27" w:rsidP="00FF5870">
      <w:pPr>
        <w:tabs>
          <w:tab w:val="left" w:pos="7700"/>
        </w:tabs>
        <w:spacing w:line="240" w:lineRule="auto"/>
        <w:ind w:left="962"/>
        <w:rPr>
          <w:rFonts w:ascii="Times New Roman" w:hAnsi="Times New Roman" w:cs="Times New Roman"/>
          <w:b/>
          <w:szCs w:val="24"/>
        </w:rPr>
      </w:pPr>
      <w:r w:rsidRPr="009F7FFD">
        <w:rPr>
          <w:rFonts w:ascii="Times New Roman" w:hAnsi="Times New Roman" w:cs="Times New Roman"/>
          <w:b/>
          <w:szCs w:val="24"/>
        </w:rPr>
        <w:t>Total Geral de Pontos (Quadro 01 +Quadro02):</w:t>
      </w:r>
      <w:r w:rsidRPr="009F7FFD">
        <w:rPr>
          <w:rFonts w:ascii="Times New Roman" w:hAnsi="Times New Roman" w:cs="Times New Roman"/>
          <w:b/>
          <w:szCs w:val="24"/>
          <w:u w:val="single"/>
        </w:rPr>
        <w:tab/>
      </w:r>
    </w:p>
    <w:p w14:paraId="60403504" w14:textId="77777777" w:rsidR="00281B27" w:rsidRPr="009F7FFD" w:rsidRDefault="00281B27" w:rsidP="00FF5870">
      <w:pPr>
        <w:tabs>
          <w:tab w:val="left" w:pos="8058"/>
        </w:tabs>
        <w:spacing w:line="240" w:lineRule="auto"/>
        <w:ind w:left="962"/>
        <w:rPr>
          <w:rFonts w:ascii="Times New Roman" w:hAnsi="Times New Roman" w:cs="Times New Roman"/>
          <w:b/>
          <w:szCs w:val="24"/>
        </w:rPr>
      </w:pPr>
      <w:r w:rsidRPr="009F7FFD">
        <w:rPr>
          <w:rFonts w:ascii="Times New Roman" w:hAnsi="Times New Roman" w:cs="Times New Roman"/>
          <w:b/>
          <w:szCs w:val="24"/>
        </w:rPr>
        <w:t>Assinatura do responsável pela</w:t>
      </w:r>
      <w:r w:rsidR="00EA356A">
        <w:rPr>
          <w:rFonts w:ascii="Times New Roman" w:hAnsi="Times New Roman" w:cs="Times New Roman"/>
          <w:b/>
          <w:szCs w:val="24"/>
        </w:rPr>
        <w:t xml:space="preserve"> </w:t>
      </w:r>
      <w:r w:rsidRPr="009F7FFD">
        <w:rPr>
          <w:rFonts w:ascii="Times New Roman" w:hAnsi="Times New Roman" w:cs="Times New Roman"/>
          <w:b/>
          <w:szCs w:val="24"/>
        </w:rPr>
        <w:t>avaliação:</w:t>
      </w:r>
      <w:r w:rsidRPr="009F7FFD">
        <w:rPr>
          <w:rFonts w:ascii="Times New Roman" w:hAnsi="Times New Roman" w:cs="Times New Roman"/>
          <w:b/>
          <w:szCs w:val="24"/>
          <w:u w:val="single"/>
        </w:rPr>
        <w:tab/>
      </w:r>
    </w:p>
    <w:p w14:paraId="1A3EB365" w14:textId="77777777" w:rsidR="000715D5" w:rsidRPr="005D0A73" w:rsidRDefault="003A1874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 w:rsidRPr="00C81942">
        <w:rPr>
          <w:rFonts w:ascii="Times New Roman" w:hAnsi="Times New Roman" w:cs="Times New Roman"/>
          <w:b/>
          <w:bCs/>
          <w:szCs w:val="24"/>
        </w:rPr>
        <w:br w:type="page"/>
      </w:r>
      <w:r w:rsidR="000715D5"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B7690E">
        <w:rPr>
          <w:rFonts w:ascii="Times New Roman" w:hAnsi="Times New Roman" w:cs="Times New Roman"/>
          <w:b/>
          <w:i/>
          <w:szCs w:val="24"/>
        </w:rPr>
        <w:t>V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B7690E" w:rsidRPr="00B7690E">
        <w:rPr>
          <w:rFonts w:ascii="Times New Roman" w:hAnsi="Times New Roman" w:cs="Times New Roman"/>
          <w:b/>
          <w:bCs/>
          <w:i/>
          <w:szCs w:val="24"/>
        </w:rPr>
        <w:t>001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/2021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7274F478" w14:textId="77777777" w:rsidR="000715D5" w:rsidRPr="00C81942" w:rsidRDefault="000715D5" w:rsidP="00FF5870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5D0A73">
        <w:rPr>
          <w:b/>
          <w:bCs/>
          <w:i/>
        </w:rPr>
        <w:t>FORMULÁRIO</w:t>
      </w:r>
      <w:r w:rsidR="00EA356A">
        <w:rPr>
          <w:b/>
          <w:bCs/>
          <w:i/>
        </w:rPr>
        <w:t xml:space="preserve"> </w:t>
      </w:r>
      <w:r w:rsidR="005D0A73">
        <w:rPr>
          <w:rFonts w:eastAsia="Arial"/>
          <w:b/>
          <w:bCs/>
          <w:i/>
        </w:rPr>
        <w:t xml:space="preserve">PARA INTERPOSIÇÃO </w:t>
      </w:r>
      <w:r w:rsidRPr="005D0A73">
        <w:rPr>
          <w:b/>
          <w:bCs/>
          <w:i/>
        </w:rPr>
        <w:t>DE</w:t>
      </w:r>
      <w:r w:rsidR="00EA356A">
        <w:rPr>
          <w:b/>
          <w:bCs/>
          <w:i/>
        </w:rPr>
        <w:t xml:space="preserve"> </w:t>
      </w:r>
      <w:r w:rsidRPr="005D0A73">
        <w:rPr>
          <w:b/>
          <w:bCs/>
          <w:i/>
        </w:rPr>
        <w:t>RECURSO</w:t>
      </w:r>
      <w:r w:rsidR="005D0A73">
        <w:rPr>
          <w:b/>
          <w:bCs/>
          <w:i/>
        </w:rPr>
        <w:t>S</w:t>
      </w:r>
    </w:p>
    <w:p w14:paraId="0BD38413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4C7E96B5" w14:textId="77777777" w:rsidR="000715D5" w:rsidRPr="00C81942" w:rsidRDefault="000715D5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</w:t>
      </w:r>
      <w:r w:rsidR="00EA356A">
        <w:rPr>
          <w:rFonts w:ascii="Times New Roman" w:hAnsi="Times New Roman" w:cs="Times New Roman"/>
          <w:bCs/>
          <w:sz w:val="24"/>
        </w:rPr>
        <w:t>g</w:t>
      </w:r>
      <w:r w:rsidRPr="00C81942">
        <w:rPr>
          <w:rFonts w:ascii="Times New Roman" w:hAnsi="Times New Roman" w:cs="Times New Roman"/>
          <w:bCs/>
          <w:sz w:val="24"/>
        </w:rPr>
        <w:t>raduação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 w:rsidR="005D0A73"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 w:rsidR="005D0A73"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ao </w:t>
      </w:r>
      <w:r w:rsidR="00EA356A">
        <w:rPr>
          <w:rFonts w:ascii="Times New Roman" w:hAnsi="Times New Roman" w:cs="Times New Roman"/>
          <w:bCs/>
          <w:sz w:val="24"/>
        </w:rPr>
        <w:t xml:space="preserve">____________________________ </w:t>
      </w:r>
      <w:r w:rsidR="00EA356A" w:rsidRPr="00EA356A">
        <w:rPr>
          <w:rFonts w:ascii="Times New Roman" w:hAnsi="Times New Roman" w:cs="Times New Roman"/>
          <w:bCs/>
          <w:i/>
          <w:sz w:val="24"/>
        </w:rPr>
        <w:t>(fase</w:t>
      </w:r>
      <w:r w:rsidR="00B62F88">
        <w:rPr>
          <w:rFonts w:ascii="Times New Roman" w:hAnsi="Times New Roman" w:cs="Times New Roman"/>
          <w:bCs/>
          <w:i/>
          <w:sz w:val="24"/>
        </w:rPr>
        <w:t>,</w:t>
      </w:r>
      <w:r w:rsidR="00EA356A" w:rsidRPr="00EA356A">
        <w:rPr>
          <w:rFonts w:ascii="Times New Roman" w:hAnsi="Times New Roman" w:cs="Times New Roman"/>
          <w:bCs/>
          <w:i/>
          <w:sz w:val="24"/>
        </w:rPr>
        <w:t xml:space="preserve"> conforme o cronograma)</w:t>
      </w:r>
      <w:r w:rsidR="00387C9B">
        <w:rPr>
          <w:rFonts w:ascii="Times New Roman" w:hAnsi="Times New Roman" w:cs="Times New Roman"/>
          <w:bCs/>
          <w:sz w:val="24"/>
        </w:rPr>
        <w:t xml:space="preserve"> à Chamada Interna </w:t>
      </w:r>
      <w:r w:rsidR="005D0A73">
        <w:rPr>
          <w:rFonts w:ascii="Times New Roman" w:hAnsi="Times New Roman" w:cs="Times New Roman"/>
          <w:bCs/>
          <w:sz w:val="24"/>
        </w:rPr>
        <w:t xml:space="preserve">n. </w:t>
      </w:r>
      <w:r w:rsidR="00B7690E">
        <w:rPr>
          <w:rFonts w:ascii="Times New Roman" w:hAnsi="Times New Roman" w:cs="Times New Roman"/>
          <w:bCs/>
          <w:sz w:val="24"/>
        </w:rPr>
        <w:t>001</w:t>
      </w:r>
      <w:r w:rsidRPr="00C81942">
        <w:rPr>
          <w:rFonts w:ascii="Times New Roman" w:hAnsi="Times New Roman" w:cs="Times New Roman"/>
          <w:bCs/>
          <w:sz w:val="24"/>
        </w:rPr>
        <w:t>/20</w:t>
      </w:r>
      <w:r w:rsidR="001A3F0C" w:rsidRPr="00C81942">
        <w:rPr>
          <w:rFonts w:ascii="Times New Roman" w:hAnsi="Times New Roman" w:cs="Times New Roman"/>
          <w:bCs/>
          <w:sz w:val="24"/>
        </w:rPr>
        <w:t>2</w:t>
      </w:r>
      <w:r w:rsidR="005D0A73">
        <w:rPr>
          <w:rFonts w:ascii="Times New Roman" w:hAnsi="Times New Roman" w:cs="Times New Roman"/>
          <w:bCs/>
          <w:sz w:val="24"/>
        </w:rPr>
        <w:t>1</w:t>
      </w:r>
      <w:r w:rsidRPr="00C81942">
        <w:rPr>
          <w:rFonts w:ascii="Times New Roman" w:hAnsi="Times New Roman" w:cs="Times New Roman"/>
          <w:bCs/>
          <w:sz w:val="24"/>
        </w:rPr>
        <w:t>-</w:t>
      </w:r>
      <w:r w:rsidR="00387C9B">
        <w:rPr>
          <w:rFonts w:ascii="Times New Roman" w:hAnsi="Times New Roman" w:cs="Times New Roman"/>
          <w:bCs/>
          <w:sz w:val="24"/>
        </w:rPr>
        <w:t xml:space="preserve"> MENINAS NA CIÊNCIA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2F68745F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55453973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5BB9E1EB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Dados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gerais</w:t>
      </w:r>
      <w:r w:rsidRPr="00C81942">
        <w:rPr>
          <w:rFonts w:ascii="Times New Roman" w:eastAsia="Arial" w:hAnsi="Times New Roman" w:cs="Times New Roman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C81942" w14:paraId="31090FBF" w14:textId="77777777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CD8DB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B7ECED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47E3A1B6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DEF73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E</w:t>
            </w:r>
            <w:r w:rsidR="005D0A73">
              <w:rPr>
                <w:sz w:val="20"/>
                <w:szCs w:val="20"/>
              </w:rPr>
              <w:t>-</w:t>
            </w:r>
            <w:r w:rsidRPr="00C81942">
              <w:rPr>
                <w:sz w:val="20"/>
                <w:szCs w:val="20"/>
              </w:rPr>
              <w:t>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C7D92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34E5F3FA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BFA175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1C3EC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1F0CAFB6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D93FA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B2CA6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</w:tbl>
    <w:p w14:paraId="44BD931D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37C189A4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Justificativa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C81942" w14:paraId="63969086" w14:textId="77777777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CA24B5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63EEFC35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624E6FE4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76277A95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22336230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284A886E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Fundamentação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legal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C81942" w14:paraId="77515C9F" w14:textId="77777777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60B841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6F897CB6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08824FED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0A40E9AE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075B4A9C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5449E61D" w14:textId="77777777" w:rsidR="000715D5" w:rsidRPr="00C81942" w:rsidRDefault="000715D5" w:rsidP="00FF5870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responsabilidade,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320DBD27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541E5A1B" w14:textId="77777777" w:rsidR="000715D5" w:rsidRPr="00C81942" w:rsidRDefault="000715D5" w:rsidP="00FF5870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___________</w:t>
      </w:r>
      <w:proofErr w:type="gramStart"/>
      <w:r w:rsidRPr="00C81942">
        <w:rPr>
          <w:rFonts w:ascii="Times New Roman" w:hAnsi="Times New Roman" w:cs="Times New Roman"/>
          <w:bCs/>
          <w:sz w:val="24"/>
        </w:rPr>
        <w:t>_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,</w:t>
      </w:r>
      <w:proofErr w:type="gram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____.</w:t>
      </w:r>
    </w:p>
    <w:p w14:paraId="2B73AEF4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100B84C2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24F0D035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Assinatura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 impetrante</w:t>
      </w:r>
    </w:p>
    <w:sectPr w:rsidR="000715D5" w:rsidRPr="00C81942" w:rsidSect="00E260FE">
      <w:headerReference w:type="default" r:id="rId9"/>
      <w:footerReference w:type="default" r:id="rId10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0877F" w14:textId="77777777" w:rsidR="007A5296" w:rsidRDefault="007A5296" w:rsidP="00E638F6">
      <w:pPr>
        <w:spacing w:line="240" w:lineRule="auto"/>
      </w:pPr>
      <w:r>
        <w:separator/>
      </w:r>
    </w:p>
  </w:endnote>
  <w:endnote w:type="continuationSeparator" w:id="0">
    <w:p w14:paraId="1352047F" w14:textId="77777777" w:rsidR="007A5296" w:rsidRDefault="007A5296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415EA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3CA962B6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493CBC81" w14:textId="77777777" w:rsidR="00EA356A" w:rsidRPr="000074A5" w:rsidRDefault="00EA356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 w:rsidR="00B62F88"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FA0208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09C3A" w14:textId="77777777" w:rsidR="007A5296" w:rsidRDefault="007A5296" w:rsidP="00E638F6">
      <w:pPr>
        <w:spacing w:line="240" w:lineRule="auto"/>
      </w:pPr>
      <w:r>
        <w:separator/>
      </w:r>
    </w:p>
  </w:footnote>
  <w:footnote w:type="continuationSeparator" w:id="0">
    <w:p w14:paraId="7AED2246" w14:textId="77777777" w:rsidR="007A5296" w:rsidRDefault="007A5296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1D588" w14:textId="77777777" w:rsidR="00EA356A" w:rsidRPr="00C81942" w:rsidRDefault="00EA356A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66B5EC47" wp14:editId="6C364D43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7A3EEBA3" wp14:editId="5AE2C66C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4699AFCD" w14:textId="77777777" w:rsidR="00EA356A" w:rsidRPr="00C81942" w:rsidRDefault="00EA356A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0FA2CCF" w14:textId="77777777" w:rsidR="00EA356A" w:rsidRPr="00C81942" w:rsidRDefault="00EA356A" w:rsidP="00C946BC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6895B2CD" w14:textId="77777777" w:rsidR="00EA356A" w:rsidRPr="00C81942" w:rsidRDefault="00B62F88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8E300F7" wp14:editId="47A8D481">
              <wp:simplePos x="0" y="0"/>
              <wp:positionH relativeFrom="column">
                <wp:posOffset>-261620</wp:posOffset>
              </wp:positionH>
              <wp:positionV relativeFrom="paragraph">
                <wp:posOffset>85724</wp:posOffset>
              </wp:positionV>
              <wp:extent cx="65151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198EBC" id="Conector re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" strokecolor="windowText" strokeweight="1pt">
              <v:stroke joinstyle="miter"/>
              <o:lock v:ext="edit" shapetype="f"/>
            </v:line>
          </w:pict>
        </mc:Fallback>
      </mc:AlternateContent>
    </w:r>
  </w:p>
  <w:p w14:paraId="51F945C0" w14:textId="77777777" w:rsidR="00EA356A" w:rsidRPr="00C81942" w:rsidRDefault="00EA356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30D3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083152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5C84C31"/>
    <w:multiLevelType w:val="multilevel"/>
    <w:tmpl w:val="131687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825515F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274510D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2D2C10"/>
    <w:multiLevelType w:val="multilevel"/>
    <w:tmpl w:val="D2A6C2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66B8D"/>
    <w:multiLevelType w:val="multilevel"/>
    <w:tmpl w:val="668C9D32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8" w15:restartNumberingAfterBreak="0">
    <w:nsid w:val="5041046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393C81"/>
    <w:multiLevelType w:val="multilevel"/>
    <w:tmpl w:val="E2CC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1" w15:restartNumberingAfterBreak="0">
    <w:nsid w:val="58836D05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241CD"/>
    <w:multiLevelType w:val="hybridMultilevel"/>
    <w:tmpl w:val="668C9D32"/>
    <w:lvl w:ilvl="0" w:tplc="C862161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866042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F5A26BC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4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60F05"/>
    <w:multiLevelType w:val="multilevel"/>
    <w:tmpl w:val="58483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12"/>
  </w:num>
  <w:num w:numId="5">
    <w:abstractNumId w:val="28"/>
  </w:num>
  <w:num w:numId="6">
    <w:abstractNumId w:val="34"/>
  </w:num>
  <w:num w:numId="7">
    <w:abstractNumId w:val="16"/>
  </w:num>
  <w:num w:numId="8">
    <w:abstractNumId w:val="36"/>
  </w:num>
  <w:num w:numId="9">
    <w:abstractNumId w:val="20"/>
  </w:num>
  <w:num w:numId="10">
    <w:abstractNumId w:val="13"/>
  </w:num>
  <w:num w:numId="11">
    <w:abstractNumId w:val="29"/>
  </w:num>
  <w:num w:numId="12">
    <w:abstractNumId w:val="24"/>
  </w:num>
  <w:num w:numId="13">
    <w:abstractNumId w:val="33"/>
  </w:num>
  <w:num w:numId="14">
    <w:abstractNumId w:val="17"/>
  </w:num>
  <w:num w:numId="15">
    <w:abstractNumId w:val="23"/>
  </w:num>
  <w:num w:numId="16">
    <w:abstractNumId w:val="25"/>
  </w:num>
  <w:num w:numId="17">
    <w:abstractNumId w:val="2"/>
  </w:num>
  <w:num w:numId="18">
    <w:abstractNumId w:val="32"/>
  </w:num>
  <w:num w:numId="19">
    <w:abstractNumId w:val="22"/>
  </w:num>
  <w:num w:numId="20">
    <w:abstractNumId w:val="30"/>
  </w:num>
  <w:num w:numId="21">
    <w:abstractNumId w:val="5"/>
  </w:num>
  <w:num w:numId="22">
    <w:abstractNumId w:val="7"/>
  </w:num>
  <w:num w:numId="23">
    <w:abstractNumId w:val="8"/>
  </w:num>
  <w:num w:numId="24">
    <w:abstractNumId w:val="35"/>
  </w:num>
  <w:num w:numId="25">
    <w:abstractNumId w:val="11"/>
  </w:num>
  <w:num w:numId="26">
    <w:abstractNumId w:val="37"/>
  </w:num>
  <w:num w:numId="27">
    <w:abstractNumId w:val="10"/>
  </w:num>
  <w:num w:numId="28">
    <w:abstractNumId w:val="31"/>
  </w:num>
  <w:num w:numId="29">
    <w:abstractNumId w:val="19"/>
  </w:num>
  <w:num w:numId="30">
    <w:abstractNumId w:val="21"/>
  </w:num>
  <w:num w:numId="31">
    <w:abstractNumId w:val="9"/>
  </w:num>
  <w:num w:numId="32">
    <w:abstractNumId w:val="3"/>
  </w:num>
  <w:num w:numId="33">
    <w:abstractNumId w:val="18"/>
  </w:num>
  <w:num w:numId="34">
    <w:abstractNumId w:val="1"/>
  </w:num>
  <w:num w:numId="35">
    <w:abstractNumId w:val="6"/>
  </w:num>
  <w:num w:numId="36">
    <w:abstractNumId w:val="26"/>
  </w:num>
  <w:num w:numId="37">
    <w:abstractNumId w:val="14"/>
  </w:num>
  <w:num w:numId="38">
    <w:abstractNumId w:val="27"/>
  </w:num>
  <w:num w:numId="3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4E39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1B27"/>
    <w:rsid w:val="0028780A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0EE6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87C9B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2B1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15ED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4F0D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D0"/>
    <w:rsid w:val="007549EB"/>
    <w:rsid w:val="007564AB"/>
    <w:rsid w:val="00757BD0"/>
    <w:rsid w:val="007600FB"/>
    <w:rsid w:val="00762DC6"/>
    <w:rsid w:val="00770A33"/>
    <w:rsid w:val="0077383B"/>
    <w:rsid w:val="00775334"/>
    <w:rsid w:val="0077538E"/>
    <w:rsid w:val="00777363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A5296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2707C"/>
    <w:rsid w:val="0083360F"/>
    <w:rsid w:val="008437E9"/>
    <w:rsid w:val="00845053"/>
    <w:rsid w:val="0084762E"/>
    <w:rsid w:val="00850667"/>
    <w:rsid w:val="00853CFF"/>
    <w:rsid w:val="008549BD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4770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0A9C"/>
    <w:rsid w:val="009B28D4"/>
    <w:rsid w:val="009B402F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9F7FFD"/>
    <w:rsid w:val="00A000F2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40D7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5B2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2F88"/>
    <w:rsid w:val="00B63C47"/>
    <w:rsid w:val="00B64646"/>
    <w:rsid w:val="00B65780"/>
    <w:rsid w:val="00B65DAE"/>
    <w:rsid w:val="00B6751F"/>
    <w:rsid w:val="00B7016C"/>
    <w:rsid w:val="00B70ABA"/>
    <w:rsid w:val="00B75900"/>
    <w:rsid w:val="00B7690E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7763A"/>
    <w:rsid w:val="00C81942"/>
    <w:rsid w:val="00C821AB"/>
    <w:rsid w:val="00C84ACF"/>
    <w:rsid w:val="00C84D02"/>
    <w:rsid w:val="00C92DFA"/>
    <w:rsid w:val="00C9427D"/>
    <w:rsid w:val="00C946BC"/>
    <w:rsid w:val="00C97D2C"/>
    <w:rsid w:val="00CA0A9F"/>
    <w:rsid w:val="00CA2097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669B"/>
    <w:rsid w:val="00D26D3E"/>
    <w:rsid w:val="00D36C42"/>
    <w:rsid w:val="00D41B1D"/>
    <w:rsid w:val="00D43B45"/>
    <w:rsid w:val="00D442E9"/>
    <w:rsid w:val="00D45990"/>
    <w:rsid w:val="00D47206"/>
    <w:rsid w:val="00D52562"/>
    <w:rsid w:val="00D57B15"/>
    <w:rsid w:val="00D606D9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07305"/>
    <w:rsid w:val="00E11AE7"/>
    <w:rsid w:val="00E127D5"/>
    <w:rsid w:val="00E12F31"/>
    <w:rsid w:val="00E13D3D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0778"/>
    <w:rsid w:val="00E527F9"/>
    <w:rsid w:val="00E539BA"/>
    <w:rsid w:val="00E53B83"/>
    <w:rsid w:val="00E5483E"/>
    <w:rsid w:val="00E568F0"/>
    <w:rsid w:val="00E5727D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A356A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447"/>
    <w:rsid w:val="00EF27AE"/>
    <w:rsid w:val="00EF5586"/>
    <w:rsid w:val="00EF5937"/>
    <w:rsid w:val="00F053AD"/>
    <w:rsid w:val="00F100CD"/>
    <w:rsid w:val="00F10C69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A5937"/>
    <w:rsid w:val="00FB1268"/>
    <w:rsid w:val="00FB137E"/>
    <w:rsid w:val="00FC04E6"/>
    <w:rsid w:val="00FC1D7F"/>
    <w:rsid w:val="00FC2914"/>
    <w:rsid w:val="00FC77D1"/>
    <w:rsid w:val="00FD0714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541BC"/>
  <w15:docId w15:val="{52F5C493-9C1E-427C-A815-96926844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81B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1B27"/>
    <w:pPr>
      <w:widowControl w:val="0"/>
      <w:autoSpaceDE w:val="0"/>
      <w:autoSpaceDN w:val="0"/>
      <w:spacing w:line="240" w:lineRule="auto"/>
      <w:ind w:left="107"/>
      <w:contextualSpacing w:val="0"/>
      <w:jc w:val="left"/>
    </w:pPr>
    <w:rPr>
      <w:rFonts w:ascii="Times New Roman" w:eastAsia="Times New Roman" w:hAnsi="Times New Roman" w:cs="Times New Roman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ais.proppg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5EEB3-B8F6-4F98-8D39-C37044F8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Ana Paula Palheta</cp:lastModifiedBy>
  <cp:revision>2</cp:revision>
  <cp:lastPrinted>2019-04-16T12:36:00Z</cp:lastPrinted>
  <dcterms:created xsi:type="dcterms:W3CDTF">2021-02-22T22:50:00Z</dcterms:created>
  <dcterms:modified xsi:type="dcterms:W3CDTF">2021-02-22T22:50:00Z</dcterms:modified>
</cp:coreProperties>
</file>