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A06C8" w14:textId="107E6FF1" w:rsidR="00424E54" w:rsidRPr="00E0246E" w:rsidRDefault="00424E54" w:rsidP="00DA7765">
      <w:pPr>
        <w:pStyle w:val="Ttulo1"/>
        <w:numPr>
          <w:ilvl w:val="0"/>
          <w:numId w:val="0"/>
        </w:numPr>
        <w:spacing w:before="76"/>
        <w:ind w:right="23"/>
        <w:jc w:val="center"/>
        <w:rPr>
          <w:rFonts w:ascii="Arial" w:hAnsi="Arial" w:cs="Arial"/>
          <w:b w:val="0"/>
          <w:bCs w:val="0"/>
          <w:sz w:val="24"/>
          <w:szCs w:val="24"/>
          <w:lang w:val="pt-BR"/>
        </w:rPr>
      </w:pPr>
      <w:r w:rsidRPr="00E0246E">
        <w:rPr>
          <w:rFonts w:ascii="Arial" w:hAnsi="Arial" w:cs="Arial"/>
          <w:spacing w:val="-6"/>
          <w:sz w:val="24"/>
          <w:szCs w:val="24"/>
          <w:lang w:val="pt-BR"/>
        </w:rPr>
        <w:t xml:space="preserve">ANEXO </w:t>
      </w:r>
      <w:r w:rsidRPr="00E0246E">
        <w:rPr>
          <w:rFonts w:ascii="Arial" w:hAnsi="Arial" w:cs="Arial"/>
          <w:sz w:val="24"/>
          <w:szCs w:val="24"/>
          <w:lang w:val="pt-BR"/>
        </w:rPr>
        <w:t xml:space="preserve">II – 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CARTA </w:t>
      </w:r>
      <w:r w:rsidRPr="00E0246E">
        <w:rPr>
          <w:rFonts w:ascii="Arial" w:hAnsi="Arial" w:cs="Arial"/>
          <w:sz w:val="24"/>
          <w:szCs w:val="24"/>
          <w:lang w:val="pt-BR"/>
        </w:rPr>
        <w:t>DE</w:t>
      </w:r>
      <w:r w:rsidRPr="00E0246E">
        <w:rPr>
          <w:rFonts w:ascii="Arial" w:hAnsi="Arial" w:cs="Arial"/>
          <w:spacing w:val="37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>INTENÇ</w:t>
      </w:r>
      <w:r w:rsidR="00DA7765">
        <w:rPr>
          <w:rFonts w:ascii="Arial" w:hAnsi="Arial" w:cs="Arial"/>
          <w:spacing w:val="-3"/>
          <w:sz w:val="24"/>
          <w:szCs w:val="24"/>
          <w:lang w:val="pt-BR"/>
        </w:rPr>
        <w:t>ÕES</w:t>
      </w:r>
    </w:p>
    <w:p w14:paraId="1FA3157A" w14:textId="77777777" w:rsidR="00424E54" w:rsidRPr="00E0246E" w:rsidRDefault="00424E54" w:rsidP="00424E54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4E7BB5AC" w14:textId="77777777" w:rsidR="00424E54" w:rsidRPr="00E0246E" w:rsidRDefault="00424E54" w:rsidP="00424E54">
      <w:pPr>
        <w:spacing w:before="3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7AF564D7" w14:textId="6BCCF998" w:rsidR="00424E54" w:rsidRPr="00E0246E" w:rsidRDefault="00DA7765" w:rsidP="00424E54">
      <w:pPr>
        <w:spacing w:line="367" w:lineRule="auto"/>
        <w:ind w:right="23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5B71D8">
        <w:rPr>
          <w:rFonts w:ascii="Arial" w:hAnsi="Arial" w:cs="Arial"/>
          <w:b/>
          <w:sz w:val="24"/>
          <w:szCs w:val="24"/>
          <w:lang w:val="pt-BR"/>
        </w:rPr>
        <w:t>001</w:t>
      </w:r>
      <w:r w:rsidRPr="00E0246E">
        <w:rPr>
          <w:rFonts w:ascii="Arial" w:hAnsi="Arial" w:cs="Arial"/>
          <w:b/>
          <w:sz w:val="24"/>
          <w:szCs w:val="24"/>
          <w:lang w:val="pt-BR"/>
        </w:rPr>
        <w:t>/202</w:t>
      </w:r>
      <w:r>
        <w:rPr>
          <w:rFonts w:ascii="Arial" w:hAnsi="Arial" w:cs="Arial"/>
          <w:b/>
          <w:sz w:val="24"/>
          <w:szCs w:val="24"/>
          <w:lang w:val="pt-BR"/>
        </w:rPr>
        <w:t xml:space="preserve">1 – </w:t>
      </w:r>
      <w:r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</w:p>
    <w:p w14:paraId="332A98B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432AEF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F93A0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E7F1C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D7C9BA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06C182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DE6885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008A5E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6D263C4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04A3AE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AC2C28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CAE871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E82795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E74F61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81185C8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34610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1FB114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7D25C0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2182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C8C4FC5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DDCF470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09A25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491544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65A868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9E7AA0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71D4B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FA169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94296B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A9C08B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F06934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A4D7D08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9C2A57A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B52FFA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A277F3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847517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30E2EA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221B63B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258DA4A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5BB0F1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3EC6C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75C05C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0565C16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C17AC0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307CDC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632F3B7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BBC8D9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B91D3F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47CB3D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F0B4F03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FE30A1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4080D8C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FC75D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742C6D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7D26C2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E8D37B1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A9E5B5D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823E55D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422EDCF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B0A13E9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CAAB932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C8F8E0E" w14:textId="77777777" w:rsidR="00424E54" w:rsidRPr="00E0246E" w:rsidRDefault="00424E54" w:rsidP="00424E54">
      <w:pPr>
        <w:spacing w:before="5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A496F3A" w14:textId="77777777" w:rsidR="00424E54" w:rsidRPr="00E0246E" w:rsidRDefault="00424E54" w:rsidP="00424E54">
      <w:pPr>
        <w:spacing w:before="5"/>
        <w:jc w:val="both"/>
        <w:rPr>
          <w:rFonts w:ascii="Arial" w:hAnsi="Arial" w:cs="Arial"/>
          <w:sz w:val="24"/>
          <w:szCs w:val="24"/>
          <w:lang w:val="pt-BR"/>
        </w:rPr>
      </w:pPr>
    </w:p>
    <w:p w14:paraId="0E3CCA22" w14:textId="5F4F5557" w:rsidR="00424E54" w:rsidRPr="00E0246E" w:rsidRDefault="00DA7765" w:rsidP="00424E54">
      <w:pPr>
        <w:tabs>
          <w:tab w:val="left" w:pos="4989"/>
          <w:tab w:val="left" w:pos="6689"/>
          <w:tab w:val="left" w:pos="7711"/>
          <w:tab w:val="left" w:pos="8251"/>
          <w:tab w:val="left" w:pos="8854"/>
        </w:tabs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color="000000"/>
          <w:lang w:val="pt-BR"/>
        </w:rPr>
        <w:t>XX de XXXX de 2021.</w:t>
      </w:r>
    </w:p>
    <w:p w14:paraId="0DC6D8FE" w14:textId="109A5E42" w:rsidR="00424E54" w:rsidRPr="00E0246E" w:rsidRDefault="00424E54">
      <w:pPr>
        <w:rPr>
          <w:rFonts w:ascii="Arial" w:hAnsi="Arial" w:cs="Arial"/>
          <w:sz w:val="24"/>
          <w:szCs w:val="24"/>
          <w:lang w:val="pt-BR"/>
        </w:rPr>
      </w:pPr>
    </w:p>
    <w:sectPr w:rsidR="00424E54" w:rsidRPr="00E0246E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C1B5D" w14:textId="77777777" w:rsidR="00440D5A" w:rsidRDefault="00440D5A">
      <w:r>
        <w:separator/>
      </w:r>
    </w:p>
  </w:endnote>
  <w:endnote w:type="continuationSeparator" w:id="0">
    <w:p w14:paraId="3EDF3ABF" w14:textId="77777777" w:rsidR="00440D5A" w:rsidRDefault="0044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F1D79" w14:textId="77777777" w:rsidR="00440D5A" w:rsidRDefault="00440D5A">
      <w:r>
        <w:separator/>
      </w:r>
    </w:p>
  </w:footnote>
  <w:footnote w:type="continuationSeparator" w:id="0">
    <w:p w14:paraId="3DBEEA00" w14:textId="77777777" w:rsidR="00440D5A" w:rsidRDefault="0044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0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B53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472FA"/>
    <w:rsid w:val="002541E8"/>
    <w:rsid w:val="00254467"/>
    <w:rsid w:val="0025495D"/>
    <w:rsid w:val="00255240"/>
    <w:rsid w:val="002623F9"/>
    <w:rsid w:val="00264EBD"/>
    <w:rsid w:val="00283F2F"/>
    <w:rsid w:val="00294054"/>
    <w:rsid w:val="002B2551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0043"/>
    <w:rsid w:val="002F4BD0"/>
    <w:rsid w:val="002F7A2B"/>
    <w:rsid w:val="00300835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7FC9"/>
    <w:rsid w:val="00400015"/>
    <w:rsid w:val="00422089"/>
    <w:rsid w:val="00424E54"/>
    <w:rsid w:val="00427FBA"/>
    <w:rsid w:val="00430E16"/>
    <w:rsid w:val="004372BB"/>
    <w:rsid w:val="00440D5A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B662B"/>
    <w:rsid w:val="004C1AC5"/>
    <w:rsid w:val="004C72F7"/>
    <w:rsid w:val="004D4640"/>
    <w:rsid w:val="004D6991"/>
    <w:rsid w:val="004E60CB"/>
    <w:rsid w:val="004E7ED4"/>
    <w:rsid w:val="004F45C4"/>
    <w:rsid w:val="005001D8"/>
    <w:rsid w:val="00513809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73B6B"/>
    <w:rsid w:val="005745E2"/>
    <w:rsid w:val="00581D6E"/>
    <w:rsid w:val="0058294E"/>
    <w:rsid w:val="00590129"/>
    <w:rsid w:val="00597245"/>
    <w:rsid w:val="005A1820"/>
    <w:rsid w:val="005B0641"/>
    <w:rsid w:val="005B71D8"/>
    <w:rsid w:val="005D065D"/>
    <w:rsid w:val="005D0735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25CD0"/>
    <w:rsid w:val="00A32CF3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A6B6E"/>
    <w:rsid w:val="00BB7C2E"/>
    <w:rsid w:val="00BC4A38"/>
    <w:rsid w:val="00BD116A"/>
    <w:rsid w:val="00BD699E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71272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 – CARTA DE INTENÇÕES</vt:lpstr>
    </vt:vector>
  </TitlesOfParts>
  <Company>Hewlett-Packard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43</cp:revision>
  <dcterms:created xsi:type="dcterms:W3CDTF">2020-04-26T21:21:00Z</dcterms:created>
  <dcterms:modified xsi:type="dcterms:W3CDTF">2021-01-11T16:41:00Z</dcterms:modified>
</cp:coreProperties>
</file>