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BFDD3" w14:textId="77777777" w:rsidR="00424E54" w:rsidRPr="00E0246E" w:rsidRDefault="00424E54" w:rsidP="00424E54">
      <w:pPr>
        <w:widowControl w:val="0"/>
        <w:spacing w:before="72"/>
        <w:ind w:right="27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eastAsia="Arial" w:hAnsi="Arial" w:cs="Arial"/>
          <w:b/>
          <w:bCs/>
          <w:sz w:val="24"/>
          <w:szCs w:val="24"/>
          <w:lang w:val="pt-BR"/>
        </w:rPr>
        <w:t>ANEXO III – FORMULÁRIO DE</w:t>
      </w:r>
      <w:r w:rsidRPr="00E0246E">
        <w:rPr>
          <w:rFonts w:ascii="Arial" w:eastAsia="Arial" w:hAnsi="Arial" w:cs="Arial"/>
          <w:b/>
          <w:bCs/>
          <w:spacing w:val="-18"/>
          <w:sz w:val="24"/>
          <w:szCs w:val="24"/>
          <w:lang w:val="pt-BR"/>
        </w:rPr>
        <w:t xml:space="preserve"> </w:t>
      </w:r>
      <w:r w:rsidRPr="00E0246E">
        <w:rPr>
          <w:rFonts w:ascii="Arial" w:eastAsia="Arial" w:hAnsi="Arial" w:cs="Arial"/>
          <w:b/>
          <w:bCs/>
          <w:sz w:val="24"/>
          <w:szCs w:val="24"/>
          <w:lang w:val="pt-BR"/>
        </w:rPr>
        <w:t>RECURSO</w:t>
      </w:r>
    </w:p>
    <w:p w14:paraId="3B453FD9" w14:textId="77777777" w:rsidR="00424E54" w:rsidRPr="00E0246E" w:rsidRDefault="00424E54" w:rsidP="00424E54">
      <w:pPr>
        <w:widowControl w:val="0"/>
        <w:rPr>
          <w:rFonts w:ascii="Arial" w:eastAsia="Arial" w:hAnsi="Arial" w:cs="Arial"/>
          <w:b/>
          <w:bCs/>
          <w:sz w:val="24"/>
          <w:szCs w:val="24"/>
          <w:lang w:val="pt-BR"/>
        </w:rPr>
      </w:pPr>
    </w:p>
    <w:p w14:paraId="6AAF4A83" w14:textId="77777777" w:rsidR="00424E54" w:rsidRPr="00E0246E" w:rsidRDefault="00424E54" w:rsidP="00424E54">
      <w:pPr>
        <w:widowControl w:val="0"/>
        <w:spacing w:before="7"/>
        <w:rPr>
          <w:rFonts w:ascii="Arial" w:eastAsia="Arial" w:hAnsi="Arial" w:cs="Arial"/>
          <w:b/>
          <w:bCs/>
          <w:sz w:val="24"/>
          <w:szCs w:val="24"/>
          <w:lang w:val="pt-BR"/>
        </w:rPr>
      </w:pPr>
    </w:p>
    <w:p w14:paraId="61CA7CE6" w14:textId="54655E34" w:rsidR="00424E54" w:rsidRPr="00E0246E" w:rsidRDefault="00DA7765" w:rsidP="00424E54">
      <w:pPr>
        <w:widowControl w:val="0"/>
        <w:spacing w:line="360" w:lineRule="auto"/>
        <w:ind w:right="23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hAnsi="Arial" w:cs="Arial"/>
          <w:b/>
          <w:sz w:val="24"/>
          <w:szCs w:val="24"/>
          <w:lang w:val="pt-BR"/>
        </w:rPr>
        <w:t xml:space="preserve">EDITAL </w:t>
      </w:r>
      <w:r w:rsidR="004A37FD">
        <w:rPr>
          <w:rFonts w:ascii="Arial" w:hAnsi="Arial" w:cs="Arial"/>
          <w:b/>
          <w:sz w:val="24"/>
          <w:szCs w:val="24"/>
          <w:lang w:val="pt-BR"/>
        </w:rPr>
        <w:t>001/</w:t>
      </w:r>
      <w:r w:rsidRPr="00E0246E">
        <w:rPr>
          <w:rFonts w:ascii="Arial" w:hAnsi="Arial" w:cs="Arial"/>
          <w:b/>
          <w:sz w:val="24"/>
          <w:szCs w:val="24"/>
          <w:lang w:val="pt-BR"/>
        </w:rPr>
        <w:t>202</w:t>
      </w:r>
      <w:r>
        <w:rPr>
          <w:rFonts w:ascii="Arial" w:hAnsi="Arial" w:cs="Arial"/>
          <w:b/>
          <w:sz w:val="24"/>
          <w:szCs w:val="24"/>
          <w:lang w:val="pt-BR"/>
        </w:rPr>
        <w:t xml:space="preserve">1 – </w:t>
      </w:r>
      <w:r w:rsidRPr="00E0246E">
        <w:rPr>
          <w:rFonts w:ascii="Arial" w:eastAsia="Arial" w:hAnsi="Arial" w:cs="Arial"/>
          <w:b/>
          <w:sz w:val="24"/>
          <w:szCs w:val="24"/>
          <w:lang w:val="pt-BR"/>
        </w:rPr>
        <w:t>PROCESSO SELETIVO PARA INGRESSO DE ALUNOS EM CURSOS DE ESPECIALIZAÇÃO DO CAMPUS TUCURUÍ DO IFPA</w:t>
      </w:r>
    </w:p>
    <w:p w14:paraId="30266051" w14:textId="3B96DE12" w:rsidR="00424E54" w:rsidRDefault="00424E54" w:rsidP="00424E54">
      <w:pPr>
        <w:widowControl w:val="0"/>
        <w:rPr>
          <w:rFonts w:ascii="Arial" w:eastAsia="Arial" w:hAnsi="Arial" w:cs="Arial"/>
          <w:b/>
          <w:bCs/>
          <w:sz w:val="24"/>
          <w:szCs w:val="24"/>
          <w:lang w:val="pt-BR"/>
        </w:rPr>
      </w:pPr>
    </w:p>
    <w:p w14:paraId="72332949" w14:textId="39E7B8EC" w:rsidR="00DA7765" w:rsidRPr="00DA7765" w:rsidRDefault="00DA7765" w:rsidP="00DA7765">
      <w:pPr>
        <w:pStyle w:val="PargrafodaLista"/>
        <w:numPr>
          <w:ilvl w:val="0"/>
          <w:numId w:val="8"/>
        </w:numPr>
        <w:tabs>
          <w:tab w:val="left" w:pos="546"/>
        </w:tabs>
        <w:spacing w:before="77"/>
        <w:ind w:right="397"/>
        <w:rPr>
          <w:rFonts w:ascii="Arial" w:eastAsia="Arial" w:hAnsi="Arial" w:cs="Arial"/>
          <w:sz w:val="24"/>
          <w:szCs w:val="24"/>
        </w:rPr>
      </w:pPr>
      <w:r w:rsidRPr="00E0246E">
        <w:rPr>
          <w:rFonts w:ascii="Arial" w:hAnsi="Arial" w:cs="Arial"/>
          <w:b/>
          <w:sz w:val="24"/>
          <w:szCs w:val="24"/>
        </w:rPr>
        <w:t>Dados do</w:t>
      </w:r>
      <w:r w:rsidRPr="00E0246E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E0246E">
        <w:rPr>
          <w:rFonts w:ascii="Arial" w:hAnsi="Arial" w:cs="Arial"/>
          <w:b/>
          <w:sz w:val="24"/>
          <w:szCs w:val="24"/>
        </w:rPr>
        <w:t>Candidato</w:t>
      </w:r>
    </w:p>
    <w:tbl>
      <w:tblPr>
        <w:tblStyle w:val="Tabelacomgrade"/>
        <w:tblW w:w="0" w:type="auto"/>
        <w:tblInd w:w="183" w:type="dxa"/>
        <w:tblLook w:val="04A0" w:firstRow="1" w:lastRow="0" w:firstColumn="1" w:lastColumn="0" w:noHBand="0" w:noVBand="1"/>
      </w:tblPr>
      <w:tblGrid>
        <w:gridCol w:w="3498"/>
        <w:gridCol w:w="1417"/>
        <w:gridCol w:w="2410"/>
        <w:gridCol w:w="1842"/>
      </w:tblGrid>
      <w:tr w:rsidR="00DA7765" w14:paraId="00ACD53A" w14:textId="77777777" w:rsidTr="00E5780F">
        <w:tc>
          <w:tcPr>
            <w:tcW w:w="9167" w:type="dxa"/>
            <w:gridSpan w:val="4"/>
          </w:tcPr>
          <w:p w14:paraId="51A34C24" w14:textId="77777777" w:rsidR="00DA7765" w:rsidRDefault="00DA7765" w:rsidP="00E5780F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 do candidato:</w:t>
            </w:r>
          </w:p>
        </w:tc>
      </w:tr>
      <w:tr w:rsidR="00DA7765" w14:paraId="2050F837" w14:textId="77777777" w:rsidTr="00E5780F">
        <w:tc>
          <w:tcPr>
            <w:tcW w:w="9167" w:type="dxa"/>
            <w:gridSpan w:val="4"/>
          </w:tcPr>
          <w:p w14:paraId="024B5D8F" w14:textId="77777777" w:rsidR="00DA7765" w:rsidRDefault="00DA7765" w:rsidP="00E5780F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 de Interesse:</w:t>
            </w:r>
          </w:p>
        </w:tc>
      </w:tr>
      <w:tr w:rsidR="00DA7765" w14:paraId="650A1555" w14:textId="77777777" w:rsidTr="00E5780F">
        <w:tc>
          <w:tcPr>
            <w:tcW w:w="4915" w:type="dxa"/>
            <w:gridSpan w:val="2"/>
          </w:tcPr>
          <w:p w14:paraId="5D4F1179" w14:textId="3234CC8F" w:rsidR="00DA7765" w:rsidRDefault="00DA7765" w:rsidP="00E5780F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Número de Inscrição:</w:t>
            </w:r>
          </w:p>
        </w:tc>
        <w:tc>
          <w:tcPr>
            <w:tcW w:w="4252" w:type="dxa"/>
            <w:gridSpan w:val="2"/>
          </w:tcPr>
          <w:p w14:paraId="3D5E4857" w14:textId="77777777" w:rsidR="00DA7765" w:rsidRDefault="00DA7765" w:rsidP="00E5780F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CPF: </w:t>
            </w:r>
          </w:p>
        </w:tc>
      </w:tr>
      <w:tr w:rsidR="00DA7765" w14:paraId="6A519179" w14:textId="77777777" w:rsidTr="00E5780F">
        <w:tc>
          <w:tcPr>
            <w:tcW w:w="3498" w:type="dxa"/>
          </w:tcPr>
          <w:p w14:paraId="4EE15504" w14:textId="77777777" w:rsidR="00DA7765" w:rsidRDefault="00DA7765" w:rsidP="00E5780F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Identidade:</w:t>
            </w:r>
          </w:p>
        </w:tc>
        <w:tc>
          <w:tcPr>
            <w:tcW w:w="3827" w:type="dxa"/>
            <w:gridSpan w:val="2"/>
          </w:tcPr>
          <w:p w14:paraId="35874CF3" w14:textId="77777777" w:rsidR="00DA7765" w:rsidRDefault="00DA7765" w:rsidP="00E5780F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Órgão Exp:</w:t>
            </w:r>
          </w:p>
        </w:tc>
        <w:tc>
          <w:tcPr>
            <w:tcW w:w="1842" w:type="dxa"/>
          </w:tcPr>
          <w:p w14:paraId="229FDF98" w14:textId="77777777" w:rsidR="00DA7765" w:rsidRDefault="00DA7765" w:rsidP="00E5780F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UF:</w:t>
            </w:r>
          </w:p>
        </w:tc>
      </w:tr>
    </w:tbl>
    <w:p w14:paraId="09AE0982" w14:textId="5448312A" w:rsidR="00DA7765" w:rsidRDefault="00DA7765" w:rsidP="00DA7765">
      <w:pPr>
        <w:tabs>
          <w:tab w:val="left" w:pos="546"/>
        </w:tabs>
        <w:spacing w:before="77"/>
        <w:ind w:right="397"/>
        <w:rPr>
          <w:rFonts w:ascii="Arial" w:eastAsia="Arial" w:hAnsi="Arial" w:cs="Arial"/>
          <w:sz w:val="24"/>
          <w:szCs w:val="24"/>
        </w:rPr>
      </w:pPr>
    </w:p>
    <w:p w14:paraId="44B3A8CE" w14:textId="77777777" w:rsidR="00424E54" w:rsidRPr="00E0246E" w:rsidRDefault="00424E54" w:rsidP="00424E54">
      <w:pPr>
        <w:widowControl w:val="0"/>
        <w:spacing w:before="11"/>
        <w:rPr>
          <w:rFonts w:ascii="Arial" w:eastAsia="Arial" w:hAnsi="Arial" w:cs="Arial"/>
          <w:sz w:val="24"/>
          <w:szCs w:val="24"/>
          <w:lang w:val="pt-BR"/>
        </w:rPr>
      </w:pPr>
    </w:p>
    <w:p w14:paraId="3B5FC6E5" w14:textId="77777777" w:rsidR="00424E54" w:rsidRPr="00E0246E" w:rsidRDefault="00424E54" w:rsidP="00424E54">
      <w:pPr>
        <w:widowControl w:val="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eastAsia="Calibri" w:hAnsi="Arial" w:cs="Arial"/>
          <w:sz w:val="24"/>
          <w:szCs w:val="24"/>
          <w:lang w:val="pt-BR"/>
        </w:rPr>
        <w:t>Fundamentação do</w:t>
      </w:r>
      <w:r w:rsidRPr="00E0246E">
        <w:rPr>
          <w:rFonts w:ascii="Arial" w:eastAsia="Calibri" w:hAnsi="Arial" w:cs="Arial"/>
          <w:spacing w:val="-7"/>
          <w:sz w:val="24"/>
          <w:szCs w:val="24"/>
          <w:lang w:val="pt-BR"/>
        </w:rPr>
        <w:t xml:space="preserve"> </w:t>
      </w:r>
      <w:r w:rsidRPr="00E0246E">
        <w:rPr>
          <w:rFonts w:ascii="Arial" w:eastAsia="Calibri" w:hAnsi="Arial" w:cs="Arial"/>
          <w:sz w:val="24"/>
          <w:szCs w:val="24"/>
          <w:lang w:val="pt-BR"/>
        </w:rPr>
        <w:t>Recurso:</w:t>
      </w:r>
    </w:p>
    <w:p w14:paraId="645E13C9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0829E2A2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49E827CF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6A4C0A8F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023E1267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2254B5F6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26D56F38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65188172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782AE4E7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209C60BD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2A37FF04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413EF373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270E690E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6EE1159A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4C0694C7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33867C6C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496004D0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03A587A4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00515D86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4C7D80F8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05C99925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2204C349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2BC48CC1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2E589BA9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05CB3AEE" w14:textId="77777777" w:rsidR="00DA7765" w:rsidRPr="00255240" w:rsidRDefault="00DA7765" w:rsidP="00DA7765">
      <w:pPr>
        <w:tabs>
          <w:tab w:val="left" w:pos="3037"/>
          <w:tab w:val="left" w:pos="5719"/>
        </w:tabs>
        <w:spacing w:before="7"/>
        <w:ind w:left="519" w:right="397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hAnsi="Arial" w:cs="Arial"/>
          <w:spacing w:val="-1"/>
          <w:sz w:val="24"/>
          <w:szCs w:val="24"/>
          <w:lang w:val="pt-BR"/>
        </w:rPr>
        <w:t>Local:</w:t>
      </w:r>
      <w:r>
        <w:rPr>
          <w:rFonts w:ascii="Arial" w:hAnsi="Arial" w:cs="Arial"/>
          <w:spacing w:val="-1"/>
          <w:sz w:val="24"/>
          <w:szCs w:val="24"/>
          <w:lang w:val="pt-BR"/>
        </w:rPr>
        <w:t xml:space="preserve"> Nome do </w:t>
      </w:r>
      <w:r>
        <w:rPr>
          <w:rFonts w:ascii="Arial" w:hAnsi="Arial" w:cs="Arial"/>
          <w:spacing w:val="-1"/>
          <w:sz w:val="24"/>
          <w:szCs w:val="24"/>
          <w:u w:color="000000"/>
          <w:lang w:val="pt-BR"/>
        </w:rPr>
        <w:t>Município</w:t>
      </w:r>
      <w:r w:rsidRPr="00255240">
        <w:rPr>
          <w:rFonts w:ascii="Arial" w:hAnsi="Arial" w:cs="Arial"/>
          <w:spacing w:val="-1"/>
          <w:sz w:val="24"/>
          <w:szCs w:val="24"/>
          <w:u w:color="000000"/>
          <w:lang w:val="pt-BR"/>
        </w:rPr>
        <w:t>/Sigla da UF</w:t>
      </w:r>
      <w:r w:rsidRPr="00E0246E">
        <w:rPr>
          <w:rFonts w:ascii="Arial" w:hAnsi="Arial" w:cs="Arial"/>
          <w:sz w:val="24"/>
          <w:szCs w:val="24"/>
          <w:lang w:val="pt-BR"/>
        </w:rPr>
        <w:t>,</w:t>
      </w:r>
      <w:r w:rsidRPr="00E0246E">
        <w:rPr>
          <w:rFonts w:ascii="Arial" w:hAnsi="Arial" w:cs="Arial"/>
          <w:spacing w:val="5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pacing w:val="-2"/>
          <w:sz w:val="24"/>
          <w:szCs w:val="24"/>
          <w:lang w:val="pt-BR"/>
        </w:rPr>
        <w:t>Data:</w:t>
      </w:r>
      <w:r w:rsidRPr="00E0246E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u w:color="000000"/>
          <w:lang w:val="pt-BR"/>
        </w:rPr>
        <w:t>XX de XXXX de 2021.</w:t>
      </w:r>
    </w:p>
    <w:p w14:paraId="60A074BB" w14:textId="77777777" w:rsidR="00DA7765" w:rsidRPr="00E0246E" w:rsidRDefault="00DA7765" w:rsidP="00DA7765">
      <w:pPr>
        <w:rPr>
          <w:rFonts w:ascii="Arial" w:eastAsia="Arial" w:hAnsi="Arial" w:cs="Arial"/>
          <w:sz w:val="24"/>
          <w:szCs w:val="24"/>
          <w:lang w:val="pt-BR"/>
        </w:rPr>
      </w:pPr>
    </w:p>
    <w:p w14:paraId="06AB1396" w14:textId="77777777" w:rsidR="00DA7765" w:rsidRPr="00E0246E" w:rsidRDefault="00DA7765" w:rsidP="00DA7765">
      <w:pPr>
        <w:spacing w:before="6"/>
        <w:rPr>
          <w:rFonts w:ascii="Arial" w:eastAsia="Arial" w:hAnsi="Arial" w:cs="Arial"/>
          <w:sz w:val="24"/>
          <w:szCs w:val="24"/>
          <w:lang w:val="pt-BR"/>
        </w:rPr>
      </w:pPr>
    </w:p>
    <w:p w14:paraId="6C1B1950" w14:textId="77777777" w:rsidR="00DA7765" w:rsidRPr="00255240" w:rsidRDefault="00DA7765" w:rsidP="00DA7765">
      <w:pPr>
        <w:tabs>
          <w:tab w:val="left" w:pos="7340"/>
        </w:tabs>
        <w:ind w:left="519" w:right="397"/>
        <w:jc w:val="center"/>
        <w:rPr>
          <w:rFonts w:ascii="Arial" w:hAnsi="Arial" w:cs="Arial"/>
          <w:sz w:val="24"/>
          <w:szCs w:val="24"/>
          <w:u w:val="single"/>
          <w:lang w:val="pt-BR"/>
        </w:rPr>
      </w:pPr>
      <w:r w:rsidRPr="00255240">
        <w:rPr>
          <w:rFonts w:ascii="Arial" w:hAnsi="Arial" w:cs="Arial"/>
          <w:sz w:val="24"/>
          <w:szCs w:val="24"/>
          <w:u w:val="single"/>
          <w:lang w:val="pt-BR"/>
        </w:rPr>
        <w:t>Assinatura do Candidato</w:t>
      </w:r>
    </w:p>
    <w:p w14:paraId="66A6F843" w14:textId="77777777" w:rsidR="00DA7765" w:rsidRDefault="00DA7765" w:rsidP="00DA7765">
      <w:pPr>
        <w:tabs>
          <w:tab w:val="left" w:pos="7340"/>
        </w:tabs>
        <w:ind w:left="519" w:right="397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Nome do Candidato</w:t>
      </w:r>
    </w:p>
    <w:p w14:paraId="509EB256" w14:textId="6F96E965" w:rsidR="00424E54" w:rsidRPr="00E0246E" w:rsidRDefault="00DA7765" w:rsidP="00DA7765">
      <w:pPr>
        <w:jc w:val="center"/>
        <w:rPr>
          <w:rFonts w:ascii="Arial" w:eastAsia="Calibri" w:hAnsi="Arial" w:cs="Arial"/>
          <w:spacing w:val="-1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CPF do Candidato</w:t>
      </w:r>
    </w:p>
    <w:sectPr w:rsidR="00424E54" w:rsidRPr="00E0246E" w:rsidSect="007C250E">
      <w:headerReference w:type="default" r:id="rId8"/>
      <w:pgSz w:w="11920" w:h="16840"/>
      <w:pgMar w:top="2000" w:right="1300" w:bottom="280" w:left="1260" w:header="2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CB0578" w14:textId="77777777" w:rsidR="00DB7743" w:rsidRDefault="00DB7743">
      <w:r>
        <w:separator/>
      </w:r>
    </w:p>
  </w:endnote>
  <w:endnote w:type="continuationSeparator" w:id="0">
    <w:p w14:paraId="3EAD7A7F" w14:textId="77777777" w:rsidR="00DB7743" w:rsidRDefault="00DB7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1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D763BE" w14:textId="77777777" w:rsidR="00DB7743" w:rsidRDefault="00DB7743">
      <w:r>
        <w:separator/>
      </w:r>
    </w:p>
  </w:footnote>
  <w:footnote w:type="continuationSeparator" w:id="0">
    <w:p w14:paraId="2FEFD338" w14:textId="77777777" w:rsidR="00DB7743" w:rsidRDefault="00DB7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637AD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02C219D9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4F9C56C5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59967EF0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2F1B77EC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2FBDC8C4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0CE1878E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3DB89F4A" w14:textId="7E12A399" w:rsidR="00E5780F" w:rsidRPr="00F87093" w:rsidRDefault="00E5780F" w:rsidP="00F87093">
    <w:pPr>
      <w:jc w:val="center"/>
      <w:rPr>
        <w:rFonts w:ascii="Arial" w:eastAsia="Arial" w:hAnsi="Arial" w:cs="Arial"/>
        <w:sz w:val="14"/>
        <w:szCs w:val="14"/>
      </w:rPr>
    </w:pPr>
    <w:bookmarkStart w:id="0" w:name="_Hlk60746747"/>
    <w:r w:rsidRPr="00A80CAD"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503315364" behindDoc="1" locked="0" layoutInCell="1" allowOverlap="1" wp14:anchorId="1E065D0E" wp14:editId="133953CE">
          <wp:simplePos x="0" y="0"/>
          <wp:positionH relativeFrom="page">
            <wp:posOffset>3439795</wp:posOffset>
          </wp:positionH>
          <wp:positionV relativeFrom="page">
            <wp:posOffset>152400</wp:posOffset>
          </wp:positionV>
          <wp:extent cx="679450" cy="679450"/>
          <wp:effectExtent l="0" t="0" r="6350" b="635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679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Pr="00F87093">
      <w:rPr>
        <w:rFonts w:ascii="Arial" w:eastAsia="Arial" w:hAnsi="Arial" w:cs="Arial"/>
        <w:sz w:val="14"/>
        <w:szCs w:val="14"/>
      </w:rPr>
      <w:t>SERVIÇO PÚBLICO FEDERAL</w:t>
    </w:r>
  </w:p>
  <w:p w14:paraId="6EC3AA34" w14:textId="77777777" w:rsidR="00E5780F" w:rsidRPr="00F87093" w:rsidRDefault="00E5780F" w:rsidP="00F87093">
    <w:pPr>
      <w:jc w:val="center"/>
      <w:rPr>
        <w:rFonts w:ascii="Arial" w:eastAsia="Arial" w:hAnsi="Arial" w:cs="Arial"/>
        <w:sz w:val="14"/>
        <w:szCs w:val="14"/>
      </w:rPr>
    </w:pPr>
    <w:r w:rsidRPr="00F87093">
      <w:rPr>
        <w:rFonts w:ascii="Arial" w:eastAsia="Arial" w:hAnsi="Arial" w:cs="Arial"/>
        <w:sz w:val="14"/>
        <w:szCs w:val="14"/>
      </w:rPr>
      <w:t>MINISTÉRIO DA EDUCAÇÃO</w:t>
    </w:r>
  </w:p>
  <w:p w14:paraId="6365824D" w14:textId="77777777" w:rsidR="00E5780F" w:rsidRPr="00F87093" w:rsidRDefault="00E5780F" w:rsidP="00F87093">
    <w:pPr>
      <w:jc w:val="center"/>
      <w:rPr>
        <w:rFonts w:ascii="Arial" w:eastAsia="Arial" w:hAnsi="Arial" w:cs="Arial"/>
        <w:sz w:val="14"/>
        <w:szCs w:val="14"/>
      </w:rPr>
    </w:pPr>
    <w:r w:rsidRPr="00F87093">
      <w:rPr>
        <w:rFonts w:ascii="Arial" w:eastAsia="Arial" w:hAnsi="Arial" w:cs="Arial"/>
        <w:sz w:val="14"/>
        <w:szCs w:val="14"/>
      </w:rPr>
      <w:t>SECRETARIA DE EDUCAÇÃO PROFISSIONAL E TECNOLÓGICA</w:t>
    </w:r>
  </w:p>
  <w:p w14:paraId="4844B617" w14:textId="77777777" w:rsidR="00E5780F" w:rsidRPr="00F87093" w:rsidRDefault="00E5780F" w:rsidP="00F87093">
    <w:pPr>
      <w:jc w:val="center"/>
      <w:rPr>
        <w:rFonts w:ascii="Arial" w:eastAsia="Arial" w:hAnsi="Arial" w:cs="Arial"/>
        <w:sz w:val="14"/>
        <w:szCs w:val="14"/>
      </w:rPr>
    </w:pPr>
    <w:r w:rsidRPr="00F87093">
      <w:rPr>
        <w:rFonts w:ascii="Arial" w:eastAsia="Arial" w:hAnsi="Arial" w:cs="Arial"/>
        <w:sz w:val="14"/>
        <w:szCs w:val="14"/>
      </w:rPr>
      <w:t>INSTITUTO FEDERAL DE EDUCAÇÃO, CIÊNCIA E TECNOLOGIA DO PARÁ</w:t>
    </w:r>
  </w:p>
  <w:p w14:paraId="32427A5E" w14:textId="3B5D4822" w:rsidR="00E5780F" w:rsidRPr="00F87093" w:rsidRDefault="00E5780F" w:rsidP="00F87093">
    <w:pPr>
      <w:pBdr>
        <w:bottom w:val="single" w:sz="12" w:space="1" w:color="auto"/>
      </w:pBdr>
      <w:jc w:val="center"/>
      <w:rPr>
        <w:rFonts w:ascii="Arial" w:eastAsia="Arial" w:hAnsi="Arial" w:cs="Arial"/>
        <w:sz w:val="24"/>
        <w:szCs w:val="24"/>
      </w:rPr>
    </w:pPr>
    <w:r w:rsidRPr="00F87093">
      <w:rPr>
        <w:rFonts w:ascii="Arial" w:eastAsia="Arial" w:hAnsi="Arial" w:cs="Arial"/>
        <w:sz w:val="14"/>
        <w:szCs w:val="14"/>
      </w:rPr>
      <w:t>CAMPUS TUCURUÍ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C"/>
    <w:multiLevelType w:val="multilevel"/>
    <w:tmpl w:val="0000001C"/>
    <w:name w:val="WWNum28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/>
      </w:rPr>
    </w:lvl>
  </w:abstractNum>
  <w:abstractNum w:abstractNumId="1" w15:restartNumberingAfterBreak="0">
    <w:nsid w:val="0B835908"/>
    <w:multiLevelType w:val="hybridMultilevel"/>
    <w:tmpl w:val="97AC1DCC"/>
    <w:lvl w:ilvl="0" w:tplc="4B9294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57F2F"/>
    <w:multiLevelType w:val="multilevel"/>
    <w:tmpl w:val="B64ADC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2D012C4"/>
    <w:multiLevelType w:val="hybridMultilevel"/>
    <w:tmpl w:val="22BABB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92C10"/>
    <w:multiLevelType w:val="hybridMultilevel"/>
    <w:tmpl w:val="9AB0D03A"/>
    <w:lvl w:ilvl="0" w:tplc="DA3A9AA6">
      <w:start w:val="1"/>
      <w:numFmt w:val="decimal"/>
      <w:lvlText w:val="%1)"/>
      <w:lvlJc w:val="left"/>
      <w:pPr>
        <w:ind w:left="545" w:hanging="362"/>
      </w:pPr>
      <w:rPr>
        <w:rFonts w:ascii="Arial" w:eastAsia="Arial" w:hAnsi="Arial" w:hint="default"/>
        <w:b/>
        <w:bCs/>
        <w:w w:val="100"/>
        <w:sz w:val="18"/>
        <w:szCs w:val="18"/>
      </w:rPr>
    </w:lvl>
    <w:lvl w:ilvl="1" w:tplc="4FCC950C">
      <w:start w:val="1"/>
      <w:numFmt w:val="bullet"/>
      <w:lvlText w:val="•"/>
      <w:lvlJc w:val="left"/>
      <w:pPr>
        <w:ind w:left="1438" w:hanging="362"/>
      </w:pPr>
      <w:rPr>
        <w:rFonts w:hint="default"/>
      </w:rPr>
    </w:lvl>
    <w:lvl w:ilvl="2" w:tplc="5448D2BC">
      <w:start w:val="1"/>
      <w:numFmt w:val="bullet"/>
      <w:lvlText w:val="•"/>
      <w:lvlJc w:val="left"/>
      <w:pPr>
        <w:ind w:left="2336" w:hanging="362"/>
      </w:pPr>
      <w:rPr>
        <w:rFonts w:hint="default"/>
      </w:rPr>
    </w:lvl>
    <w:lvl w:ilvl="3" w:tplc="275AF890">
      <w:start w:val="1"/>
      <w:numFmt w:val="bullet"/>
      <w:lvlText w:val="•"/>
      <w:lvlJc w:val="left"/>
      <w:pPr>
        <w:ind w:left="3234" w:hanging="362"/>
      </w:pPr>
      <w:rPr>
        <w:rFonts w:hint="default"/>
      </w:rPr>
    </w:lvl>
    <w:lvl w:ilvl="4" w:tplc="590C825A">
      <w:start w:val="1"/>
      <w:numFmt w:val="bullet"/>
      <w:lvlText w:val="•"/>
      <w:lvlJc w:val="left"/>
      <w:pPr>
        <w:ind w:left="4132" w:hanging="362"/>
      </w:pPr>
      <w:rPr>
        <w:rFonts w:hint="default"/>
      </w:rPr>
    </w:lvl>
    <w:lvl w:ilvl="5" w:tplc="58EA893E">
      <w:start w:val="1"/>
      <w:numFmt w:val="bullet"/>
      <w:lvlText w:val="•"/>
      <w:lvlJc w:val="left"/>
      <w:pPr>
        <w:ind w:left="5030" w:hanging="362"/>
      </w:pPr>
      <w:rPr>
        <w:rFonts w:hint="default"/>
      </w:rPr>
    </w:lvl>
    <w:lvl w:ilvl="6" w:tplc="93F237D0">
      <w:start w:val="1"/>
      <w:numFmt w:val="bullet"/>
      <w:lvlText w:val="•"/>
      <w:lvlJc w:val="left"/>
      <w:pPr>
        <w:ind w:left="5928" w:hanging="362"/>
      </w:pPr>
      <w:rPr>
        <w:rFonts w:hint="default"/>
      </w:rPr>
    </w:lvl>
    <w:lvl w:ilvl="7" w:tplc="7DD268A0">
      <w:start w:val="1"/>
      <w:numFmt w:val="bullet"/>
      <w:lvlText w:val="•"/>
      <w:lvlJc w:val="left"/>
      <w:pPr>
        <w:ind w:left="6826" w:hanging="362"/>
      </w:pPr>
      <w:rPr>
        <w:rFonts w:hint="default"/>
      </w:rPr>
    </w:lvl>
    <w:lvl w:ilvl="8" w:tplc="5AE6BF12">
      <w:start w:val="1"/>
      <w:numFmt w:val="bullet"/>
      <w:lvlText w:val="•"/>
      <w:lvlJc w:val="left"/>
      <w:pPr>
        <w:ind w:left="7724" w:hanging="362"/>
      </w:pPr>
      <w:rPr>
        <w:rFonts w:hint="default"/>
      </w:rPr>
    </w:lvl>
  </w:abstractNum>
  <w:abstractNum w:abstractNumId="5" w15:restartNumberingAfterBreak="0">
    <w:nsid w:val="640260D6"/>
    <w:multiLevelType w:val="hybridMultilevel"/>
    <w:tmpl w:val="9AB0D03A"/>
    <w:lvl w:ilvl="0" w:tplc="DA3A9AA6">
      <w:start w:val="1"/>
      <w:numFmt w:val="decimal"/>
      <w:lvlText w:val="%1)"/>
      <w:lvlJc w:val="left"/>
      <w:pPr>
        <w:ind w:left="545" w:hanging="362"/>
      </w:pPr>
      <w:rPr>
        <w:rFonts w:ascii="Arial" w:eastAsia="Arial" w:hAnsi="Arial" w:hint="default"/>
        <w:b/>
        <w:bCs/>
        <w:w w:val="100"/>
        <w:sz w:val="18"/>
        <w:szCs w:val="18"/>
      </w:rPr>
    </w:lvl>
    <w:lvl w:ilvl="1" w:tplc="4FCC950C">
      <w:start w:val="1"/>
      <w:numFmt w:val="bullet"/>
      <w:lvlText w:val="•"/>
      <w:lvlJc w:val="left"/>
      <w:pPr>
        <w:ind w:left="1438" w:hanging="362"/>
      </w:pPr>
      <w:rPr>
        <w:rFonts w:hint="default"/>
      </w:rPr>
    </w:lvl>
    <w:lvl w:ilvl="2" w:tplc="5448D2BC">
      <w:start w:val="1"/>
      <w:numFmt w:val="bullet"/>
      <w:lvlText w:val="•"/>
      <w:lvlJc w:val="left"/>
      <w:pPr>
        <w:ind w:left="2336" w:hanging="362"/>
      </w:pPr>
      <w:rPr>
        <w:rFonts w:hint="default"/>
      </w:rPr>
    </w:lvl>
    <w:lvl w:ilvl="3" w:tplc="275AF890">
      <w:start w:val="1"/>
      <w:numFmt w:val="bullet"/>
      <w:lvlText w:val="•"/>
      <w:lvlJc w:val="left"/>
      <w:pPr>
        <w:ind w:left="3234" w:hanging="362"/>
      </w:pPr>
      <w:rPr>
        <w:rFonts w:hint="default"/>
      </w:rPr>
    </w:lvl>
    <w:lvl w:ilvl="4" w:tplc="590C825A">
      <w:start w:val="1"/>
      <w:numFmt w:val="bullet"/>
      <w:lvlText w:val="•"/>
      <w:lvlJc w:val="left"/>
      <w:pPr>
        <w:ind w:left="4132" w:hanging="362"/>
      </w:pPr>
      <w:rPr>
        <w:rFonts w:hint="default"/>
      </w:rPr>
    </w:lvl>
    <w:lvl w:ilvl="5" w:tplc="58EA893E">
      <w:start w:val="1"/>
      <w:numFmt w:val="bullet"/>
      <w:lvlText w:val="•"/>
      <w:lvlJc w:val="left"/>
      <w:pPr>
        <w:ind w:left="5030" w:hanging="362"/>
      </w:pPr>
      <w:rPr>
        <w:rFonts w:hint="default"/>
      </w:rPr>
    </w:lvl>
    <w:lvl w:ilvl="6" w:tplc="93F237D0">
      <w:start w:val="1"/>
      <w:numFmt w:val="bullet"/>
      <w:lvlText w:val="•"/>
      <w:lvlJc w:val="left"/>
      <w:pPr>
        <w:ind w:left="5928" w:hanging="362"/>
      </w:pPr>
      <w:rPr>
        <w:rFonts w:hint="default"/>
      </w:rPr>
    </w:lvl>
    <w:lvl w:ilvl="7" w:tplc="7DD268A0">
      <w:start w:val="1"/>
      <w:numFmt w:val="bullet"/>
      <w:lvlText w:val="•"/>
      <w:lvlJc w:val="left"/>
      <w:pPr>
        <w:ind w:left="6826" w:hanging="362"/>
      </w:pPr>
      <w:rPr>
        <w:rFonts w:hint="default"/>
      </w:rPr>
    </w:lvl>
    <w:lvl w:ilvl="8" w:tplc="5AE6BF12">
      <w:start w:val="1"/>
      <w:numFmt w:val="bullet"/>
      <w:lvlText w:val="•"/>
      <w:lvlJc w:val="left"/>
      <w:pPr>
        <w:ind w:left="7724" w:hanging="362"/>
      </w:pPr>
      <w:rPr>
        <w:rFonts w:hint="default"/>
      </w:rPr>
    </w:lvl>
  </w:abstractNum>
  <w:abstractNum w:abstractNumId="6" w15:restartNumberingAfterBreak="0">
    <w:nsid w:val="74CE580D"/>
    <w:multiLevelType w:val="multilevel"/>
    <w:tmpl w:val="476C739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91B"/>
    <w:rsid w:val="00007ACA"/>
    <w:rsid w:val="00020E27"/>
    <w:rsid w:val="0002758C"/>
    <w:rsid w:val="00036E68"/>
    <w:rsid w:val="00042890"/>
    <w:rsid w:val="00055D67"/>
    <w:rsid w:val="000648A4"/>
    <w:rsid w:val="00064A2D"/>
    <w:rsid w:val="00066AC9"/>
    <w:rsid w:val="00072268"/>
    <w:rsid w:val="00077B9D"/>
    <w:rsid w:val="0009191B"/>
    <w:rsid w:val="00091A4D"/>
    <w:rsid w:val="00095A81"/>
    <w:rsid w:val="00097574"/>
    <w:rsid w:val="000A0350"/>
    <w:rsid w:val="000B008E"/>
    <w:rsid w:val="000B37E1"/>
    <w:rsid w:val="000B3CB3"/>
    <w:rsid w:val="000C2EA8"/>
    <w:rsid w:val="000C5DA6"/>
    <w:rsid w:val="000D00F4"/>
    <w:rsid w:val="000D14BB"/>
    <w:rsid w:val="000F2199"/>
    <w:rsid w:val="00101B53"/>
    <w:rsid w:val="001203B0"/>
    <w:rsid w:val="001218B3"/>
    <w:rsid w:val="00121A5E"/>
    <w:rsid w:val="00122CB9"/>
    <w:rsid w:val="001232B3"/>
    <w:rsid w:val="00124344"/>
    <w:rsid w:val="00124C9E"/>
    <w:rsid w:val="001748F7"/>
    <w:rsid w:val="00177E16"/>
    <w:rsid w:val="00180A95"/>
    <w:rsid w:val="00182262"/>
    <w:rsid w:val="00183562"/>
    <w:rsid w:val="00194530"/>
    <w:rsid w:val="001977BB"/>
    <w:rsid w:val="001A1F75"/>
    <w:rsid w:val="001A42B2"/>
    <w:rsid w:val="001B02B4"/>
    <w:rsid w:val="001B490E"/>
    <w:rsid w:val="001B750E"/>
    <w:rsid w:val="001B77D3"/>
    <w:rsid w:val="001C36B5"/>
    <w:rsid w:val="001C5C13"/>
    <w:rsid w:val="001C5FC4"/>
    <w:rsid w:val="001D1B1D"/>
    <w:rsid w:val="001D55C1"/>
    <w:rsid w:val="001E1863"/>
    <w:rsid w:val="001F431F"/>
    <w:rsid w:val="001F786E"/>
    <w:rsid w:val="001F7926"/>
    <w:rsid w:val="00200517"/>
    <w:rsid w:val="002011D2"/>
    <w:rsid w:val="002117BF"/>
    <w:rsid w:val="00212877"/>
    <w:rsid w:val="00213318"/>
    <w:rsid w:val="00213EC4"/>
    <w:rsid w:val="002214B3"/>
    <w:rsid w:val="002222EF"/>
    <w:rsid w:val="0022571E"/>
    <w:rsid w:val="002305FF"/>
    <w:rsid w:val="002310F4"/>
    <w:rsid w:val="00232734"/>
    <w:rsid w:val="00236CB1"/>
    <w:rsid w:val="00237E69"/>
    <w:rsid w:val="002472FA"/>
    <w:rsid w:val="002541E8"/>
    <w:rsid w:val="00254467"/>
    <w:rsid w:val="0025495D"/>
    <w:rsid w:val="00255240"/>
    <w:rsid w:val="002623F9"/>
    <w:rsid w:val="00264EBD"/>
    <w:rsid w:val="00283F2F"/>
    <w:rsid w:val="00294054"/>
    <w:rsid w:val="002B2551"/>
    <w:rsid w:val="002B6F3A"/>
    <w:rsid w:val="002C35C2"/>
    <w:rsid w:val="002E0FDF"/>
    <w:rsid w:val="002E14FE"/>
    <w:rsid w:val="002E37C2"/>
    <w:rsid w:val="002E5275"/>
    <w:rsid w:val="002E5BC7"/>
    <w:rsid w:val="002E65C9"/>
    <w:rsid w:val="002E7898"/>
    <w:rsid w:val="002F4BD0"/>
    <w:rsid w:val="002F7A2B"/>
    <w:rsid w:val="00300835"/>
    <w:rsid w:val="00306849"/>
    <w:rsid w:val="00314AEC"/>
    <w:rsid w:val="003232D6"/>
    <w:rsid w:val="003233C3"/>
    <w:rsid w:val="0032442B"/>
    <w:rsid w:val="003256A9"/>
    <w:rsid w:val="00330ED0"/>
    <w:rsid w:val="00332410"/>
    <w:rsid w:val="0033685F"/>
    <w:rsid w:val="0034052B"/>
    <w:rsid w:val="00340B87"/>
    <w:rsid w:val="00355EB9"/>
    <w:rsid w:val="00356229"/>
    <w:rsid w:val="003603AA"/>
    <w:rsid w:val="0036648C"/>
    <w:rsid w:val="003775CD"/>
    <w:rsid w:val="003847BD"/>
    <w:rsid w:val="00386174"/>
    <w:rsid w:val="0038693A"/>
    <w:rsid w:val="00391268"/>
    <w:rsid w:val="003913EB"/>
    <w:rsid w:val="00392AD8"/>
    <w:rsid w:val="003961AC"/>
    <w:rsid w:val="003A143B"/>
    <w:rsid w:val="003A4ECB"/>
    <w:rsid w:val="003D6090"/>
    <w:rsid w:val="003F10A5"/>
    <w:rsid w:val="003F7FC9"/>
    <w:rsid w:val="00400015"/>
    <w:rsid w:val="00422089"/>
    <w:rsid w:val="00424E54"/>
    <w:rsid w:val="00427FBA"/>
    <w:rsid w:val="00430E16"/>
    <w:rsid w:val="004372BB"/>
    <w:rsid w:val="00444DDA"/>
    <w:rsid w:val="00446351"/>
    <w:rsid w:val="00447569"/>
    <w:rsid w:val="004547F9"/>
    <w:rsid w:val="0045549E"/>
    <w:rsid w:val="00461AF9"/>
    <w:rsid w:val="00466AB4"/>
    <w:rsid w:val="004670C9"/>
    <w:rsid w:val="0047327E"/>
    <w:rsid w:val="004759CC"/>
    <w:rsid w:val="004803AC"/>
    <w:rsid w:val="00493A73"/>
    <w:rsid w:val="00495971"/>
    <w:rsid w:val="004A37FD"/>
    <w:rsid w:val="004B662B"/>
    <w:rsid w:val="004C1AC5"/>
    <w:rsid w:val="004C72F7"/>
    <w:rsid w:val="004D4640"/>
    <w:rsid w:val="004D6991"/>
    <w:rsid w:val="004E60CB"/>
    <w:rsid w:val="004E7ED4"/>
    <w:rsid w:val="004F45C4"/>
    <w:rsid w:val="005001D8"/>
    <w:rsid w:val="00513809"/>
    <w:rsid w:val="00515CE4"/>
    <w:rsid w:val="0052439D"/>
    <w:rsid w:val="00524641"/>
    <w:rsid w:val="005312E0"/>
    <w:rsid w:val="00531E0A"/>
    <w:rsid w:val="00546B7A"/>
    <w:rsid w:val="00547A6F"/>
    <w:rsid w:val="005563E5"/>
    <w:rsid w:val="00560A33"/>
    <w:rsid w:val="00566B8D"/>
    <w:rsid w:val="00573B6B"/>
    <w:rsid w:val="005745E2"/>
    <w:rsid w:val="00581D6E"/>
    <w:rsid w:val="0058294E"/>
    <w:rsid w:val="00590129"/>
    <w:rsid w:val="00597245"/>
    <w:rsid w:val="005A1820"/>
    <w:rsid w:val="005B0641"/>
    <w:rsid w:val="005D065D"/>
    <w:rsid w:val="005D0735"/>
    <w:rsid w:val="005D7114"/>
    <w:rsid w:val="005E2E22"/>
    <w:rsid w:val="006028D7"/>
    <w:rsid w:val="00607C32"/>
    <w:rsid w:val="006169F6"/>
    <w:rsid w:val="00616C16"/>
    <w:rsid w:val="00616CB2"/>
    <w:rsid w:val="00621FDD"/>
    <w:rsid w:val="00622C03"/>
    <w:rsid w:val="006251AE"/>
    <w:rsid w:val="006264ED"/>
    <w:rsid w:val="0063550B"/>
    <w:rsid w:val="00650B75"/>
    <w:rsid w:val="00664F79"/>
    <w:rsid w:val="006731FC"/>
    <w:rsid w:val="00677EE2"/>
    <w:rsid w:val="0068141F"/>
    <w:rsid w:val="0069077B"/>
    <w:rsid w:val="00693BF6"/>
    <w:rsid w:val="006952B6"/>
    <w:rsid w:val="00695BCA"/>
    <w:rsid w:val="006A77C2"/>
    <w:rsid w:val="006B4226"/>
    <w:rsid w:val="006C30EC"/>
    <w:rsid w:val="006C4883"/>
    <w:rsid w:val="006D4BF3"/>
    <w:rsid w:val="006F678B"/>
    <w:rsid w:val="007055AA"/>
    <w:rsid w:val="00706223"/>
    <w:rsid w:val="007209D3"/>
    <w:rsid w:val="00720E7F"/>
    <w:rsid w:val="00726686"/>
    <w:rsid w:val="007363E0"/>
    <w:rsid w:val="00745936"/>
    <w:rsid w:val="0075735F"/>
    <w:rsid w:val="00765C94"/>
    <w:rsid w:val="00766A32"/>
    <w:rsid w:val="00766A43"/>
    <w:rsid w:val="00772EEA"/>
    <w:rsid w:val="007749B5"/>
    <w:rsid w:val="007852B8"/>
    <w:rsid w:val="00785514"/>
    <w:rsid w:val="00793DDC"/>
    <w:rsid w:val="007963CF"/>
    <w:rsid w:val="007A17DD"/>
    <w:rsid w:val="007B6320"/>
    <w:rsid w:val="007B7407"/>
    <w:rsid w:val="007C250E"/>
    <w:rsid w:val="007C250F"/>
    <w:rsid w:val="007E09E8"/>
    <w:rsid w:val="007E351E"/>
    <w:rsid w:val="0080086F"/>
    <w:rsid w:val="00800D6C"/>
    <w:rsid w:val="008017C8"/>
    <w:rsid w:val="00822508"/>
    <w:rsid w:val="00824FC5"/>
    <w:rsid w:val="0082785B"/>
    <w:rsid w:val="00831892"/>
    <w:rsid w:val="008318A0"/>
    <w:rsid w:val="0083267B"/>
    <w:rsid w:val="00840152"/>
    <w:rsid w:val="0084432C"/>
    <w:rsid w:val="008564E5"/>
    <w:rsid w:val="0085710E"/>
    <w:rsid w:val="008613C5"/>
    <w:rsid w:val="008628F0"/>
    <w:rsid w:val="00864D47"/>
    <w:rsid w:val="008663C7"/>
    <w:rsid w:val="00866F94"/>
    <w:rsid w:val="0086766A"/>
    <w:rsid w:val="0087551F"/>
    <w:rsid w:val="00875E2C"/>
    <w:rsid w:val="00877DD3"/>
    <w:rsid w:val="00896497"/>
    <w:rsid w:val="008A5C8D"/>
    <w:rsid w:val="008B2228"/>
    <w:rsid w:val="008B682F"/>
    <w:rsid w:val="008B6AE8"/>
    <w:rsid w:val="008B70A9"/>
    <w:rsid w:val="008C4987"/>
    <w:rsid w:val="008C6124"/>
    <w:rsid w:val="008D1B76"/>
    <w:rsid w:val="008D24A0"/>
    <w:rsid w:val="008D76FB"/>
    <w:rsid w:val="008E5F95"/>
    <w:rsid w:val="00904F75"/>
    <w:rsid w:val="00906664"/>
    <w:rsid w:val="00911350"/>
    <w:rsid w:val="0091703B"/>
    <w:rsid w:val="00921520"/>
    <w:rsid w:val="009250E6"/>
    <w:rsid w:val="00945236"/>
    <w:rsid w:val="0094568A"/>
    <w:rsid w:val="00947598"/>
    <w:rsid w:val="0095056D"/>
    <w:rsid w:val="00952810"/>
    <w:rsid w:val="00955B94"/>
    <w:rsid w:val="0095685F"/>
    <w:rsid w:val="00960054"/>
    <w:rsid w:val="00963510"/>
    <w:rsid w:val="00964A4E"/>
    <w:rsid w:val="00967A54"/>
    <w:rsid w:val="00985B89"/>
    <w:rsid w:val="009874F4"/>
    <w:rsid w:val="009877AF"/>
    <w:rsid w:val="009A0522"/>
    <w:rsid w:val="009A5CC3"/>
    <w:rsid w:val="009B0935"/>
    <w:rsid w:val="009B1E1F"/>
    <w:rsid w:val="009D12A8"/>
    <w:rsid w:val="009D3F22"/>
    <w:rsid w:val="009D4D0C"/>
    <w:rsid w:val="009D5D67"/>
    <w:rsid w:val="009D7A50"/>
    <w:rsid w:val="009F10B3"/>
    <w:rsid w:val="009F154D"/>
    <w:rsid w:val="00A1349D"/>
    <w:rsid w:val="00A25CD0"/>
    <w:rsid w:val="00A32CF3"/>
    <w:rsid w:val="00A3617D"/>
    <w:rsid w:val="00A509A2"/>
    <w:rsid w:val="00A52979"/>
    <w:rsid w:val="00A613BA"/>
    <w:rsid w:val="00A669B3"/>
    <w:rsid w:val="00A764D0"/>
    <w:rsid w:val="00A77B3B"/>
    <w:rsid w:val="00A80BA6"/>
    <w:rsid w:val="00A80CAD"/>
    <w:rsid w:val="00A83E5E"/>
    <w:rsid w:val="00A96253"/>
    <w:rsid w:val="00AC0D59"/>
    <w:rsid w:val="00AC3644"/>
    <w:rsid w:val="00AD0E3F"/>
    <w:rsid w:val="00AD3380"/>
    <w:rsid w:val="00AD7744"/>
    <w:rsid w:val="00AE5147"/>
    <w:rsid w:val="00AE6B98"/>
    <w:rsid w:val="00AF17B3"/>
    <w:rsid w:val="00AF1944"/>
    <w:rsid w:val="00B0064A"/>
    <w:rsid w:val="00B01064"/>
    <w:rsid w:val="00B0369C"/>
    <w:rsid w:val="00B05661"/>
    <w:rsid w:val="00B14ADC"/>
    <w:rsid w:val="00B1644A"/>
    <w:rsid w:val="00B177DB"/>
    <w:rsid w:val="00B17EFD"/>
    <w:rsid w:val="00B2254F"/>
    <w:rsid w:val="00B235E1"/>
    <w:rsid w:val="00B24A3E"/>
    <w:rsid w:val="00B3401F"/>
    <w:rsid w:val="00B35F67"/>
    <w:rsid w:val="00B40B57"/>
    <w:rsid w:val="00B43305"/>
    <w:rsid w:val="00B50B1F"/>
    <w:rsid w:val="00B53334"/>
    <w:rsid w:val="00B554CA"/>
    <w:rsid w:val="00B67046"/>
    <w:rsid w:val="00B76878"/>
    <w:rsid w:val="00B808F1"/>
    <w:rsid w:val="00B918D6"/>
    <w:rsid w:val="00B923C8"/>
    <w:rsid w:val="00B92B5C"/>
    <w:rsid w:val="00B9449C"/>
    <w:rsid w:val="00B9673B"/>
    <w:rsid w:val="00BA4D4A"/>
    <w:rsid w:val="00BA59C2"/>
    <w:rsid w:val="00BB7C2E"/>
    <w:rsid w:val="00BC4A38"/>
    <w:rsid w:val="00BD116A"/>
    <w:rsid w:val="00BD699E"/>
    <w:rsid w:val="00BE248F"/>
    <w:rsid w:val="00BE4C56"/>
    <w:rsid w:val="00BE6615"/>
    <w:rsid w:val="00BF1AA1"/>
    <w:rsid w:val="00BF22AA"/>
    <w:rsid w:val="00BF5036"/>
    <w:rsid w:val="00C0453A"/>
    <w:rsid w:val="00C074AD"/>
    <w:rsid w:val="00C23052"/>
    <w:rsid w:val="00C30620"/>
    <w:rsid w:val="00C37A06"/>
    <w:rsid w:val="00C42892"/>
    <w:rsid w:val="00C468D6"/>
    <w:rsid w:val="00C51D1E"/>
    <w:rsid w:val="00C56AAE"/>
    <w:rsid w:val="00C57F50"/>
    <w:rsid w:val="00C71272"/>
    <w:rsid w:val="00C71D91"/>
    <w:rsid w:val="00C7302E"/>
    <w:rsid w:val="00C75750"/>
    <w:rsid w:val="00C91301"/>
    <w:rsid w:val="00C93558"/>
    <w:rsid w:val="00C9365F"/>
    <w:rsid w:val="00CA5A59"/>
    <w:rsid w:val="00CB3217"/>
    <w:rsid w:val="00CB3D12"/>
    <w:rsid w:val="00CE2FA8"/>
    <w:rsid w:val="00CF7BAC"/>
    <w:rsid w:val="00D01207"/>
    <w:rsid w:val="00D153EB"/>
    <w:rsid w:val="00D3025F"/>
    <w:rsid w:val="00D31E53"/>
    <w:rsid w:val="00D33887"/>
    <w:rsid w:val="00D33CD3"/>
    <w:rsid w:val="00D3534C"/>
    <w:rsid w:val="00D36F59"/>
    <w:rsid w:val="00D42BD8"/>
    <w:rsid w:val="00D54258"/>
    <w:rsid w:val="00D560AC"/>
    <w:rsid w:val="00D57753"/>
    <w:rsid w:val="00D60635"/>
    <w:rsid w:val="00D62BC6"/>
    <w:rsid w:val="00D73CDD"/>
    <w:rsid w:val="00D75701"/>
    <w:rsid w:val="00D75DC5"/>
    <w:rsid w:val="00D75E1C"/>
    <w:rsid w:val="00D77A23"/>
    <w:rsid w:val="00D827CA"/>
    <w:rsid w:val="00D859A9"/>
    <w:rsid w:val="00D9228B"/>
    <w:rsid w:val="00D933D8"/>
    <w:rsid w:val="00DA3BC5"/>
    <w:rsid w:val="00DA7765"/>
    <w:rsid w:val="00DB0297"/>
    <w:rsid w:val="00DB2B5A"/>
    <w:rsid w:val="00DB32A1"/>
    <w:rsid w:val="00DB3965"/>
    <w:rsid w:val="00DB46E3"/>
    <w:rsid w:val="00DB4FB8"/>
    <w:rsid w:val="00DB5BED"/>
    <w:rsid w:val="00DB7743"/>
    <w:rsid w:val="00DC5709"/>
    <w:rsid w:val="00DC5DA2"/>
    <w:rsid w:val="00DD4BBF"/>
    <w:rsid w:val="00DD4F8E"/>
    <w:rsid w:val="00DE2979"/>
    <w:rsid w:val="00DE2D35"/>
    <w:rsid w:val="00DE78E8"/>
    <w:rsid w:val="00DF1E05"/>
    <w:rsid w:val="00DF694B"/>
    <w:rsid w:val="00DF76CF"/>
    <w:rsid w:val="00E00C3B"/>
    <w:rsid w:val="00E0246E"/>
    <w:rsid w:val="00E03EDD"/>
    <w:rsid w:val="00E06CBE"/>
    <w:rsid w:val="00E160FC"/>
    <w:rsid w:val="00E21A2B"/>
    <w:rsid w:val="00E3669F"/>
    <w:rsid w:val="00E42105"/>
    <w:rsid w:val="00E4337F"/>
    <w:rsid w:val="00E4635A"/>
    <w:rsid w:val="00E50BEC"/>
    <w:rsid w:val="00E5780F"/>
    <w:rsid w:val="00E765C3"/>
    <w:rsid w:val="00E80FFB"/>
    <w:rsid w:val="00E907F1"/>
    <w:rsid w:val="00E927B3"/>
    <w:rsid w:val="00E9675D"/>
    <w:rsid w:val="00EA20EF"/>
    <w:rsid w:val="00EA71F3"/>
    <w:rsid w:val="00EC5222"/>
    <w:rsid w:val="00ED048E"/>
    <w:rsid w:val="00ED2A28"/>
    <w:rsid w:val="00ED41DF"/>
    <w:rsid w:val="00ED477D"/>
    <w:rsid w:val="00ED6289"/>
    <w:rsid w:val="00EF7FF9"/>
    <w:rsid w:val="00F071D8"/>
    <w:rsid w:val="00F133F3"/>
    <w:rsid w:val="00F148F5"/>
    <w:rsid w:val="00F1658D"/>
    <w:rsid w:val="00F17561"/>
    <w:rsid w:val="00F23849"/>
    <w:rsid w:val="00F309C9"/>
    <w:rsid w:val="00F3241C"/>
    <w:rsid w:val="00F35D7C"/>
    <w:rsid w:val="00F4180F"/>
    <w:rsid w:val="00F54DF8"/>
    <w:rsid w:val="00F55172"/>
    <w:rsid w:val="00F57067"/>
    <w:rsid w:val="00F7248C"/>
    <w:rsid w:val="00F76C14"/>
    <w:rsid w:val="00F76C81"/>
    <w:rsid w:val="00F87093"/>
    <w:rsid w:val="00F910B0"/>
    <w:rsid w:val="00F918C3"/>
    <w:rsid w:val="00F946BB"/>
    <w:rsid w:val="00F97A88"/>
    <w:rsid w:val="00FA0953"/>
    <w:rsid w:val="00FA2198"/>
    <w:rsid w:val="00FB0E09"/>
    <w:rsid w:val="00FB7973"/>
    <w:rsid w:val="00FC0AE0"/>
    <w:rsid w:val="00FC212C"/>
    <w:rsid w:val="00FC7152"/>
    <w:rsid w:val="00FE4698"/>
    <w:rsid w:val="00FF2A55"/>
    <w:rsid w:val="00FF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2686FED"/>
  <w15:docId w15:val="{AF43F861-81C1-4769-8E82-14E4C2B5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DC5DA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C5DA2"/>
  </w:style>
  <w:style w:type="paragraph" w:styleId="Rodap">
    <w:name w:val="footer"/>
    <w:basedOn w:val="Normal"/>
    <w:link w:val="RodapChar"/>
    <w:uiPriority w:val="99"/>
    <w:unhideWhenUsed/>
    <w:rsid w:val="00DC5D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C5DA2"/>
  </w:style>
  <w:style w:type="character" w:styleId="Refdecomentrio">
    <w:name w:val="annotation reference"/>
    <w:basedOn w:val="Fontepargpadro"/>
    <w:uiPriority w:val="99"/>
    <w:semiHidden/>
    <w:unhideWhenUsed/>
    <w:rsid w:val="004803A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803AC"/>
  </w:style>
  <w:style w:type="character" w:customStyle="1" w:styleId="TextodecomentrioChar">
    <w:name w:val="Texto de comentário Char"/>
    <w:basedOn w:val="Fontepargpadro"/>
    <w:link w:val="Textodecomentrio"/>
    <w:uiPriority w:val="99"/>
    <w:rsid w:val="004803A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803A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803A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03A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3AC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945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76C14"/>
    <w:rPr>
      <w:color w:val="0000FF" w:themeColor="hyperlink"/>
      <w:u w:val="single"/>
    </w:rPr>
  </w:style>
  <w:style w:type="table" w:customStyle="1" w:styleId="TabelaSimples11">
    <w:name w:val="Tabela Simples 11"/>
    <w:basedOn w:val="Tabelanormal"/>
    <w:uiPriority w:val="41"/>
    <w:rsid w:val="008B2228"/>
    <w:rPr>
      <w:rFonts w:ascii="Calibri" w:eastAsia="Calibri" w:hAnsi="Calibri"/>
      <w:lang w:val="pt-BR" w:eastAsia="pt-B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042890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D2A28"/>
    <w:pPr>
      <w:widowControl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link w:val="PargrafodaListaChar"/>
    <w:uiPriority w:val="34"/>
    <w:qFormat/>
    <w:rsid w:val="00ED2A28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ED2A28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ntstyle01">
    <w:name w:val="fontstyle01"/>
    <w:basedOn w:val="Fontepargpadro"/>
    <w:rsid w:val="00DE78E8"/>
    <w:rPr>
      <w:rFonts w:ascii="Tahoma" w:hAnsi="Tahoma" w:cs="Tahoma" w:hint="default"/>
      <w:b/>
      <w:bCs/>
      <w:i w:val="0"/>
      <w:iCs w:val="0"/>
      <w:color w:val="000000"/>
      <w:sz w:val="22"/>
      <w:szCs w:val="22"/>
    </w:rPr>
  </w:style>
  <w:style w:type="character" w:customStyle="1" w:styleId="PargrafodaListaChar">
    <w:name w:val="Parágrafo da Lista Char"/>
    <w:link w:val="PargrafodaLista"/>
    <w:uiPriority w:val="34"/>
    <w:locked/>
    <w:rsid w:val="00DE78E8"/>
    <w:rPr>
      <w:rFonts w:asciiTheme="minorHAnsi" w:eastAsiaTheme="minorHAnsi" w:hAnsiTheme="minorHAnsi" w:cstheme="minorBidi"/>
      <w:sz w:val="22"/>
      <w:szCs w:val="22"/>
    </w:rPr>
  </w:style>
  <w:style w:type="character" w:customStyle="1" w:styleId="ListLabel36">
    <w:name w:val="ListLabel 36"/>
    <w:rsid w:val="00F35D7C"/>
    <w:rPr>
      <w:rFonts w:ascii="Times New Roman" w:eastAsia="Times New Roman" w:hAnsi="Times New Roman" w:cs="Times New Roman"/>
      <w:b w:val="0"/>
      <w:highlight w:val="white"/>
      <w:u w:val="single"/>
    </w:rPr>
  </w:style>
  <w:style w:type="character" w:customStyle="1" w:styleId="ListLabel37">
    <w:name w:val="ListLabel 37"/>
    <w:rsid w:val="00F35D7C"/>
    <w:rPr>
      <w:rFonts w:ascii="Times New Roman" w:eastAsia="Times New Roman" w:hAnsi="Times New Roman" w:cs="Times New Roman"/>
      <w:b w:val="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1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B4170-470F-41F5-BB25-2E2B4F186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69</Words>
  <Characters>375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ANEXO II – CARTA DE INTENÇÕES</vt:lpstr>
    </vt:vector>
  </TitlesOfParts>
  <Company>Hewlett-Packard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davihenrique</dc:creator>
  <cp:lastModifiedBy>André Walsh</cp:lastModifiedBy>
  <cp:revision>43</cp:revision>
  <dcterms:created xsi:type="dcterms:W3CDTF">2020-04-26T21:21:00Z</dcterms:created>
  <dcterms:modified xsi:type="dcterms:W3CDTF">2021-01-11T16:42:00Z</dcterms:modified>
</cp:coreProperties>
</file>