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71E86" w14:textId="441563F5" w:rsidR="00424E54" w:rsidRPr="00E0246E" w:rsidRDefault="00424E54" w:rsidP="00DA7765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sz w:val="24"/>
          <w:szCs w:val="24"/>
          <w:lang w:val="pt-BR"/>
        </w:rPr>
        <w:t xml:space="preserve">ANEXO IV </w:t>
      </w:r>
      <w:r w:rsidR="00DA7765">
        <w:rPr>
          <w:rFonts w:ascii="Arial" w:eastAsia="Arial" w:hAnsi="Arial" w:cs="Arial"/>
          <w:b/>
          <w:sz w:val="24"/>
          <w:szCs w:val="24"/>
          <w:lang w:val="pt-BR"/>
        </w:rPr>
        <w:t xml:space="preserve">–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AUTODECLARAÇÃO</w:t>
      </w:r>
      <w:r w:rsidR="00DA7765">
        <w:rPr>
          <w:rFonts w:ascii="Arial" w:eastAsia="Arial" w:hAnsi="Arial" w:cs="Arial"/>
          <w:b/>
          <w:sz w:val="24"/>
          <w:szCs w:val="24"/>
          <w:lang w:val="pt-BR"/>
        </w:rPr>
        <w:t xml:space="preserve"> DE ETNIA</w:t>
      </w:r>
    </w:p>
    <w:p w14:paraId="028AA6F7" w14:textId="77777777" w:rsidR="00424E54" w:rsidRPr="00E0246E" w:rsidRDefault="00424E54" w:rsidP="00DA7765">
      <w:pPr>
        <w:spacing w:before="4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sz w:val="24"/>
          <w:szCs w:val="24"/>
          <w:lang w:val="pt-BR"/>
        </w:rPr>
        <w:t>(Candidato autodeclarado preto, pardo ou indígena)</w:t>
      </w:r>
    </w:p>
    <w:p w14:paraId="1C34129F" w14:textId="77777777" w:rsidR="00424E54" w:rsidRPr="00E0246E" w:rsidRDefault="00424E54" w:rsidP="00424E54">
      <w:pPr>
        <w:spacing w:before="3" w:line="100" w:lineRule="exact"/>
        <w:rPr>
          <w:rFonts w:ascii="Arial" w:hAnsi="Arial" w:cs="Arial"/>
          <w:sz w:val="24"/>
          <w:szCs w:val="24"/>
          <w:lang w:val="pt-BR"/>
        </w:rPr>
      </w:pPr>
    </w:p>
    <w:p w14:paraId="14BB1CC8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94BE5EB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FC04A3B" w14:textId="1ED81521" w:rsidR="00424E54" w:rsidRPr="00E0246E" w:rsidRDefault="00DA7765" w:rsidP="00424E54">
      <w:pPr>
        <w:spacing w:line="360" w:lineRule="auto"/>
        <w:ind w:left="176" w:right="180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b/>
          <w:sz w:val="24"/>
          <w:szCs w:val="24"/>
          <w:lang w:val="pt-BR"/>
        </w:rPr>
        <w:t xml:space="preserve">EDITAL </w:t>
      </w:r>
      <w:r w:rsidR="002A051B">
        <w:rPr>
          <w:rFonts w:ascii="Arial" w:hAnsi="Arial" w:cs="Arial"/>
          <w:b/>
          <w:sz w:val="24"/>
          <w:szCs w:val="24"/>
          <w:lang w:val="pt-BR"/>
        </w:rPr>
        <w:t>001</w:t>
      </w:r>
      <w:r w:rsidRPr="00E0246E">
        <w:rPr>
          <w:rFonts w:ascii="Arial" w:hAnsi="Arial" w:cs="Arial"/>
          <w:b/>
          <w:sz w:val="24"/>
          <w:szCs w:val="24"/>
          <w:lang w:val="pt-BR"/>
        </w:rPr>
        <w:t>/202</w:t>
      </w:r>
      <w:r>
        <w:rPr>
          <w:rFonts w:ascii="Arial" w:hAnsi="Arial" w:cs="Arial"/>
          <w:b/>
          <w:sz w:val="24"/>
          <w:szCs w:val="24"/>
          <w:lang w:val="pt-BR"/>
        </w:rPr>
        <w:t xml:space="preserve">1 –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2EEC7574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4062A993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24103C5A" w14:textId="77777777" w:rsidR="00424E54" w:rsidRPr="00E0246E" w:rsidRDefault="00424E54" w:rsidP="00424E54">
      <w:pPr>
        <w:spacing w:before="17" w:line="220" w:lineRule="exact"/>
        <w:rPr>
          <w:rFonts w:ascii="Arial" w:hAnsi="Arial" w:cs="Arial"/>
          <w:sz w:val="24"/>
          <w:szCs w:val="24"/>
          <w:lang w:val="pt-BR"/>
        </w:rPr>
      </w:pPr>
    </w:p>
    <w:p w14:paraId="69B18C9B" w14:textId="7E8BBC14" w:rsidR="00424E54" w:rsidRPr="00E0246E" w:rsidRDefault="00424E54" w:rsidP="00DA7765">
      <w:pPr>
        <w:spacing w:line="360" w:lineRule="auto"/>
        <w:ind w:right="101"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sz w:val="24"/>
          <w:szCs w:val="24"/>
          <w:lang w:val="pt-BR"/>
        </w:rPr>
        <w:t>Eu,</w:t>
      </w:r>
      <w:r w:rsidR="00DA7765">
        <w:rPr>
          <w:rFonts w:ascii="Arial" w:eastAsia="Arial" w:hAnsi="Arial" w:cs="Arial"/>
          <w:sz w:val="24"/>
          <w:szCs w:val="24"/>
          <w:lang w:val="pt-BR"/>
        </w:rPr>
        <w:t xml:space="preserve"> ___________________________________________________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 abaixo assinado, de nacionalidade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              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nascido em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>_/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>/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no município de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                                    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estado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</w:t>
      </w:r>
      <w:r w:rsidR="00DA776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filho de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                                                                                             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__ e de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                                                                            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>,  estado civil</w:t>
      </w:r>
      <w:r w:rsidRPr="00E0246E">
        <w:rPr>
          <w:rFonts w:ascii="Arial" w:eastAsia="Arial" w:hAnsi="Arial" w:cs="Arial"/>
          <w:position w:val="-1"/>
          <w:sz w:val="24"/>
          <w:szCs w:val="24"/>
          <w:u w:val="single" w:color="000000"/>
          <w:lang w:val="pt-BR"/>
        </w:rPr>
        <w:t xml:space="preserve">                                  </w:t>
      </w:r>
      <w:r w:rsidRPr="00E0246E">
        <w:rPr>
          <w:rFonts w:ascii="Arial" w:eastAsia="Arial" w:hAnsi="Arial" w:cs="Arial"/>
          <w:position w:val="-1"/>
          <w:sz w:val="24"/>
          <w:szCs w:val="24"/>
          <w:lang w:val="pt-BR"/>
        </w:rPr>
        <w:t>, residente e domiciliado à</w:t>
      </w:r>
      <w:r w:rsidRPr="00E0246E">
        <w:rPr>
          <w:rFonts w:ascii="Arial" w:hAnsi="Arial" w:cs="Arial"/>
          <w:sz w:val="24"/>
          <w:szCs w:val="24"/>
          <w:lang w:val="pt-BR"/>
        </w:rPr>
        <w:t xml:space="preserve"> __________________________________________________________________________________________________________________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>CEP</w:t>
      </w:r>
      <w:r w:rsidR="00DA7765">
        <w:rPr>
          <w:rFonts w:ascii="Arial" w:eastAsia="Arial" w:hAnsi="Arial" w:cs="Arial"/>
          <w:sz w:val="24"/>
          <w:szCs w:val="24"/>
          <w:lang w:val="pt-BR"/>
        </w:rPr>
        <w:t>__________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portador da cédula de identidade nº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  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expedida em 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>_/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>/</w:t>
      </w:r>
      <w:r w:rsidR="00DA7765">
        <w:rPr>
          <w:rFonts w:ascii="Arial" w:eastAsia="Arial" w:hAnsi="Arial" w:cs="Arial"/>
          <w:sz w:val="24"/>
          <w:szCs w:val="24"/>
          <w:lang w:val="pt-BR"/>
        </w:rPr>
        <w:t>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 órgão  expedidor 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    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CPF nº 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</w:t>
      </w:r>
      <w:r w:rsidR="00DA7765">
        <w:rPr>
          <w:rFonts w:ascii="Arial" w:eastAsia="Arial" w:hAnsi="Arial" w:cs="Arial"/>
          <w:sz w:val="24"/>
          <w:szCs w:val="24"/>
          <w:u w:val="single" w:color="000000"/>
          <w:lang w:val="pt-BR"/>
        </w:rPr>
        <w:t>______________________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ab/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 declaro, sob as penas da lei, que sou</w:t>
      </w:r>
      <w:r w:rsidR="00DA776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(    )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 xml:space="preserve">preto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(    )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 xml:space="preserve">pardo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(    )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indígena.</w:t>
      </w:r>
    </w:p>
    <w:p w14:paraId="5B6C04C0" w14:textId="77777777" w:rsidR="00424E54" w:rsidRPr="00E0246E" w:rsidRDefault="00424E54" w:rsidP="00DA7765">
      <w:pPr>
        <w:spacing w:before="18" w:line="240" w:lineRule="exact"/>
        <w:jc w:val="both"/>
        <w:rPr>
          <w:rFonts w:ascii="Arial" w:hAnsi="Arial" w:cs="Arial"/>
          <w:sz w:val="24"/>
          <w:szCs w:val="24"/>
          <w:lang w:val="pt-BR"/>
        </w:rPr>
      </w:pPr>
    </w:p>
    <w:p w14:paraId="59FF2FE9" w14:textId="77777777" w:rsidR="00424E54" w:rsidRPr="00E0246E" w:rsidRDefault="00424E54" w:rsidP="00DA7765">
      <w:pPr>
        <w:spacing w:line="380" w:lineRule="atLeast"/>
        <w:ind w:left="140" w:right="103" w:firstLine="568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sz w:val="24"/>
          <w:szCs w:val="24"/>
          <w:lang w:val="pt-BR"/>
        </w:rPr>
        <w:t>Estou ciente de que, em caso de falsidade ideológica, ficarei sujeito às sanções prescritas no Código Penal* e às demais cominações legais aplicáveis.</w:t>
      </w:r>
    </w:p>
    <w:p w14:paraId="2DDDE8A5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3532C41B" w14:textId="77777777" w:rsidR="00424E54" w:rsidRPr="00E0246E" w:rsidRDefault="00424E54" w:rsidP="00424E54">
      <w:pPr>
        <w:spacing w:before="13" w:line="260" w:lineRule="exact"/>
        <w:rPr>
          <w:rFonts w:ascii="Arial" w:hAnsi="Arial" w:cs="Arial"/>
          <w:sz w:val="24"/>
          <w:szCs w:val="24"/>
          <w:lang w:val="pt-BR"/>
        </w:rPr>
      </w:pPr>
    </w:p>
    <w:p w14:paraId="58B4DB17" w14:textId="77777777" w:rsidR="00DA7765" w:rsidRPr="00255240" w:rsidRDefault="00DA7765" w:rsidP="00DA7765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2021.</w:t>
      </w:r>
    </w:p>
    <w:p w14:paraId="2D45E337" w14:textId="77777777" w:rsidR="00DA7765" w:rsidRPr="00E0246E" w:rsidRDefault="00DA7765" w:rsidP="00DA7765">
      <w:pPr>
        <w:rPr>
          <w:rFonts w:ascii="Arial" w:eastAsia="Arial" w:hAnsi="Arial" w:cs="Arial"/>
          <w:sz w:val="24"/>
          <w:szCs w:val="24"/>
          <w:lang w:val="pt-BR"/>
        </w:rPr>
      </w:pPr>
    </w:p>
    <w:p w14:paraId="6D2A70FF" w14:textId="77777777" w:rsidR="00DA7765" w:rsidRPr="00E0246E" w:rsidRDefault="00DA7765" w:rsidP="00DA7765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103DD370" w14:textId="77777777" w:rsidR="00DA7765" w:rsidRPr="00255240" w:rsidRDefault="00DA7765" w:rsidP="00DA7765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2EE51946" w14:textId="77777777" w:rsidR="00DA7765" w:rsidRDefault="00DA7765" w:rsidP="00DA7765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1100C1E4" w14:textId="26076501" w:rsidR="00424E54" w:rsidRDefault="00DA7765" w:rsidP="00DA7765">
      <w:pPr>
        <w:spacing w:line="200" w:lineRule="exact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</w:p>
    <w:p w14:paraId="0F80BBE4" w14:textId="77777777" w:rsidR="00DA7765" w:rsidRPr="00E0246E" w:rsidRDefault="00DA7765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51B0F75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C4B40E7" w14:textId="77777777" w:rsidR="006C30EC" w:rsidRDefault="006C30EC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5A2CEE38" w14:textId="2D9DDD9B" w:rsidR="00424E54" w:rsidRPr="00E0246E" w:rsidRDefault="006C30EC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</w:t>
      </w:r>
    </w:p>
    <w:p w14:paraId="08BBB7B5" w14:textId="77777777" w:rsidR="00424E54" w:rsidRPr="00DA7765" w:rsidRDefault="00424E54" w:rsidP="00DA7765">
      <w:pPr>
        <w:spacing w:before="40"/>
        <w:ind w:left="140" w:right="4"/>
        <w:jc w:val="both"/>
        <w:rPr>
          <w:rFonts w:ascii="Arial" w:eastAsia="Arial" w:hAnsi="Arial" w:cs="Arial"/>
          <w:bCs/>
          <w:sz w:val="24"/>
          <w:szCs w:val="24"/>
          <w:lang w:val="pt-BR"/>
        </w:rPr>
      </w:pPr>
      <w:r w:rsidRPr="00DA7765">
        <w:rPr>
          <w:rFonts w:ascii="Arial" w:eastAsia="Arial" w:hAnsi="Arial" w:cs="Arial"/>
          <w:bCs/>
          <w:sz w:val="24"/>
          <w:szCs w:val="24"/>
          <w:lang w:val="pt-BR"/>
        </w:rPr>
        <w:t>*O Decreto-Lei n° 2.848, de 07 de dezembro de 1940 – Código Penal - Falsidade ideológica.</w:t>
      </w:r>
    </w:p>
    <w:p w14:paraId="24835AAB" w14:textId="0596FB79" w:rsidR="00424E54" w:rsidRPr="00DA7765" w:rsidRDefault="00424E54" w:rsidP="00424E54">
      <w:pPr>
        <w:spacing w:before="1"/>
        <w:ind w:left="140" w:right="115"/>
        <w:jc w:val="both"/>
        <w:rPr>
          <w:rFonts w:ascii="Arial" w:eastAsia="Arial" w:hAnsi="Arial" w:cs="Arial"/>
          <w:bCs/>
          <w:sz w:val="24"/>
          <w:szCs w:val="24"/>
          <w:lang w:val="pt-BR"/>
        </w:rPr>
      </w:pPr>
      <w:r w:rsidRPr="00DA7765">
        <w:rPr>
          <w:rFonts w:ascii="Arial" w:eastAsia="Arial" w:hAnsi="Arial" w:cs="Arial"/>
          <w:bCs/>
          <w:sz w:val="24"/>
          <w:szCs w:val="24"/>
          <w:lang w:val="pt-BR"/>
        </w:rPr>
        <w:t>Art.  299:  omitir, em documento público ou particular, declaração que dele devia</w:t>
      </w:r>
      <w:r w:rsidR="00DA7765">
        <w:rPr>
          <w:rFonts w:ascii="Arial" w:eastAsia="Arial" w:hAnsi="Arial" w:cs="Arial"/>
          <w:bCs/>
          <w:sz w:val="24"/>
          <w:szCs w:val="24"/>
          <w:lang w:val="pt-BR"/>
        </w:rPr>
        <w:t xml:space="preserve"> </w:t>
      </w:r>
      <w:r w:rsidRPr="00DA7765">
        <w:rPr>
          <w:rFonts w:ascii="Arial" w:eastAsia="Arial" w:hAnsi="Arial" w:cs="Arial"/>
          <w:bCs/>
          <w:sz w:val="24"/>
          <w:szCs w:val="24"/>
          <w:lang w:val="pt-BR"/>
        </w:rPr>
        <w:t>constar, ou nele inserir ou fazer inserir declaração falsa ou diversa da que devia ser escrita, com o fim de prejudicar direito, criar obrigação ou alterar a verdade sobre fato juridicamente relevante:</w:t>
      </w:r>
    </w:p>
    <w:p w14:paraId="5E3A29A3" w14:textId="77777777" w:rsidR="00424E54" w:rsidRPr="00DA7765" w:rsidRDefault="00424E54" w:rsidP="00424E54">
      <w:pPr>
        <w:spacing w:before="1"/>
        <w:ind w:left="140" w:right="110"/>
        <w:jc w:val="both"/>
        <w:rPr>
          <w:rFonts w:ascii="Arial" w:eastAsia="Arial" w:hAnsi="Arial" w:cs="Arial"/>
          <w:bCs/>
          <w:sz w:val="24"/>
          <w:szCs w:val="24"/>
          <w:lang w:val="pt-BR"/>
        </w:rPr>
      </w:pPr>
      <w:r w:rsidRPr="00DA7765">
        <w:rPr>
          <w:rFonts w:ascii="Arial" w:eastAsia="Arial" w:hAnsi="Arial" w:cs="Arial"/>
          <w:bCs/>
          <w:sz w:val="24"/>
          <w:szCs w:val="24"/>
          <w:lang w:val="pt-BR"/>
        </w:rPr>
        <w:t>Pena - reclusão, de um a cinco anos, e multa, se o documento é público, e reclusão de um a três anos, e multa, se o documento é particular.</w:t>
      </w:r>
      <w:r w:rsidRPr="00DA7765">
        <w:rPr>
          <w:rFonts w:ascii="Arial" w:hAnsi="Arial" w:cs="Arial"/>
          <w:bCs/>
          <w:sz w:val="24"/>
          <w:szCs w:val="24"/>
          <w:lang w:val="pt-BR"/>
        </w:rPr>
        <w:t xml:space="preserve"> </w:t>
      </w:r>
    </w:p>
    <w:p w14:paraId="432C443B" w14:textId="0003E1D6" w:rsidR="00424E54" w:rsidRPr="00E0246E" w:rsidRDefault="00424E54">
      <w:pPr>
        <w:rPr>
          <w:rFonts w:ascii="Arial" w:hAnsi="Arial" w:cs="Arial"/>
          <w:sz w:val="24"/>
          <w:szCs w:val="24"/>
          <w:lang w:val="pt-BR"/>
        </w:rPr>
      </w:pPr>
    </w:p>
    <w:sectPr w:rsidR="00424E54" w:rsidRPr="00E0246E" w:rsidSect="007C250E">
      <w:headerReference w:type="default" r:id="rId8"/>
      <w:pgSz w:w="11920" w:h="16840"/>
      <w:pgMar w:top="2000" w:right="1300" w:bottom="280" w:left="126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4C184" w14:textId="77777777" w:rsidR="00CC5DF5" w:rsidRDefault="00CC5DF5">
      <w:r>
        <w:separator/>
      </w:r>
    </w:p>
  </w:endnote>
  <w:endnote w:type="continuationSeparator" w:id="0">
    <w:p w14:paraId="62EC414A" w14:textId="77777777" w:rsidR="00CC5DF5" w:rsidRDefault="00CC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5CEB5" w14:textId="77777777" w:rsidR="00CC5DF5" w:rsidRDefault="00CC5DF5">
      <w:r>
        <w:separator/>
      </w:r>
    </w:p>
  </w:footnote>
  <w:footnote w:type="continuationSeparator" w:id="0">
    <w:p w14:paraId="5CCA1269" w14:textId="77777777" w:rsidR="00CC5DF5" w:rsidRDefault="00CC5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37AD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bookmarkStart w:id="0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E5780F" w:rsidRPr="00F87093" w:rsidRDefault="00E5780F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9191B"/>
    <w:rsid w:val="00091A4D"/>
    <w:rsid w:val="00095A81"/>
    <w:rsid w:val="00097574"/>
    <w:rsid w:val="000A0350"/>
    <w:rsid w:val="000B008E"/>
    <w:rsid w:val="000B37E1"/>
    <w:rsid w:val="000B3CB3"/>
    <w:rsid w:val="000C2EA8"/>
    <w:rsid w:val="000C5DA6"/>
    <w:rsid w:val="000D00F4"/>
    <w:rsid w:val="000D14BB"/>
    <w:rsid w:val="000F2199"/>
    <w:rsid w:val="00101B53"/>
    <w:rsid w:val="001203B0"/>
    <w:rsid w:val="001218B3"/>
    <w:rsid w:val="00121A5E"/>
    <w:rsid w:val="00122CB9"/>
    <w:rsid w:val="001232B3"/>
    <w:rsid w:val="00124344"/>
    <w:rsid w:val="00124C9E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36B5"/>
    <w:rsid w:val="001C5C13"/>
    <w:rsid w:val="001C5FC4"/>
    <w:rsid w:val="001D1B1D"/>
    <w:rsid w:val="001D55C1"/>
    <w:rsid w:val="001E1863"/>
    <w:rsid w:val="001F431F"/>
    <w:rsid w:val="001F786E"/>
    <w:rsid w:val="001F7926"/>
    <w:rsid w:val="00200517"/>
    <w:rsid w:val="002011D2"/>
    <w:rsid w:val="002117BF"/>
    <w:rsid w:val="00212877"/>
    <w:rsid w:val="00213318"/>
    <w:rsid w:val="00213EC4"/>
    <w:rsid w:val="002214B3"/>
    <w:rsid w:val="002222EF"/>
    <w:rsid w:val="0022571E"/>
    <w:rsid w:val="002305FF"/>
    <w:rsid w:val="002310F4"/>
    <w:rsid w:val="00232734"/>
    <w:rsid w:val="00236CB1"/>
    <w:rsid w:val="00237E69"/>
    <w:rsid w:val="002472FA"/>
    <w:rsid w:val="002541E8"/>
    <w:rsid w:val="00254467"/>
    <w:rsid w:val="0025495D"/>
    <w:rsid w:val="00255240"/>
    <w:rsid w:val="002623F9"/>
    <w:rsid w:val="00264EBD"/>
    <w:rsid w:val="00283F2F"/>
    <w:rsid w:val="00294054"/>
    <w:rsid w:val="002A051B"/>
    <w:rsid w:val="002B2551"/>
    <w:rsid w:val="002B6F3A"/>
    <w:rsid w:val="002C35C2"/>
    <w:rsid w:val="002E0FDF"/>
    <w:rsid w:val="002E14FE"/>
    <w:rsid w:val="002E37C2"/>
    <w:rsid w:val="002E5275"/>
    <w:rsid w:val="002E5BC7"/>
    <w:rsid w:val="002E65C9"/>
    <w:rsid w:val="002E7898"/>
    <w:rsid w:val="002F4BD0"/>
    <w:rsid w:val="002F7A2B"/>
    <w:rsid w:val="00300835"/>
    <w:rsid w:val="00306849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5EB9"/>
    <w:rsid w:val="00356229"/>
    <w:rsid w:val="003603AA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D6090"/>
    <w:rsid w:val="003F10A5"/>
    <w:rsid w:val="003F7FC9"/>
    <w:rsid w:val="00400015"/>
    <w:rsid w:val="00422089"/>
    <w:rsid w:val="00424E54"/>
    <w:rsid w:val="00427FBA"/>
    <w:rsid w:val="00430E16"/>
    <w:rsid w:val="004372BB"/>
    <w:rsid w:val="00444DDA"/>
    <w:rsid w:val="00446351"/>
    <w:rsid w:val="00447569"/>
    <w:rsid w:val="004547F9"/>
    <w:rsid w:val="0045549E"/>
    <w:rsid w:val="00461AF9"/>
    <w:rsid w:val="00466AB4"/>
    <w:rsid w:val="004670C9"/>
    <w:rsid w:val="0047327E"/>
    <w:rsid w:val="004759CC"/>
    <w:rsid w:val="004803AC"/>
    <w:rsid w:val="00493A73"/>
    <w:rsid w:val="00495971"/>
    <w:rsid w:val="004B662B"/>
    <w:rsid w:val="004C1AC5"/>
    <w:rsid w:val="004C72F7"/>
    <w:rsid w:val="004D4640"/>
    <w:rsid w:val="004D6991"/>
    <w:rsid w:val="004E60CB"/>
    <w:rsid w:val="004E7ED4"/>
    <w:rsid w:val="004F45C4"/>
    <w:rsid w:val="005001D8"/>
    <w:rsid w:val="00513809"/>
    <w:rsid w:val="00515CE4"/>
    <w:rsid w:val="0052439D"/>
    <w:rsid w:val="00524641"/>
    <w:rsid w:val="005312E0"/>
    <w:rsid w:val="00531E0A"/>
    <w:rsid w:val="00546B7A"/>
    <w:rsid w:val="00547A6F"/>
    <w:rsid w:val="005563E5"/>
    <w:rsid w:val="00560A33"/>
    <w:rsid w:val="00566B8D"/>
    <w:rsid w:val="00573B6B"/>
    <w:rsid w:val="005745E2"/>
    <w:rsid w:val="00581D6E"/>
    <w:rsid w:val="0058294E"/>
    <w:rsid w:val="00590129"/>
    <w:rsid w:val="00597245"/>
    <w:rsid w:val="005A1820"/>
    <w:rsid w:val="005B0641"/>
    <w:rsid w:val="005D065D"/>
    <w:rsid w:val="005D0735"/>
    <w:rsid w:val="005D7114"/>
    <w:rsid w:val="005E2E22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3550B"/>
    <w:rsid w:val="00650B75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678B"/>
    <w:rsid w:val="007055AA"/>
    <w:rsid w:val="00706223"/>
    <w:rsid w:val="007209D3"/>
    <w:rsid w:val="00720E7F"/>
    <w:rsid w:val="00726686"/>
    <w:rsid w:val="007363E0"/>
    <w:rsid w:val="00745936"/>
    <w:rsid w:val="0075735F"/>
    <w:rsid w:val="00765C94"/>
    <w:rsid w:val="00766A32"/>
    <w:rsid w:val="00766A43"/>
    <w:rsid w:val="00772EEA"/>
    <w:rsid w:val="007749B5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96497"/>
    <w:rsid w:val="008A5C8D"/>
    <w:rsid w:val="008B2228"/>
    <w:rsid w:val="008B682F"/>
    <w:rsid w:val="008B6AE8"/>
    <w:rsid w:val="008B70A9"/>
    <w:rsid w:val="008C4987"/>
    <w:rsid w:val="008C6124"/>
    <w:rsid w:val="008D1B76"/>
    <w:rsid w:val="008D24A0"/>
    <w:rsid w:val="008D76FB"/>
    <w:rsid w:val="008E5F95"/>
    <w:rsid w:val="00904F75"/>
    <w:rsid w:val="00906664"/>
    <w:rsid w:val="00911350"/>
    <w:rsid w:val="0091703B"/>
    <w:rsid w:val="00921520"/>
    <w:rsid w:val="009250E6"/>
    <w:rsid w:val="00945236"/>
    <w:rsid w:val="0094568A"/>
    <w:rsid w:val="00947598"/>
    <w:rsid w:val="0095056D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D12A8"/>
    <w:rsid w:val="009D3F22"/>
    <w:rsid w:val="009D4D0C"/>
    <w:rsid w:val="009D5D67"/>
    <w:rsid w:val="009D7A50"/>
    <w:rsid w:val="009F10B3"/>
    <w:rsid w:val="009F154D"/>
    <w:rsid w:val="00A1349D"/>
    <w:rsid w:val="00A25CD0"/>
    <w:rsid w:val="00A32CF3"/>
    <w:rsid w:val="00A3617D"/>
    <w:rsid w:val="00A509A2"/>
    <w:rsid w:val="00A52979"/>
    <w:rsid w:val="00A613BA"/>
    <w:rsid w:val="00A669B3"/>
    <w:rsid w:val="00A764D0"/>
    <w:rsid w:val="00A77B3B"/>
    <w:rsid w:val="00A80BA6"/>
    <w:rsid w:val="00A80CAD"/>
    <w:rsid w:val="00A83E5E"/>
    <w:rsid w:val="00A96253"/>
    <w:rsid w:val="00AC0D59"/>
    <w:rsid w:val="00AC3644"/>
    <w:rsid w:val="00AD0E3F"/>
    <w:rsid w:val="00AD3380"/>
    <w:rsid w:val="00AD7744"/>
    <w:rsid w:val="00AE5147"/>
    <w:rsid w:val="00AE6B98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35E1"/>
    <w:rsid w:val="00B24A3E"/>
    <w:rsid w:val="00B25C0F"/>
    <w:rsid w:val="00B3401F"/>
    <w:rsid w:val="00B35F67"/>
    <w:rsid w:val="00B40B57"/>
    <w:rsid w:val="00B43305"/>
    <w:rsid w:val="00B50B1F"/>
    <w:rsid w:val="00B53334"/>
    <w:rsid w:val="00B554CA"/>
    <w:rsid w:val="00B67046"/>
    <w:rsid w:val="00B76878"/>
    <w:rsid w:val="00B808F1"/>
    <w:rsid w:val="00B918D6"/>
    <w:rsid w:val="00B923C8"/>
    <w:rsid w:val="00B92B5C"/>
    <w:rsid w:val="00B9449C"/>
    <w:rsid w:val="00B9673B"/>
    <w:rsid w:val="00BA4D4A"/>
    <w:rsid w:val="00BA59C2"/>
    <w:rsid w:val="00BB7C2E"/>
    <w:rsid w:val="00BC4A38"/>
    <w:rsid w:val="00BD116A"/>
    <w:rsid w:val="00BD699E"/>
    <w:rsid w:val="00BE248F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7A06"/>
    <w:rsid w:val="00C42892"/>
    <w:rsid w:val="00C468D6"/>
    <w:rsid w:val="00C51D1E"/>
    <w:rsid w:val="00C56AAE"/>
    <w:rsid w:val="00C57F50"/>
    <w:rsid w:val="00C71272"/>
    <w:rsid w:val="00C71D91"/>
    <w:rsid w:val="00C7302E"/>
    <w:rsid w:val="00C75750"/>
    <w:rsid w:val="00C91301"/>
    <w:rsid w:val="00C93558"/>
    <w:rsid w:val="00C9365F"/>
    <w:rsid w:val="00CA5A59"/>
    <w:rsid w:val="00CB3217"/>
    <w:rsid w:val="00CB3D12"/>
    <w:rsid w:val="00CC5DF5"/>
    <w:rsid w:val="00CE2FA8"/>
    <w:rsid w:val="00CF7BAC"/>
    <w:rsid w:val="00D01207"/>
    <w:rsid w:val="00D0544A"/>
    <w:rsid w:val="00D153EB"/>
    <w:rsid w:val="00D3025F"/>
    <w:rsid w:val="00D31E53"/>
    <w:rsid w:val="00D33887"/>
    <w:rsid w:val="00D33CD3"/>
    <w:rsid w:val="00D3534C"/>
    <w:rsid w:val="00D36F59"/>
    <w:rsid w:val="00D42BD8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7A23"/>
    <w:rsid w:val="00D827CA"/>
    <w:rsid w:val="00D859A9"/>
    <w:rsid w:val="00D9228B"/>
    <w:rsid w:val="00D933D8"/>
    <w:rsid w:val="00DA3BC5"/>
    <w:rsid w:val="00DA7765"/>
    <w:rsid w:val="00DB0297"/>
    <w:rsid w:val="00DB2B5A"/>
    <w:rsid w:val="00DB32A1"/>
    <w:rsid w:val="00DB3965"/>
    <w:rsid w:val="00DB46E3"/>
    <w:rsid w:val="00DB4FB8"/>
    <w:rsid w:val="00DB5BED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246E"/>
    <w:rsid w:val="00E03EDD"/>
    <w:rsid w:val="00E06CBE"/>
    <w:rsid w:val="00E160FC"/>
    <w:rsid w:val="00E21A2B"/>
    <w:rsid w:val="00E3669F"/>
    <w:rsid w:val="00E42105"/>
    <w:rsid w:val="00E4337F"/>
    <w:rsid w:val="00E4635A"/>
    <w:rsid w:val="00E50BEC"/>
    <w:rsid w:val="00E5780F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23849"/>
    <w:rsid w:val="00F309C9"/>
    <w:rsid w:val="00F3241C"/>
    <w:rsid w:val="00F35D7C"/>
    <w:rsid w:val="00F4180F"/>
    <w:rsid w:val="00F54DF8"/>
    <w:rsid w:val="00F55172"/>
    <w:rsid w:val="00F57067"/>
    <w:rsid w:val="00F7248C"/>
    <w:rsid w:val="00F76C14"/>
    <w:rsid w:val="00F76C81"/>
    <w:rsid w:val="00F87093"/>
    <w:rsid w:val="00F910B0"/>
    <w:rsid w:val="00F918C3"/>
    <w:rsid w:val="00F946BB"/>
    <w:rsid w:val="00F97A88"/>
    <w:rsid w:val="00FA0953"/>
    <w:rsid w:val="00FA2198"/>
    <w:rsid w:val="00FB0E09"/>
    <w:rsid w:val="00FB7973"/>
    <w:rsid w:val="00FC0AE0"/>
    <w:rsid w:val="00FC212C"/>
    <w:rsid w:val="00FC7152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324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 – CARTA DE INTENÇÕES</vt:lpstr>
    </vt:vector>
  </TitlesOfParts>
  <Company>Hewlett-Packard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</cp:lastModifiedBy>
  <cp:revision>43</cp:revision>
  <dcterms:created xsi:type="dcterms:W3CDTF">2020-04-26T21:21:00Z</dcterms:created>
  <dcterms:modified xsi:type="dcterms:W3CDTF">2021-01-11T16:42:00Z</dcterms:modified>
</cp:coreProperties>
</file>