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9DD73" w14:textId="77777777" w:rsidR="00424E54" w:rsidRPr="00E0246E" w:rsidRDefault="00424E54" w:rsidP="006C30EC">
      <w:pPr>
        <w:spacing w:before="32"/>
        <w:ind w:right="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sz w:val="24"/>
          <w:szCs w:val="24"/>
          <w:lang w:val="pt-BR"/>
        </w:rPr>
        <w:t>ANEXO V - TERMO DE COMPROMISSO</w:t>
      </w:r>
    </w:p>
    <w:p w14:paraId="31214A63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652F87FC" w14:textId="77777777" w:rsidR="00424E54" w:rsidRPr="00E0246E" w:rsidRDefault="00424E54" w:rsidP="00424E54">
      <w:pPr>
        <w:spacing w:before="14" w:line="200" w:lineRule="exact"/>
        <w:rPr>
          <w:rFonts w:ascii="Arial" w:hAnsi="Arial" w:cs="Arial"/>
          <w:sz w:val="24"/>
          <w:szCs w:val="24"/>
          <w:lang w:val="pt-BR"/>
        </w:rPr>
      </w:pPr>
    </w:p>
    <w:p w14:paraId="6B80CE72" w14:textId="56A9E553" w:rsidR="00424E54" w:rsidRPr="00E0246E" w:rsidRDefault="006C30EC" w:rsidP="00424E54">
      <w:pPr>
        <w:spacing w:line="360" w:lineRule="auto"/>
        <w:ind w:left="176" w:right="185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b/>
          <w:sz w:val="24"/>
          <w:szCs w:val="24"/>
          <w:lang w:val="pt-BR"/>
        </w:rPr>
        <w:t xml:space="preserve">EDITAL </w:t>
      </w:r>
      <w:r w:rsidR="00514951">
        <w:rPr>
          <w:rFonts w:ascii="Arial" w:hAnsi="Arial" w:cs="Arial"/>
          <w:b/>
          <w:sz w:val="24"/>
          <w:szCs w:val="24"/>
          <w:lang w:val="pt-BR"/>
        </w:rPr>
        <w:t>001</w:t>
      </w:r>
      <w:r w:rsidRPr="00E0246E">
        <w:rPr>
          <w:rFonts w:ascii="Arial" w:hAnsi="Arial" w:cs="Arial"/>
          <w:b/>
          <w:sz w:val="24"/>
          <w:szCs w:val="24"/>
          <w:lang w:val="pt-BR"/>
        </w:rPr>
        <w:t>/202</w:t>
      </w:r>
      <w:r>
        <w:rPr>
          <w:rFonts w:ascii="Arial" w:hAnsi="Arial" w:cs="Arial"/>
          <w:b/>
          <w:sz w:val="24"/>
          <w:szCs w:val="24"/>
          <w:lang w:val="pt-BR"/>
        </w:rPr>
        <w:t xml:space="preserve">1 –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477CEDF0" w14:textId="77777777" w:rsidR="00424E54" w:rsidRPr="00E0246E" w:rsidRDefault="00424E54" w:rsidP="00424E54">
      <w:pPr>
        <w:spacing w:before="10" w:line="140" w:lineRule="exact"/>
        <w:rPr>
          <w:rFonts w:ascii="Arial" w:hAnsi="Arial" w:cs="Arial"/>
          <w:sz w:val="24"/>
          <w:szCs w:val="24"/>
          <w:lang w:val="pt-BR"/>
        </w:rPr>
      </w:pPr>
    </w:p>
    <w:p w14:paraId="1EC0FA37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6C4BC447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31B5CFC1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26EFF19C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1B7EE7D8" w14:textId="4170C1AC" w:rsidR="006C30EC" w:rsidRDefault="00424E54" w:rsidP="00424E54">
      <w:pPr>
        <w:spacing w:line="357" w:lineRule="auto"/>
        <w:ind w:left="140" w:right="98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position w:val="-1"/>
          <w:sz w:val="24"/>
          <w:szCs w:val="24"/>
          <w:lang w:val="pt-BR"/>
        </w:rPr>
        <w:t xml:space="preserve">Eu, </w:t>
      </w:r>
      <w:r w:rsidRPr="00E0246E">
        <w:rPr>
          <w:rFonts w:ascii="Arial" w:eastAsia="Arial" w:hAnsi="Arial" w:cs="Arial"/>
          <w:position w:val="-1"/>
          <w:sz w:val="24"/>
          <w:szCs w:val="24"/>
          <w:u w:val="single" w:color="000000"/>
          <w:lang w:val="pt-BR"/>
        </w:rPr>
        <w:t xml:space="preserve">                                                                                      ____________            </w:t>
      </w:r>
      <w:r w:rsidRPr="00E0246E">
        <w:rPr>
          <w:rFonts w:ascii="Arial" w:eastAsia="Arial" w:hAnsi="Arial" w:cs="Arial"/>
          <w:position w:val="-1"/>
          <w:sz w:val="24"/>
          <w:szCs w:val="24"/>
          <w:lang w:val="pt-BR"/>
        </w:rPr>
        <w:t xml:space="preserve">, portador do </w:t>
      </w:r>
      <w:r w:rsidRPr="00E0246E">
        <w:rPr>
          <w:rFonts w:ascii="Arial" w:eastAsia="Arial" w:hAnsi="Arial" w:cs="Arial"/>
          <w:sz w:val="24"/>
          <w:szCs w:val="24"/>
          <w:lang w:val="pt-BR"/>
        </w:rPr>
        <w:t>CPF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</w:t>
      </w:r>
      <w:r w:rsidR="006C30EC">
        <w:rPr>
          <w:rFonts w:ascii="Arial" w:eastAsia="Arial" w:hAnsi="Arial" w:cs="Arial"/>
          <w:sz w:val="24"/>
          <w:szCs w:val="24"/>
          <w:u w:val="single" w:color="000000"/>
          <w:lang w:val="pt-BR"/>
        </w:rPr>
        <w:t>_______</w:t>
      </w:r>
      <w:r w:rsidRPr="00E0246E">
        <w:rPr>
          <w:rFonts w:ascii="Arial" w:eastAsia="Arial" w:hAnsi="Arial" w:cs="Arial"/>
          <w:sz w:val="24"/>
          <w:szCs w:val="24"/>
          <w:u w:val="single" w:color="000000"/>
          <w:lang w:val="pt-BR"/>
        </w:rPr>
        <w:t xml:space="preserve">          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residente </w:t>
      </w:r>
      <w:r w:rsidR="006C30EC">
        <w:rPr>
          <w:rFonts w:ascii="Arial" w:eastAsia="Arial" w:hAnsi="Arial" w:cs="Arial"/>
          <w:sz w:val="24"/>
          <w:szCs w:val="24"/>
          <w:lang w:val="pt-BR"/>
        </w:rPr>
        <w:t>e domiciliado à ___________________________________________________________________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declaro público para fins legais o meu compromisso em concluir o Curso de Especialização em </w:t>
      </w:r>
      <w:r w:rsidR="006C30EC">
        <w:rPr>
          <w:rFonts w:ascii="Arial" w:eastAsia="Arial" w:hAnsi="Arial" w:cs="Arial"/>
          <w:sz w:val="24"/>
          <w:szCs w:val="24"/>
          <w:lang w:val="pt-BR"/>
        </w:rPr>
        <w:t>__________________________________________</w:t>
      </w:r>
      <w:r w:rsidRPr="00E0246E">
        <w:rPr>
          <w:rFonts w:ascii="Arial" w:eastAsia="Arial" w:hAnsi="Arial" w:cs="Arial"/>
          <w:sz w:val="24"/>
          <w:szCs w:val="24"/>
          <w:lang w:val="pt-BR"/>
        </w:rPr>
        <w:t xml:space="preserve">, assegurando pontualidade e assiduidade nas aulas e atividades presenciais, caso eu seja selecionado. Informo que estou ciente que as aulas serão realizadas no Campus Tucuruí, Vila Permanente, município de Tucuruí, </w:t>
      </w:r>
      <w:r w:rsidR="006C30EC">
        <w:rPr>
          <w:rFonts w:ascii="Arial" w:eastAsia="Arial" w:hAnsi="Arial" w:cs="Arial"/>
          <w:sz w:val="24"/>
          <w:szCs w:val="24"/>
          <w:lang w:val="pt-BR"/>
        </w:rPr>
        <w:t>conforme descrito no “2.4.2” sobre o Regime Letivo do curso de meu interesse.</w:t>
      </w:r>
    </w:p>
    <w:p w14:paraId="7141047E" w14:textId="1DC2B7C8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665647BD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170B0224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1C5DE8CF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59B91CD9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2D948DE5" w14:textId="77777777" w:rsidR="00424E54" w:rsidRPr="00E0246E" w:rsidRDefault="00424E54" w:rsidP="00424E54">
      <w:pPr>
        <w:spacing w:before="6" w:line="360" w:lineRule="auto"/>
        <w:ind w:left="142" w:right="108"/>
        <w:jc w:val="both"/>
        <w:rPr>
          <w:rFonts w:ascii="Arial" w:eastAsia="Arial" w:hAnsi="Arial" w:cs="Arial"/>
          <w:position w:val="-1"/>
          <w:sz w:val="24"/>
          <w:szCs w:val="24"/>
          <w:lang w:val="pt-BR"/>
        </w:rPr>
      </w:pPr>
    </w:p>
    <w:p w14:paraId="3310F31B" w14:textId="77777777" w:rsidR="006C30EC" w:rsidRPr="00255240" w:rsidRDefault="006C30EC" w:rsidP="006C30EC">
      <w:pPr>
        <w:tabs>
          <w:tab w:val="left" w:pos="3037"/>
          <w:tab w:val="left" w:pos="5719"/>
        </w:tabs>
        <w:spacing w:before="7"/>
        <w:ind w:left="519"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pt-BR"/>
        </w:rPr>
        <w:t>XX de XXXX de 2021.</w:t>
      </w:r>
    </w:p>
    <w:p w14:paraId="2C4B193E" w14:textId="77777777" w:rsidR="006C30EC" w:rsidRPr="00E0246E" w:rsidRDefault="006C30EC" w:rsidP="006C30EC">
      <w:pPr>
        <w:rPr>
          <w:rFonts w:ascii="Arial" w:eastAsia="Arial" w:hAnsi="Arial" w:cs="Arial"/>
          <w:sz w:val="24"/>
          <w:szCs w:val="24"/>
          <w:lang w:val="pt-BR"/>
        </w:rPr>
      </w:pPr>
    </w:p>
    <w:p w14:paraId="58142F79" w14:textId="77777777" w:rsidR="006C30EC" w:rsidRPr="00E0246E" w:rsidRDefault="006C30EC" w:rsidP="006C30EC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14:paraId="196E0788" w14:textId="77777777" w:rsidR="006C30EC" w:rsidRPr="00255240" w:rsidRDefault="006C30EC" w:rsidP="006C30EC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u w:val="single"/>
          <w:lang w:val="pt-BR"/>
        </w:rPr>
      </w:pPr>
      <w:r w:rsidRPr="00255240">
        <w:rPr>
          <w:rFonts w:ascii="Arial" w:hAnsi="Arial" w:cs="Arial"/>
          <w:sz w:val="24"/>
          <w:szCs w:val="24"/>
          <w:u w:val="single"/>
          <w:lang w:val="pt-BR"/>
        </w:rPr>
        <w:t>Assinatura do Candidato</w:t>
      </w:r>
    </w:p>
    <w:p w14:paraId="2D23A654" w14:textId="77777777" w:rsidR="006C30EC" w:rsidRDefault="006C30EC" w:rsidP="006C30EC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Nome do Candidato</w:t>
      </w:r>
    </w:p>
    <w:p w14:paraId="4BB0A7A7" w14:textId="77777777" w:rsidR="006C30EC" w:rsidRDefault="006C30EC" w:rsidP="006C30EC">
      <w:pPr>
        <w:spacing w:line="200" w:lineRule="exact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CPF do Candidato</w:t>
      </w:r>
    </w:p>
    <w:p w14:paraId="17D899B0" w14:textId="77777777" w:rsidR="00424E54" w:rsidRPr="00E0246E" w:rsidRDefault="00424E54" w:rsidP="00424E54">
      <w:pPr>
        <w:spacing w:line="200" w:lineRule="exact"/>
        <w:rPr>
          <w:rFonts w:ascii="Arial" w:hAnsi="Arial" w:cs="Arial"/>
          <w:sz w:val="24"/>
          <w:szCs w:val="24"/>
          <w:lang w:val="pt-BR"/>
        </w:rPr>
      </w:pPr>
    </w:p>
    <w:p w14:paraId="348FCDD1" w14:textId="1A397310" w:rsidR="00424E54" w:rsidRPr="00E0246E" w:rsidRDefault="00424E54">
      <w:pPr>
        <w:rPr>
          <w:rFonts w:ascii="Arial" w:hAnsi="Arial" w:cs="Arial"/>
          <w:sz w:val="24"/>
          <w:szCs w:val="24"/>
          <w:lang w:val="pt-BR"/>
        </w:rPr>
      </w:pPr>
    </w:p>
    <w:sectPr w:rsidR="00424E54" w:rsidRPr="00E0246E" w:rsidSect="007C250E">
      <w:headerReference w:type="default" r:id="rId8"/>
      <w:pgSz w:w="11920" w:h="16840"/>
      <w:pgMar w:top="2000" w:right="1300" w:bottom="280" w:left="126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77592" w14:textId="77777777" w:rsidR="0016233D" w:rsidRDefault="0016233D">
      <w:r>
        <w:separator/>
      </w:r>
    </w:p>
  </w:endnote>
  <w:endnote w:type="continuationSeparator" w:id="0">
    <w:p w14:paraId="76AC21CB" w14:textId="77777777" w:rsidR="0016233D" w:rsidRDefault="0016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F9FC7" w14:textId="77777777" w:rsidR="0016233D" w:rsidRDefault="0016233D">
      <w:r>
        <w:separator/>
      </w:r>
    </w:p>
  </w:footnote>
  <w:footnote w:type="continuationSeparator" w:id="0">
    <w:p w14:paraId="201DE6ED" w14:textId="77777777" w:rsidR="0016233D" w:rsidRDefault="00162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637AD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2C219D9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4F9C56C5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59967EF0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1B77EC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BDC8C4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CE1878E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3DB89F4A" w14:textId="7E12A399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bookmarkStart w:id="0" w:name="_Hlk60746747"/>
    <w:r w:rsidRPr="00A80CAD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503315364" behindDoc="1" locked="0" layoutInCell="1" allowOverlap="1" wp14:anchorId="1E065D0E" wp14:editId="133953CE">
          <wp:simplePos x="0" y="0"/>
          <wp:positionH relativeFrom="page">
            <wp:posOffset>3439795</wp:posOffset>
          </wp:positionH>
          <wp:positionV relativeFrom="page">
            <wp:posOffset>152400</wp:posOffset>
          </wp:positionV>
          <wp:extent cx="679450" cy="679450"/>
          <wp:effectExtent l="0" t="0" r="635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Pr="00F87093">
      <w:rPr>
        <w:rFonts w:ascii="Arial" w:eastAsia="Arial" w:hAnsi="Arial" w:cs="Arial"/>
        <w:sz w:val="14"/>
        <w:szCs w:val="14"/>
      </w:rPr>
      <w:t>SERVIÇO PÚBLICO FEDERAL</w:t>
    </w:r>
  </w:p>
  <w:p w14:paraId="6EC3AA34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MINISTÉRIO DA EDUCAÇÃO</w:t>
    </w:r>
  </w:p>
  <w:p w14:paraId="6365824D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844B617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INSTITUTO FEDERAL DE EDUCAÇÃO, CIÊNCIA E TECNOLOGIA DO PARÁ</w:t>
    </w:r>
  </w:p>
  <w:p w14:paraId="32427A5E" w14:textId="3B5D4822" w:rsidR="00E5780F" w:rsidRPr="00F87093" w:rsidRDefault="00E5780F" w:rsidP="00F87093">
    <w:pPr>
      <w:pBdr>
        <w:bottom w:val="single" w:sz="12" w:space="1" w:color="auto"/>
      </w:pBdr>
      <w:jc w:val="center"/>
      <w:rPr>
        <w:rFonts w:ascii="Arial" w:eastAsia="Arial" w:hAnsi="Arial" w:cs="Arial"/>
        <w:sz w:val="24"/>
        <w:szCs w:val="24"/>
      </w:rPr>
    </w:pPr>
    <w:r w:rsidRPr="00F87093">
      <w:rPr>
        <w:rFonts w:ascii="Arial" w:eastAsia="Arial" w:hAnsi="Arial" w:cs="Arial"/>
        <w:sz w:val="14"/>
        <w:szCs w:val="14"/>
      </w:rPr>
      <w:t>CAMPUS TUCURUÍ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multilevel"/>
    <w:tmpl w:val="0000001C"/>
    <w:name w:val="WWNum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B835908"/>
    <w:multiLevelType w:val="hybridMultilevel"/>
    <w:tmpl w:val="97AC1DCC"/>
    <w:lvl w:ilvl="0" w:tplc="4B92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F2F"/>
    <w:multiLevelType w:val="multilevel"/>
    <w:tmpl w:val="B64AD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D012C4"/>
    <w:multiLevelType w:val="hybridMultilevel"/>
    <w:tmpl w:val="22BAB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2C10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5" w15:restartNumberingAfterBreak="0">
    <w:nsid w:val="640260D6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6" w15:restartNumberingAfterBreak="0">
    <w:nsid w:val="74CE580D"/>
    <w:multiLevelType w:val="multilevel"/>
    <w:tmpl w:val="476C73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B"/>
    <w:rsid w:val="00007ACA"/>
    <w:rsid w:val="00020E27"/>
    <w:rsid w:val="0002758C"/>
    <w:rsid w:val="00036E68"/>
    <w:rsid w:val="00042890"/>
    <w:rsid w:val="00055D67"/>
    <w:rsid w:val="000648A4"/>
    <w:rsid w:val="00064A2D"/>
    <w:rsid w:val="00066AC9"/>
    <w:rsid w:val="00072268"/>
    <w:rsid w:val="00077B9D"/>
    <w:rsid w:val="0008693F"/>
    <w:rsid w:val="0009191B"/>
    <w:rsid w:val="00091A4D"/>
    <w:rsid w:val="00095A81"/>
    <w:rsid w:val="00097574"/>
    <w:rsid w:val="000A0350"/>
    <w:rsid w:val="000B008E"/>
    <w:rsid w:val="000B37E1"/>
    <w:rsid w:val="000B3CB3"/>
    <w:rsid w:val="000C2EA8"/>
    <w:rsid w:val="000C5DA6"/>
    <w:rsid w:val="000D00F4"/>
    <w:rsid w:val="000D14BB"/>
    <w:rsid w:val="000F2199"/>
    <w:rsid w:val="00101B53"/>
    <w:rsid w:val="001203B0"/>
    <w:rsid w:val="001218B3"/>
    <w:rsid w:val="00121A5E"/>
    <w:rsid w:val="00122CB9"/>
    <w:rsid w:val="001232B3"/>
    <w:rsid w:val="00124344"/>
    <w:rsid w:val="00124C9E"/>
    <w:rsid w:val="0016233D"/>
    <w:rsid w:val="001748F7"/>
    <w:rsid w:val="00177E16"/>
    <w:rsid w:val="00180A95"/>
    <w:rsid w:val="00182262"/>
    <w:rsid w:val="00183562"/>
    <w:rsid w:val="00194530"/>
    <w:rsid w:val="001977BB"/>
    <w:rsid w:val="001A1F75"/>
    <w:rsid w:val="001A42B2"/>
    <w:rsid w:val="001B02B4"/>
    <w:rsid w:val="001B490E"/>
    <w:rsid w:val="001B750E"/>
    <w:rsid w:val="001B77D3"/>
    <w:rsid w:val="001C36B5"/>
    <w:rsid w:val="001C5C13"/>
    <w:rsid w:val="001C5FC4"/>
    <w:rsid w:val="001D1B1D"/>
    <w:rsid w:val="001D55C1"/>
    <w:rsid w:val="001E1863"/>
    <w:rsid w:val="001F431F"/>
    <w:rsid w:val="001F786E"/>
    <w:rsid w:val="001F7926"/>
    <w:rsid w:val="00200517"/>
    <w:rsid w:val="002011D2"/>
    <w:rsid w:val="002117BF"/>
    <w:rsid w:val="00212877"/>
    <w:rsid w:val="00213318"/>
    <w:rsid w:val="00213EC4"/>
    <w:rsid w:val="002214B3"/>
    <w:rsid w:val="002222EF"/>
    <w:rsid w:val="0022571E"/>
    <w:rsid w:val="002305FF"/>
    <w:rsid w:val="002310F4"/>
    <w:rsid w:val="00232734"/>
    <w:rsid w:val="00236CB1"/>
    <w:rsid w:val="00237E69"/>
    <w:rsid w:val="002472FA"/>
    <w:rsid w:val="002541E8"/>
    <w:rsid w:val="00254467"/>
    <w:rsid w:val="0025495D"/>
    <w:rsid w:val="00255240"/>
    <w:rsid w:val="002623F9"/>
    <w:rsid w:val="00264EBD"/>
    <w:rsid w:val="00283F2F"/>
    <w:rsid w:val="00294054"/>
    <w:rsid w:val="002B2551"/>
    <w:rsid w:val="002B6F3A"/>
    <w:rsid w:val="002C35C2"/>
    <w:rsid w:val="002E0FDF"/>
    <w:rsid w:val="002E14FE"/>
    <w:rsid w:val="002E37C2"/>
    <w:rsid w:val="002E5275"/>
    <w:rsid w:val="002E5BC7"/>
    <w:rsid w:val="002E65C9"/>
    <w:rsid w:val="002E7898"/>
    <w:rsid w:val="002F4BD0"/>
    <w:rsid w:val="002F7A2B"/>
    <w:rsid w:val="00300835"/>
    <w:rsid w:val="00306849"/>
    <w:rsid w:val="00314AEC"/>
    <w:rsid w:val="003232D6"/>
    <w:rsid w:val="003233C3"/>
    <w:rsid w:val="0032442B"/>
    <w:rsid w:val="003256A9"/>
    <w:rsid w:val="00330ED0"/>
    <w:rsid w:val="00332410"/>
    <w:rsid w:val="0033685F"/>
    <w:rsid w:val="0034052B"/>
    <w:rsid w:val="00340B87"/>
    <w:rsid w:val="00355EB9"/>
    <w:rsid w:val="00356229"/>
    <w:rsid w:val="003603AA"/>
    <w:rsid w:val="0036648C"/>
    <w:rsid w:val="003775CD"/>
    <w:rsid w:val="003847BD"/>
    <w:rsid w:val="00386174"/>
    <w:rsid w:val="0038693A"/>
    <w:rsid w:val="00391268"/>
    <w:rsid w:val="003913EB"/>
    <w:rsid w:val="00392AD8"/>
    <w:rsid w:val="003961AC"/>
    <w:rsid w:val="003A143B"/>
    <w:rsid w:val="003A4ECB"/>
    <w:rsid w:val="003D6090"/>
    <w:rsid w:val="003F10A5"/>
    <w:rsid w:val="003F7FC9"/>
    <w:rsid w:val="00400015"/>
    <w:rsid w:val="00422089"/>
    <w:rsid w:val="00424E54"/>
    <w:rsid w:val="00427FBA"/>
    <w:rsid w:val="00430E16"/>
    <w:rsid w:val="004372BB"/>
    <w:rsid w:val="00444DDA"/>
    <w:rsid w:val="00446351"/>
    <w:rsid w:val="00447569"/>
    <w:rsid w:val="004547F9"/>
    <w:rsid w:val="0045549E"/>
    <w:rsid w:val="00461AF9"/>
    <w:rsid w:val="00466AB4"/>
    <w:rsid w:val="004670C9"/>
    <w:rsid w:val="0047327E"/>
    <w:rsid w:val="004759CC"/>
    <w:rsid w:val="004803AC"/>
    <w:rsid w:val="00493A73"/>
    <w:rsid w:val="00495971"/>
    <w:rsid w:val="004B662B"/>
    <w:rsid w:val="004C1AC5"/>
    <w:rsid w:val="004C72F7"/>
    <w:rsid w:val="004D4640"/>
    <w:rsid w:val="004D6991"/>
    <w:rsid w:val="004E60CB"/>
    <w:rsid w:val="004E7ED4"/>
    <w:rsid w:val="004F45C4"/>
    <w:rsid w:val="005001D8"/>
    <w:rsid w:val="00513809"/>
    <w:rsid w:val="00514951"/>
    <w:rsid w:val="00515CE4"/>
    <w:rsid w:val="0052439D"/>
    <w:rsid w:val="00524641"/>
    <w:rsid w:val="005312E0"/>
    <w:rsid w:val="00531E0A"/>
    <w:rsid w:val="00546B7A"/>
    <w:rsid w:val="00547A6F"/>
    <w:rsid w:val="005563E5"/>
    <w:rsid w:val="00560A33"/>
    <w:rsid w:val="00566B8D"/>
    <w:rsid w:val="00573B6B"/>
    <w:rsid w:val="005745E2"/>
    <w:rsid w:val="00581D6E"/>
    <w:rsid w:val="0058294E"/>
    <w:rsid w:val="00590129"/>
    <w:rsid w:val="00597245"/>
    <w:rsid w:val="005A1820"/>
    <w:rsid w:val="005B0641"/>
    <w:rsid w:val="005D065D"/>
    <w:rsid w:val="005D0735"/>
    <w:rsid w:val="005D6D22"/>
    <w:rsid w:val="005D7114"/>
    <w:rsid w:val="005E2E22"/>
    <w:rsid w:val="006028D7"/>
    <w:rsid w:val="00607C32"/>
    <w:rsid w:val="006169F6"/>
    <w:rsid w:val="00616C16"/>
    <w:rsid w:val="00616CB2"/>
    <w:rsid w:val="00621FDD"/>
    <w:rsid w:val="00622C03"/>
    <w:rsid w:val="006251AE"/>
    <w:rsid w:val="006264ED"/>
    <w:rsid w:val="0063550B"/>
    <w:rsid w:val="00650B75"/>
    <w:rsid w:val="00664F79"/>
    <w:rsid w:val="006731FC"/>
    <w:rsid w:val="00677EE2"/>
    <w:rsid w:val="0068141F"/>
    <w:rsid w:val="0069077B"/>
    <w:rsid w:val="00693BF6"/>
    <w:rsid w:val="006952B6"/>
    <w:rsid w:val="00695BCA"/>
    <w:rsid w:val="006A77C2"/>
    <w:rsid w:val="006B4226"/>
    <w:rsid w:val="006C30EC"/>
    <w:rsid w:val="006C4883"/>
    <w:rsid w:val="006D4BF3"/>
    <w:rsid w:val="006F678B"/>
    <w:rsid w:val="007055AA"/>
    <w:rsid w:val="00706223"/>
    <w:rsid w:val="007209D3"/>
    <w:rsid w:val="00720E7F"/>
    <w:rsid w:val="00726686"/>
    <w:rsid w:val="007363E0"/>
    <w:rsid w:val="00745936"/>
    <w:rsid w:val="0075735F"/>
    <w:rsid w:val="00765C94"/>
    <w:rsid w:val="00766A32"/>
    <w:rsid w:val="00766A43"/>
    <w:rsid w:val="00772EEA"/>
    <w:rsid w:val="007749B5"/>
    <w:rsid w:val="007852B8"/>
    <w:rsid w:val="00785514"/>
    <w:rsid w:val="00793DDC"/>
    <w:rsid w:val="007963CF"/>
    <w:rsid w:val="007A17DD"/>
    <w:rsid w:val="007B6320"/>
    <w:rsid w:val="007B7407"/>
    <w:rsid w:val="007C250E"/>
    <w:rsid w:val="007C250F"/>
    <w:rsid w:val="007E09E8"/>
    <w:rsid w:val="007E351E"/>
    <w:rsid w:val="0080086F"/>
    <w:rsid w:val="00800D6C"/>
    <w:rsid w:val="008017C8"/>
    <w:rsid w:val="00822508"/>
    <w:rsid w:val="00824FC5"/>
    <w:rsid w:val="0082785B"/>
    <w:rsid w:val="00831892"/>
    <w:rsid w:val="008318A0"/>
    <w:rsid w:val="0083267B"/>
    <w:rsid w:val="00840152"/>
    <w:rsid w:val="0084432C"/>
    <w:rsid w:val="008564E5"/>
    <w:rsid w:val="0085710E"/>
    <w:rsid w:val="008613C5"/>
    <w:rsid w:val="008628F0"/>
    <w:rsid w:val="00864D47"/>
    <w:rsid w:val="008663C7"/>
    <w:rsid w:val="00866F94"/>
    <w:rsid w:val="0086766A"/>
    <w:rsid w:val="0087551F"/>
    <w:rsid w:val="00875E2C"/>
    <w:rsid w:val="00877DD3"/>
    <w:rsid w:val="00896497"/>
    <w:rsid w:val="008A5C8D"/>
    <w:rsid w:val="008B2228"/>
    <w:rsid w:val="008B682F"/>
    <w:rsid w:val="008B6AE8"/>
    <w:rsid w:val="008B70A9"/>
    <w:rsid w:val="008C4987"/>
    <w:rsid w:val="008C6124"/>
    <w:rsid w:val="008D1B76"/>
    <w:rsid w:val="008D24A0"/>
    <w:rsid w:val="008D76FB"/>
    <w:rsid w:val="008E5F95"/>
    <w:rsid w:val="00904F75"/>
    <w:rsid w:val="00906664"/>
    <w:rsid w:val="00911350"/>
    <w:rsid w:val="0091703B"/>
    <w:rsid w:val="00921520"/>
    <w:rsid w:val="009250E6"/>
    <w:rsid w:val="00945236"/>
    <w:rsid w:val="0094568A"/>
    <w:rsid w:val="00947598"/>
    <w:rsid w:val="0095056D"/>
    <w:rsid w:val="00955B94"/>
    <w:rsid w:val="0095685F"/>
    <w:rsid w:val="00960054"/>
    <w:rsid w:val="00963510"/>
    <w:rsid w:val="00964A4E"/>
    <w:rsid w:val="00967A54"/>
    <w:rsid w:val="00985B89"/>
    <w:rsid w:val="009874F4"/>
    <w:rsid w:val="009877AF"/>
    <w:rsid w:val="009A0522"/>
    <w:rsid w:val="009A5CC3"/>
    <w:rsid w:val="009B0935"/>
    <w:rsid w:val="009B1E1F"/>
    <w:rsid w:val="009D12A8"/>
    <w:rsid w:val="009D3F22"/>
    <w:rsid w:val="009D4D0C"/>
    <w:rsid w:val="009D5D67"/>
    <w:rsid w:val="009D7A50"/>
    <w:rsid w:val="009F10B3"/>
    <w:rsid w:val="009F154D"/>
    <w:rsid w:val="00A1349D"/>
    <w:rsid w:val="00A25CD0"/>
    <w:rsid w:val="00A32CF3"/>
    <w:rsid w:val="00A3617D"/>
    <w:rsid w:val="00A509A2"/>
    <w:rsid w:val="00A52979"/>
    <w:rsid w:val="00A613BA"/>
    <w:rsid w:val="00A669B3"/>
    <w:rsid w:val="00A764D0"/>
    <w:rsid w:val="00A77B3B"/>
    <w:rsid w:val="00A80BA6"/>
    <w:rsid w:val="00A80CAD"/>
    <w:rsid w:val="00A83E5E"/>
    <w:rsid w:val="00A96253"/>
    <w:rsid w:val="00AC0D59"/>
    <w:rsid w:val="00AC3644"/>
    <w:rsid w:val="00AD0E3F"/>
    <w:rsid w:val="00AD3380"/>
    <w:rsid w:val="00AD7744"/>
    <w:rsid w:val="00AE5147"/>
    <w:rsid w:val="00AE6B98"/>
    <w:rsid w:val="00AF17B3"/>
    <w:rsid w:val="00AF1944"/>
    <w:rsid w:val="00B0064A"/>
    <w:rsid w:val="00B01064"/>
    <w:rsid w:val="00B0369C"/>
    <w:rsid w:val="00B05661"/>
    <w:rsid w:val="00B14ADC"/>
    <w:rsid w:val="00B1644A"/>
    <w:rsid w:val="00B177DB"/>
    <w:rsid w:val="00B17EFD"/>
    <w:rsid w:val="00B2254F"/>
    <w:rsid w:val="00B235E1"/>
    <w:rsid w:val="00B24A3E"/>
    <w:rsid w:val="00B3401F"/>
    <w:rsid w:val="00B35F67"/>
    <w:rsid w:val="00B40B57"/>
    <w:rsid w:val="00B43305"/>
    <w:rsid w:val="00B50B1F"/>
    <w:rsid w:val="00B53334"/>
    <w:rsid w:val="00B554CA"/>
    <w:rsid w:val="00B67046"/>
    <w:rsid w:val="00B76878"/>
    <w:rsid w:val="00B808F1"/>
    <w:rsid w:val="00B918D6"/>
    <w:rsid w:val="00B923C8"/>
    <w:rsid w:val="00B92B5C"/>
    <w:rsid w:val="00B9449C"/>
    <w:rsid w:val="00B9673B"/>
    <w:rsid w:val="00BA4D4A"/>
    <w:rsid w:val="00BA59C2"/>
    <w:rsid w:val="00BB7C2E"/>
    <w:rsid w:val="00BC4A38"/>
    <w:rsid w:val="00BD116A"/>
    <w:rsid w:val="00BD699E"/>
    <w:rsid w:val="00BE248F"/>
    <w:rsid w:val="00BE4C56"/>
    <w:rsid w:val="00BE6615"/>
    <w:rsid w:val="00BF1AA1"/>
    <w:rsid w:val="00BF22AA"/>
    <w:rsid w:val="00BF5036"/>
    <w:rsid w:val="00C0453A"/>
    <w:rsid w:val="00C074AD"/>
    <w:rsid w:val="00C23052"/>
    <w:rsid w:val="00C30620"/>
    <w:rsid w:val="00C37A06"/>
    <w:rsid w:val="00C42892"/>
    <w:rsid w:val="00C468D6"/>
    <w:rsid w:val="00C51D1E"/>
    <w:rsid w:val="00C56AAE"/>
    <w:rsid w:val="00C57F50"/>
    <w:rsid w:val="00C71272"/>
    <w:rsid w:val="00C71D91"/>
    <w:rsid w:val="00C7302E"/>
    <w:rsid w:val="00C75750"/>
    <w:rsid w:val="00C91301"/>
    <w:rsid w:val="00C93558"/>
    <w:rsid w:val="00C9365F"/>
    <w:rsid w:val="00CA5A59"/>
    <w:rsid w:val="00CB3217"/>
    <w:rsid w:val="00CB3D12"/>
    <w:rsid w:val="00CE2FA8"/>
    <w:rsid w:val="00CF7BAC"/>
    <w:rsid w:val="00D01207"/>
    <w:rsid w:val="00D153EB"/>
    <w:rsid w:val="00D3025F"/>
    <w:rsid w:val="00D31E53"/>
    <w:rsid w:val="00D33887"/>
    <w:rsid w:val="00D33CD3"/>
    <w:rsid w:val="00D3534C"/>
    <w:rsid w:val="00D36F59"/>
    <w:rsid w:val="00D42BD8"/>
    <w:rsid w:val="00D54258"/>
    <w:rsid w:val="00D560AC"/>
    <w:rsid w:val="00D57753"/>
    <w:rsid w:val="00D60635"/>
    <w:rsid w:val="00D62BC6"/>
    <w:rsid w:val="00D73CDD"/>
    <w:rsid w:val="00D75701"/>
    <w:rsid w:val="00D75DC5"/>
    <w:rsid w:val="00D75E1C"/>
    <w:rsid w:val="00D77A23"/>
    <w:rsid w:val="00D827CA"/>
    <w:rsid w:val="00D859A9"/>
    <w:rsid w:val="00D9228B"/>
    <w:rsid w:val="00D933D8"/>
    <w:rsid w:val="00DA3BC5"/>
    <w:rsid w:val="00DA7765"/>
    <w:rsid w:val="00DB0297"/>
    <w:rsid w:val="00DB2B5A"/>
    <w:rsid w:val="00DB32A1"/>
    <w:rsid w:val="00DB3965"/>
    <w:rsid w:val="00DB46E3"/>
    <w:rsid w:val="00DB4FB8"/>
    <w:rsid w:val="00DB5BED"/>
    <w:rsid w:val="00DC5709"/>
    <w:rsid w:val="00DC5DA2"/>
    <w:rsid w:val="00DD4BBF"/>
    <w:rsid w:val="00DD4F8E"/>
    <w:rsid w:val="00DE2979"/>
    <w:rsid w:val="00DE2D35"/>
    <w:rsid w:val="00DE78E8"/>
    <w:rsid w:val="00DF1E05"/>
    <w:rsid w:val="00DF694B"/>
    <w:rsid w:val="00DF76CF"/>
    <w:rsid w:val="00E0246E"/>
    <w:rsid w:val="00E03EDD"/>
    <w:rsid w:val="00E06CBE"/>
    <w:rsid w:val="00E160FC"/>
    <w:rsid w:val="00E21A2B"/>
    <w:rsid w:val="00E3669F"/>
    <w:rsid w:val="00E42105"/>
    <w:rsid w:val="00E4337F"/>
    <w:rsid w:val="00E4635A"/>
    <w:rsid w:val="00E50BEC"/>
    <w:rsid w:val="00E5780F"/>
    <w:rsid w:val="00E765C3"/>
    <w:rsid w:val="00E80FFB"/>
    <w:rsid w:val="00E907F1"/>
    <w:rsid w:val="00E927B3"/>
    <w:rsid w:val="00E9675D"/>
    <w:rsid w:val="00EA20EF"/>
    <w:rsid w:val="00EA71F3"/>
    <w:rsid w:val="00EC5222"/>
    <w:rsid w:val="00ED048E"/>
    <w:rsid w:val="00ED2A28"/>
    <w:rsid w:val="00ED41DF"/>
    <w:rsid w:val="00ED477D"/>
    <w:rsid w:val="00ED6289"/>
    <w:rsid w:val="00EF7FF9"/>
    <w:rsid w:val="00F071D8"/>
    <w:rsid w:val="00F133F3"/>
    <w:rsid w:val="00F148F5"/>
    <w:rsid w:val="00F1658D"/>
    <w:rsid w:val="00F17561"/>
    <w:rsid w:val="00F23849"/>
    <w:rsid w:val="00F309C9"/>
    <w:rsid w:val="00F3241C"/>
    <w:rsid w:val="00F35D7C"/>
    <w:rsid w:val="00F4180F"/>
    <w:rsid w:val="00F54DF8"/>
    <w:rsid w:val="00F55172"/>
    <w:rsid w:val="00F57067"/>
    <w:rsid w:val="00F7248C"/>
    <w:rsid w:val="00F76C14"/>
    <w:rsid w:val="00F76C81"/>
    <w:rsid w:val="00F87093"/>
    <w:rsid w:val="00F910B0"/>
    <w:rsid w:val="00F918C3"/>
    <w:rsid w:val="00F946BB"/>
    <w:rsid w:val="00F97A88"/>
    <w:rsid w:val="00FA0953"/>
    <w:rsid w:val="00FA2198"/>
    <w:rsid w:val="00FB0E09"/>
    <w:rsid w:val="00FB7973"/>
    <w:rsid w:val="00FC0AE0"/>
    <w:rsid w:val="00FC212C"/>
    <w:rsid w:val="00FC7152"/>
    <w:rsid w:val="00FE4698"/>
    <w:rsid w:val="00FF2A5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686FED"/>
  <w15:docId w15:val="{AF43F861-81C1-4769-8E82-14E4C2B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DA2"/>
  </w:style>
  <w:style w:type="paragraph" w:styleId="Rodap">
    <w:name w:val="footer"/>
    <w:basedOn w:val="Normal"/>
    <w:link w:val="Rodap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DA2"/>
  </w:style>
  <w:style w:type="character" w:styleId="Refdecomentrio">
    <w:name w:val="annotation reference"/>
    <w:basedOn w:val="Fontepargpadro"/>
    <w:uiPriority w:val="99"/>
    <w:semiHidden/>
    <w:unhideWhenUsed/>
    <w:rsid w:val="00480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03AC"/>
  </w:style>
  <w:style w:type="character" w:customStyle="1" w:styleId="TextodecomentrioChar">
    <w:name w:val="Texto de comentário Char"/>
    <w:basedOn w:val="Fontepargpadro"/>
    <w:link w:val="Textodecomentrio"/>
    <w:uiPriority w:val="99"/>
    <w:rsid w:val="004803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0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03A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3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4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6C14"/>
    <w:rPr>
      <w:color w:val="0000FF" w:themeColor="hyperlink"/>
      <w:u w:val="single"/>
    </w:rPr>
  </w:style>
  <w:style w:type="table" w:customStyle="1" w:styleId="TabelaSimples11">
    <w:name w:val="Tabela Simples 11"/>
    <w:basedOn w:val="Tabelanormal"/>
    <w:uiPriority w:val="41"/>
    <w:rsid w:val="008B2228"/>
    <w:rPr>
      <w:rFonts w:ascii="Calibri" w:eastAsia="Calibri" w:hAnsi="Calibri"/>
      <w:lang w:val="pt-BR"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428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Fontepargpadro"/>
    <w:rsid w:val="00DE78E8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locked/>
    <w:rsid w:val="00DE78E8"/>
    <w:rPr>
      <w:rFonts w:asciiTheme="minorHAnsi" w:eastAsiaTheme="minorHAnsi" w:hAnsiTheme="minorHAnsi" w:cstheme="minorBidi"/>
      <w:sz w:val="22"/>
      <w:szCs w:val="22"/>
    </w:rPr>
  </w:style>
  <w:style w:type="character" w:customStyle="1" w:styleId="ListLabel36">
    <w:name w:val="ListLabel 36"/>
    <w:rsid w:val="00F35D7C"/>
    <w:rPr>
      <w:rFonts w:ascii="Times New Roman" w:eastAsia="Times New Roman" w:hAnsi="Times New Roman" w:cs="Times New Roman"/>
      <w:b w:val="0"/>
      <w:highlight w:val="white"/>
      <w:u w:val="single"/>
    </w:rPr>
  </w:style>
  <w:style w:type="character" w:customStyle="1" w:styleId="ListLabel37">
    <w:name w:val="ListLabel 37"/>
    <w:rsid w:val="00F35D7C"/>
    <w:rPr>
      <w:rFonts w:ascii="Times New Roman" w:eastAsia="Times New Roman" w:hAnsi="Times New Roman" w:cs="Times New Roman"/>
      <w:b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4170-470F-41F5-BB25-2E2B4F18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 – CARTA DE INTENÇÕES</vt:lpstr>
    </vt:vector>
  </TitlesOfParts>
  <Company>Hewlett-Packard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davihenrique</dc:creator>
  <cp:lastModifiedBy>André Walsh</cp:lastModifiedBy>
  <cp:revision>43</cp:revision>
  <dcterms:created xsi:type="dcterms:W3CDTF">2020-04-26T21:21:00Z</dcterms:created>
  <dcterms:modified xsi:type="dcterms:W3CDTF">2021-01-11T16:42:00Z</dcterms:modified>
</cp:coreProperties>
</file>