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3C9" w:rsidRDefault="007003C9" w:rsidP="007003C9">
      <w:pPr>
        <w:spacing w:after="0" w:line="240" w:lineRule="auto"/>
        <w:rPr>
          <w:rFonts w:ascii="Calisto MT" w:hAnsi="Calisto MT" w:cs="Calisto MT"/>
          <w:b/>
          <w:bCs/>
          <w:color w:val="FF0000"/>
        </w:rPr>
      </w:pPr>
      <w:bookmarkStart w:id="0" w:name="_GoBack"/>
      <w:bookmarkEnd w:id="0"/>
    </w:p>
    <w:p w:rsidR="007003C9" w:rsidRDefault="007003C9" w:rsidP="007003C9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>ANEXO V - TERMO DE COMPROMISSO DO ESTUDANTE</w:t>
      </w:r>
    </w:p>
    <w:p w:rsidR="007003C9" w:rsidRDefault="007003C9" w:rsidP="007003C9">
      <w:pPr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7003C9" w:rsidRDefault="007003C9" w:rsidP="007003C9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– EDITAL Nº 04/2020 PROEX</w:t>
      </w:r>
    </w:p>
    <w:p w:rsidR="007003C9" w:rsidRDefault="007003C9" w:rsidP="007003C9">
      <w:pPr>
        <w:spacing w:after="0" w:line="240" w:lineRule="auto"/>
        <w:jc w:val="center"/>
        <w:rPr>
          <w:rFonts w:ascii="Calisto MT" w:hAnsi="Calisto MT" w:cs="Calisto MT"/>
          <w:b/>
        </w:rPr>
      </w:pPr>
    </w:p>
    <w:tbl>
      <w:tblPr>
        <w:tblW w:w="5300" w:type="pct"/>
        <w:tblInd w:w="-606" w:type="dxa"/>
        <w:tblLayout w:type="fixed"/>
        <w:tblLook w:val="0000" w:firstRow="0" w:lastRow="0" w:firstColumn="0" w:lastColumn="0" w:noHBand="0" w:noVBand="0"/>
      </w:tblPr>
      <w:tblGrid>
        <w:gridCol w:w="2824"/>
        <w:gridCol w:w="132"/>
        <w:gridCol w:w="1541"/>
        <w:gridCol w:w="384"/>
        <w:gridCol w:w="1026"/>
        <w:gridCol w:w="131"/>
        <w:gridCol w:w="2959"/>
      </w:tblGrid>
      <w:tr w:rsidR="007003C9" w:rsidTr="008C7F7D">
        <w:trPr>
          <w:cantSplit/>
          <w:trHeight w:val="397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  <w:b/>
              </w:rPr>
              <w:t>DADOS DO ESTUDANTE</w:t>
            </w:r>
          </w:p>
        </w:tc>
      </w:tr>
      <w:tr w:rsidR="007003C9" w:rsidTr="008C7F7D">
        <w:trPr>
          <w:cantSplit/>
          <w:trHeight w:val="283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Nome: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5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Curso: 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Campus: 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ID do Currículo Lattes: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RG:</w:t>
            </w:r>
          </w:p>
        </w:tc>
        <w:tc>
          <w:tcPr>
            <w:tcW w:w="3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Órgão Expedidor: </w:t>
            </w:r>
          </w:p>
        </w:tc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Data de Expedição: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CPF:</w:t>
            </w:r>
          </w:p>
        </w:tc>
        <w:tc>
          <w:tcPr>
            <w:tcW w:w="3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Data de Nascimento:</w:t>
            </w:r>
          </w:p>
        </w:tc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Sexo: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Nacionalidade:</w:t>
            </w:r>
          </w:p>
        </w:tc>
        <w:tc>
          <w:tcPr>
            <w:tcW w:w="3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Naturalidade:</w:t>
            </w:r>
          </w:p>
        </w:tc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Matricula: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Nome da Mãe: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Nome do Pai: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4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Telefone: </w:t>
            </w:r>
          </w:p>
        </w:tc>
        <w:tc>
          <w:tcPr>
            <w:tcW w:w="4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Celular: 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Endereço: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CEP: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E-mail: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Banco:</w:t>
            </w:r>
          </w:p>
        </w:tc>
        <w:tc>
          <w:tcPr>
            <w:tcW w:w="3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Agência: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Conta:</w:t>
            </w:r>
          </w:p>
        </w:tc>
      </w:tr>
      <w:tr w:rsidR="007003C9" w:rsidTr="008C7F7D"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3C9" w:rsidRDefault="007003C9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  <w:p w:rsidR="007003C9" w:rsidRDefault="007003C9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 xml:space="preserve">Declaro expressamente conhecer e concordar, para todos os efeitos e consequências de direito, com as normas gerais para a concessão de auxílio, fixadas pelo Edital N° </w:t>
            </w:r>
            <w:r>
              <w:rPr>
                <w:rFonts w:ascii="Calisto MT" w:hAnsi="Calisto MT" w:cs="Calisto MT"/>
                <w:color w:val="FF0000"/>
              </w:rPr>
              <w:t xml:space="preserve">04/2020 </w:t>
            </w:r>
            <w:r>
              <w:rPr>
                <w:rFonts w:ascii="Calisto MT" w:hAnsi="Calisto MT" w:cs="Calisto MT"/>
              </w:rPr>
              <w:t>- e assumo o compromisso de cumpri-las, dedicando-me às atividades de pesquisa e/ou desenvolvimento tecnológico, durante a vigência do auxílio, não podendo, em nenhuma hipótese, delas alegar desconhecimento. Declaro ainda não possuir vínculo empregatício e não receber nenhum outro benefício de bolsa de qualquer natureza.</w:t>
            </w:r>
          </w:p>
          <w:p w:rsidR="007003C9" w:rsidRDefault="007003C9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7003C9" w:rsidRDefault="007003C9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Local e data:</w:t>
            </w:r>
          </w:p>
          <w:p w:rsidR="007003C9" w:rsidRDefault="007003C9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7003C9" w:rsidRDefault="007003C9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__________________________________________</w:t>
            </w:r>
          </w:p>
          <w:p w:rsidR="007003C9" w:rsidRDefault="007003C9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Assinatura do Estudante</w:t>
            </w:r>
          </w:p>
          <w:p w:rsidR="007003C9" w:rsidRDefault="007003C9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7003C9" w:rsidRDefault="007003C9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color w:val="000000"/>
              </w:rPr>
              <w:t>_______________________________________</w:t>
            </w:r>
          </w:p>
          <w:p w:rsidR="007003C9" w:rsidRDefault="007003C9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color w:val="000000"/>
              </w:rPr>
              <w:t>Assinatura do Responsável legal (quando o estudante for menor de idade</w:t>
            </w:r>
          </w:p>
        </w:tc>
      </w:tr>
    </w:tbl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6236C6" w:rsidRPr="007003C9" w:rsidRDefault="006236C6" w:rsidP="007003C9"/>
    <w:sectPr w:rsidR="006236C6" w:rsidRPr="007003C9" w:rsidSect="001A391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0B2" w:rsidRDefault="003A30B2" w:rsidP="00173944">
      <w:pPr>
        <w:spacing w:after="0" w:line="240" w:lineRule="auto"/>
      </w:pPr>
      <w:r>
        <w:separator/>
      </w:r>
    </w:p>
  </w:endnote>
  <w:endnote w:type="continuationSeparator" w:id="0">
    <w:p w:rsidR="003A30B2" w:rsidRDefault="003A30B2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0B2" w:rsidRDefault="003A30B2" w:rsidP="00173944">
      <w:pPr>
        <w:spacing w:after="0" w:line="240" w:lineRule="auto"/>
      </w:pPr>
      <w:r>
        <w:separator/>
      </w:r>
    </w:p>
  </w:footnote>
  <w:footnote w:type="continuationSeparator" w:id="0">
    <w:p w:rsidR="003A30B2" w:rsidRDefault="003A30B2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173944"/>
    <w:rsid w:val="001A0E4D"/>
    <w:rsid w:val="001A3912"/>
    <w:rsid w:val="003A30B2"/>
    <w:rsid w:val="006236C6"/>
    <w:rsid w:val="007003C9"/>
    <w:rsid w:val="00B7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2020-11-05T12:49:00Z</dcterms:created>
  <dcterms:modified xsi:type="dcterms:W3CDTF">2020-11-05T12:49:00Z</dcterms:modified>
</cp:coreProperties>
</file>