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B7E" w:rsidRPr="001E0752" w:rsidRDefault="00747B7E" w:rsidP="00022BA0">
      <w:pPr>
        <w:jc w:val="center"/>
        <w:rPr>
          <w:rFonts w:ascii="Times New Roman" w:hAnsi="Times New Roman"/>
          <w:b/>
        </w:rPr>
      </w:pPr>
      <w:r w:rsidRPr="001E0752">
        <w:rPr>
          <w:rFonts w:ascii="Times New Roman" w:hAnsi="Times New Roman"/>
          <w:b/>
        </w:rPr>
        <w:t>EDITAL</w:t>
      </w:r>
      <w:r w:rsidR="00A52DFD">
        <w:rPr>
          <w:rFonts w:ascii="Times New Roman" w:hAnsi="Times New Roman"/>
          <w:b/>
        </w:rPr>
        <w:t xml:space="preserve"> PROEN</w:t>
      </w:r>
      <w:r w:rsidRPr="001E0752">
        <w:rPr>
          <w:rFonts w:ascii="Times New Roman" w:hAnsi="Times New Roman"/>
          <w:b/>
        </w:rPr>
        <w:t xml:space="preserve"> Nº </w:t>
      </w:r>
      <w:r w:rsidR="00A52DFD">
        <w:rPr>
          <w:rFonts w:ascii="Times New Roman" w:hAnsi="Times New Roman"/>
          <w:b/>
        </w:rPr>
        <w:t>03</w:t>
      </w:r>
      <w:r>
        <w:rPr>
          <w:rFonts w:ascii="Times New Roman" w:hAnsi="Times New Roman"/>
          <w:b/>
        </w:rPr>
        <w:t>/2020</w:t>
      </w:r>
    </w:p>
    <w:p w:rsidR="00747B7E" w:rsidRPr="001E0752" w:rsidRDefault="00747B7E" w:rsidP="00523AF1">
      <w:pPr>
        <w:spacing w:after="0" w:line="240" w:lineRule="auto"/>
        <w:jc w:val="center"/>
        <w:rPr>
          <w:rFonts w:ascii="Times New Roman" w:hAnsi="Times New Roman"/>
        </w:rPr>
      </w:pPr>
    </w:p>
    <w:p w:rsidR="00747B7E" w:rsidRPr="000563AA" w:rsidRDefault="00747B7E" w:rsidP="00747B7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ANEXO I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>FICHA DE INSCRIÇÃO DO ESTUDANTE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  <w:t xml:space="preserve"> – PROGRAMA DE RESIDÊNCIA PEDAGÓGICA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Nome:______________________________________________________________________ 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Matrícula: __________________________________________________________________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Curso de Licenciatura no qual está matriculado(a):__________________________________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Semestre que está cursando:____________________________________________________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RG ___________________________</w:t>
      </w:r>
      <w:proofErr w:type="gramStart"/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_  CPF</w:t>
      </w:r>
      <w:proofErr w:type="gramEnd"/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: 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Telefone: </w:t>
      </w:r>
      <w:proofErr w:type="gramStart"/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(  </w:t>
      </w:r>
      <w:proofErr w:type="gramEnd"/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) ________________________________________________________________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E-mail: _____________________________________________________________________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  <w:r w:rsidRPr="000563AA">
        <w:rPr>
          <w:rFonts w:ascii="Times New Roman" w:hAnsi="Times New Roman"/>
          <w:sz w:val="24"/>
          <w:szCs w:val="24"/>
          <w:lang w:eastAsia="pt-BR"/>
        </w:rPr>
        <w:t xml:space="preserve">Declaro ter condições de dedicar </w:t>
      </w:r>
      <w:r w:rsidR="00245A49" w:rsidRPr="008F7E23">
        <w:rPr>
          <w:rFonts w:ascii="Times New Roman" w:hAnsi="Times New Roman"/>
          <w:sz w:val="24"/>
          <w:szCs w:val="24"/>
          <w:lang w:eastAsia="pt-BR"/>
        </w:rPr>
        <w:t>2</w:t>
      </w:r>
      <w:r w:rsidR="00A60A6D" w:rsidRPr="008F7E23">
        <w:rPr>
          <w:rFonts w:ascii="Times New Roman" w:hAnsi="Times New Roman"/>
          <w:sz w:val="24"/>
          <w:szCs w:val="24"/>
          <w:lang w:eastAsia="pt-BR"/>
        </w:rPr>
        <w:t>5</w:t>
      </w:r>
      <w:r w:rsidRPr="008F7E23">
        <w:rPr>
          <w:rFonts w:ascii="Times New Roman" w:hAnsi="Times New Roman"/>
          <w:sz w:val="24"/>
          <w:szCs w:val="24"/>
          <w:lang w:eastAsia="pt-BR"/>
        </w:rPr>
        <w:t xml:space="preserve"> horas</w:t>
      </w:r>
      <w:r w:rsidR="00245A49" w:rsidRPr="008F7E23">
        <w:rPr>
          <w:rFonts w:ascii="Times New Roman" w:hAnsi="Times New Roman"/>
          <w:sz w:val="24"/>
          <w:szCs w:val="24"/>
          <w:lang w:eastAsia="pt-BR"/>
        </w:rPr>
        <w:t xml:space="preserve"> mensais</w:t>
      </w:r>
      <w:r w:rsidRPr="008F7E23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0563AA">
        <w:rPr>
          <w:rFonts w:ascii="Times New Roman" w:hAnsi="Times New Roman"/>
          <w:sz w:val="24"/>
          <w:szCs w:val="24"/>
          <w:lang w:eastAsia="pt-BR"/>
        </w:rPr>
        <w:t>para o desenvolvimento das atividades d</w:t>
      </w:r>
      <w:r>
        <w:rPr>
          <w:rFonts w:ascii="Times New Roman" w:hAnsi="Times New Roman"/>
          <w:sz w:val="24"/>
          <w:szCs w:val="24"/>
          <w:lang w:eastAsia="pt-BR"/>
        </w:rPr>
        <w:t>o Programa de Residência P</w:t>
      </w:r>
      <w:r w:rsidRPr="000563AA">
        <w:rPr>
          <w:rFonts w:ascii="Times New Roman" w:hAnsi="Times New Roman"/>
          <w:sz w:val="24"/>
          <w:szCs w:val="24"/>
          <w:lang w:eastAsia="pt-BR"/>
        </w:rPr>
        <w:t>edagógica;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</w:p>
    <w:p w:rsidR="00747B7E" w:rsidRPr="000563AA" w:rsidRDefault="008F7E23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  <w:r w:rsidRPr="008F7E23">
        <w:rPr>
          <w:rFonts w:ascii="Times New Roman" w:hAnsi="Times New Roman"/>
          <w:sz w:val="24"/>
          <w:szCs w:val="24"/>
          <w:lang w:eastAsia="pt-BR"/>
        </w:rPr>
        <w:t xml:space="preserve">Declaro não acumular a bolsa do </w:t>
      </w:r>
      <w:proofErr w:type="spellStart"/>
      <w:r w:rsidRPr="008F7E23">
        <w:rPr>
          <w:rFonts w:ascii="Times New Roman" w:hAnsi="Times New Roman"/>
          <w:sz w:val="24"/>
          <w:szCs w:val="24"/>
          <w:lang w:eastAsia="pt-BR"/>
        </w:rPr>
        <w:t>Pibid</w:t>
      </w:r>
      <w:proofErr w:type="spellEnd"/>
      <w:r w:rsidRPr="008F7E23">
        <w:rPr>
          <w:rFonts w:ascii="Times New Roman" w:hAnsi="Times New Roman"/>
          <w:sz w:val="24"/>
          <w:szCs w:val="24"/>
          <w:lang w:eastAsia="pt-BR"/>
        </w:rPr>
        <w:t xml:space="preserve"> com outro auxílio de assistência estudantil na modalidade ensino, independente da agência de fomento ou instituição pagadora, salvo nos casos de acúmulo com auxílio eventual e participação em eventos técnico-científicos, esportivos e culturais.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Declaro que concordo com as normas de participação do processo seletivo para o Programa de Residência Pedagógica 20</w:t>
      </w:r>
      <w:r w:rsidR="00245A49">
        <w:rPr>
          <w:rFonts w:ascii="Times New Roman" w:hAnsi="Times New Roman"/>
          <w:color w:val="000000"/>
          <w:sz w:val="24"/>
          <w:szCs w:val="24"/>
          <w:lang w:eastAsia="pt-BR"/>
        </w:rPr>
        <w:t>20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nos termos do Edital Nº </w:t>
      </w:r>
      <w:r w:rsidR="00A52DFD">
        <w:rPr>
          <w:rFonts w:ascii="Times New Roman" w:hAnsi="Times New Roman"/>
          <w:color w:val="000000"/>
          <w:sz w:val="24"/>
          <w:szCs w:val="24"/>
          <w:lang w:eastAsia="pt-BR"/>
        </w:rPr>
        <w:t>03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/20</w:t>
      </w:r>
      <w:r w:rsidR="00245A49">
        <w:rPr>
          <w:rFonts w:ascii="Times New Roman" w:hAnsi="Times New Roman"/>
          <w:color w:val="000000"/>
          <w:sz w:val="24"/>
          <w:szCs w:val="24"/>
          <w:lang w:eastAsia="pt-BR"/>
        </w:rPr>
        <w:t>20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da PROEN.</w:t>
      </w: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747B7E" w:rsidRPr="000563AA" w:rsidRDefault="00747B7E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Local:______________________ </w:t>
      </w:r>
    </w:p>
    <w:p w:rsidR="00747B7E" w:rsidRPr="000563AA" w:rsidRDefault="008F7E23" w:rsidP="00747B7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>Data: ____/</w:t>
      </w:r>
      <w:r w:rsidR="00747B7E" w:rsidRPr="000563AA">
        <w:rPr>
          <w:rFonts w:ascii="Times New Roman" w:hAnsi="Times New Roman"/>
          <w:color w:val="000000"/>
          <w:sz w:val="24"/>
          <w:szCs w:val="24"/>
          <w:lang w:eastAsia="pt-BR"/>
        </w:rPr>
        <w:t xml:space="preserve">____/ 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2020</w:t>
      </w:r>
    </w:p>
    <w:p w:rsidR="00747B7E" w:rsidRPr="00A60A6D" w:rsidRDefault="00747B7E" w:rsidP="00A60A6D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0563AA">
        <w:rPr>
          <w:rFonts w:ascii="Times New Roman" w:hAnsi="Times New Roman"/>
          <w:color w:val="000000"/>
          <w:sz w:val="24"/>
          <w:szCs w:val="24"/>
          <w:lang w:eastAsia="pt-BR"/>
        </w:rPr>
        <w:t>Assinatura do Estudante: _______________________________________</w:t>
      </w:r>
      <w:r w:rsidR="00A60A6D" w:rsidRPr="000563AA">
        <w:rPr>
          <w:rFonts w:ascii="Times New Roman" w:hAnsi="Times New Roman"/>
          <w:sz w:val="24"/>
          <w:szCs w:val="24"/>
        </w:rPr>
        <w:t xml:space="preserve"> </w:t>
      </w:r>
    </w:p>
    <w:p w:rsidR="00F41435" w:rsidRDefault="00F41435"/>
    <w:sectPr w:rsidR="00F41435" w:rsidSect="00AC035B">
      <w:headerReference w:type="default" r:id="rId7"/>
      <w:pgSz w:w="11906" w:h="16838"/>
      <w:pgMar w:top="1134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5F1" w:rsidRDefault="001B15F1" w:rsidP="00747B7E">
      <w:pPr>
        <w:spacing w:after="0" w:line="240" w:lineRule="auto"/>
      </w:pPr>
      <w:r>
        <w:separator/>
      </w:r>
    </w:p>
  </w:endnote>
  <w:endnote w:type="continuationSeparator" w:id="0">
    <w:p w:rsidR="001B15F1" w:rsidRDefault="001B15F1" w:rsidP="00747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5F1" w:rsidRDefault="001B15F1" w:rsidP="00747B7E">
      <w:pPr>
        <w:spacing w:after="0" w:line="240" w:lineRule="auto"/>
      </w:pPr>
      <w:r>
        <w:separator/>
      </w:r>
    </w:p>
  </w:footnote>
  <w:footnote w:type="continuationSeparator" w:id="0">
    <w:p w:rsidR="001B15F1" w:rsidRDefault="001B15F1" w:rsidP="00747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XSpec="center" w:tblpY="-841"/>
      <w:tblW w:w="10340" w:type="dxa"/>
      <w:tblLayout w:type="fixed"/>
      <w:tblLook w:val="04A0" w:firstRow="1" w:lastRow="0" w:firstColumn="1" w:lastColumn="0" w:noHBand="0" w:noVBand="1"/>
    </w:tblPr>
    <w:tblGrid>
      <w:gridCol w:w="8586"/>
      <w:gridCol w:w="1754"/>
    </w:tblGrid>
    <w:tr w:rsidR="00747B7E" w:rsidRPr="001F5D52" w:rsidTr="006E7432">
      <w:trPr>
        <w:trHeight w:val="1952"/>
      </w:trPr>
      <w:tc>
        <w:tcPr>
          <w:tcW w:w="8586" w:type="dxa"/>
        </w:tcPr>
        <w:p w:rsidR="00747B7E" w:rsidRPr="000C4A86" w:rsidRDefault="00747B7E" w:rsidP="00747B7E">
          <w:pPr>
            <w:pStyle w:val="Cabealho"/>
            <w:tabs>
              <w:tab w:val="center" w:pos="3436"/>
              <w:tab w:val="left" w:pos="5679"/>
            </w:tabs>
            <w:jc w:val="center"/>
            <w:rPr>
              <w:rFonts w:ascii="Times New Roman" w:hAnsi="Times New Roman"/>
              <w:sz w:val="20"/>
              <w:szCs w:val="20"/>
            </w:rPr>
          </w:pPr>
          <w:r w:rsidRPr="000C4A86">
            <w:rPr>
              <w:noProof/>
            </w:rPr>
            <w:drawing>
              <wp:anchor distT="0" distB="0" distL="114300" distR="114300" simplePos="0" relativeHeight="251655680" behindDoc="1" locked="0" layoutInCell="1" allowOverlap="1" wp14:anchorId="298599E9" wp14:editId="056E3885">
                <wp:simplePos x="0" y="0"/>
                <wp:positionH relativeFrom="margin">
                  <wp:posOffset>2855926</wp:posOffset>
                </wp:positionH>
                <wp:positionV relativeFrom="paragraph">
                  <wp:posOffset>0</wp:posOffset>
                </wp:positionV>
                <wp:extent cx="340995" cy="359410"/>
                <wp:effectExtent l="0" t="0" r="1905" b="2540"/>
                <wp:wrapSquare wrapText="bothSides"/>
                <wp:docPr id="9" name="Imagem 9" descr="C:\Users\edivaldo.moura\Desktop\governo fede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edivaldo.moura\Desktop\governo fede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9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anchor distT="0" distB="0" distL="114300" distR="114300" simplePos="0" relativeHeight="251658752" behindDoc="1" locked="0" layoutInCell="1" allowOverlap="1" wp14:anchorId="707AF49F" wp14:editId="38075B58">
                <wp:simplePos x="0" y="0"/>
                <wp:positionH relativeFrom="column">
                  <wp:posOffset>193702</wp:posOffset>
                </wp:positionH>
                <wp:positionV relativeFrom="paragraph">
                  <wp:posOffset>32275</wp:posOffset>
                </wp:positionV>
                <wp:extent cx="728345" cy="624840"/>
                <wp:effectExtent l="0" t="0" r="0" b="3810"/>
                <wp:wrapTight wrapText="bothSides">
                  <wp:wrapPolygon edited="0">
                    <wp:start x="6214" y="0"/>
                    <wp:lineTo x="5650" y="10537"/>
                    <wp:lineTo x="2260" y="13171"/>
                    <wp:lineTo x="2260" y="17122"/>
                    <wp:lineTo x="6779" y="21073"/>
                    <wp:lineTo x="14124" y="21073"/>
                    <wp:lineTo x="19208" y="16463"/>
                    <wp:lineTo x="18643" y="12512"/>
                    <wp:lineTo x="14124" y="10537"/>
                    <wp:lineTo x="15254" y="0"/>
                    <wp:lineTo x="6214" y="0"/>
                  </wp:wrapPolygon>
                </wp:wrapTight>
                <wp:docPr id="10" name="Imagem 10" descr="C:\Users\edivaldo.moura\Desktop\IFPA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IFPA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34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C4A86">
            <w:rPr>
              <w:rFonts w:ascii="Times New Roman" w:hAnsi="Times New Roman"/>
              <w:sz w:val="16"/>
              <w:szCs w:val="16"/>
            </w:rPr>
            <w:t>SERVIÇO PÚBLICO FEDERAL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MINISTÉRIO DA EDUCAÇÃO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INSTITUTO FEDERAL DE EDUCAÇÃO, CIÊNCIA E TECNOLOGIA DO PARÁ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PRÓ-REITORIA DE ENSINO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DIRETORIA DE POLÍTICAS EDUCACIONAIS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DEPARTAMENTO DE ENSINO SUPERIOR</w:t>
          </w:r>
        </w:p>
        <w:p w:rsidR="00747B7E" w:rsidRPr="000C4A86" w:rsidRDefault="00747B7E" w:rsidP="00747B7E">
          <w:pPr>
            <w:pStyle w:val="Cabealho"/>
            <w:jc w:val="center"/>
            <w:rPr>
              <w:rFonts w:ascii="Times New Roman" w:hAnsi="Times New Roman"/>
              <w:color w:val="FF0000"/>
              <w:sz w:val="20"/>
              <w:szCs w:val="20"/>
            </w:rPr>
          </w:pPr>
        </w:p>
      </w:tc>
      <w:tc>
        <w:tcPr>
          <w:tcW w:w="1754" w:type="dxa"/>
        </w:tcPr>
        <w:p w:rsidR="00747B7E" w:rsidRPr="001F5D52" w:rsidRDefault="00747B7E" w:rsidP="00747B7E">
          <w:pPr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6704" behindDoc="0" locked="0" layoutInCell="1" allowOverlap="1" wp14:anchorId="0D4801E2" wp14:editId="1E7CF672">
                <wp:simplePos x="0" y="0"/>
                <wp:positionH relativeFrom="margin">
                  <wp:posOffset>-47321</wp:posOffset>
                </wp:positionH>
                <wp:positionV relativeFrom="paragraph">
                  <wp:posOffset>818515</wp:posOffset>
                </wp:positionV>
                <wp:extent cx="553720" cy="452755"/>
                <wp:effectExtent l="0" t="0" r="0" b="4445"/>
                <wp:wrapSquare wrapText="bothSides"/>
                <wp:docPr id="8" name="Imagem 8" descr="C:\Users\edivaldo.moura\Desktop\RESIDENC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RESIDENC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720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7728" behindDoc="0" locked="0" layoutInCell="1" allowOverlap="1" wp14:anchorId="3B0747DC" wp14:editId="215C9199">
                <wp:simplePos x="0" y="0"/>
                <wp:positionH relativeFrom="column">
                  <wp:posOffset>-57150</wp:posOffset>
                </wp:positionH>
                <wp:positionV relativeFrom="paragraph">
                  <wp:posOffset>246076</wp:posOffset>
                </wp:positionV>
                <wp:extent cx="525780" cy="487045"/>
                <wp:effectExtent l="0" t="0" r="7620" b="8255"/>
                <wp:wrapSquare wrapText="bothSides"/>
                <wp:docPr id="7" name="Imagem 7" descr="Cap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p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67CE2" w:rsidRDefault="006D3975" w:rsidP="00747B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96039"/>
    <w:multiLevelType w:val="multilevel"/>
    <w:tmpl w:val="7B1688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1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2376EE7"/>
    <w:multiLevelType w:val="multilevel"/>
    <w:tmpl w:val="B93E1638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000000"/>
      </w:rPr>
    </w:lvl>
  </w:abstractNum>
  <w:abstractNum w:abstractNumId="2">
    <w:nsid w:val="1B316FB4"/>
    <w:multiLevelType w:val="multilevel"/>
    <w:tmpl w:val="91481E3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6" w:hanging="362"/>
      </w:pPr>
      <w:rPr>
        <w:rFonts w:hint="default"/>
      </w:rPr>
    </w:lvl>
    <w:lvl w:ilvl="2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B9F4F37"/>
    <w:multiLevelType w:val="multilevel"/>
    <w:tmpl w:val="A6C44E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89F0D9E"/>
    <w:multiLevelType w:val="multilevel"/>
    <w:tmpl w:val="513E2B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0" w:hanging="1800"/>
      </w:pPr>
      <w:rPr>
        <w:rFonts w:hint="default"/>
      </w:rPr>
    </w:lvl>
  </w:abstractNum>
  <w:abstractNum w:abstractNumId="5">
    <w:nsid w:val="2C557D3A"/>
    <w:multiLevelType w:val="multilevel"/>
    <w:tmpl w:val="ECA88EE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D7102F2"/>
    <w:multiLevelType w:val="multilevel"/>
    <w:tmpl w:val="5468A7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7">
    <w:nsid w:val="2DF134C9"/>
    <w:multiLevelType w:val="multilevel"/>
    <w:tmpl w:val="769E186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8">
    <w:nsid w:val="30A31D9B"/>
    <w:multiLevelType w:val="multilevel"/>
    <w:tmpl w:val="1A720790"/>
    <w:lvl w:ilvl="0">
      <w:start w:val="2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000000"/>
      </w:rPr>
    </w:lvl>
  </w:abstractNum>
  <w:abstractNum w:abstractNumId="9">
    <w:nsid w:val="3577468E"/>
    <w:multiLevelType w:val="multilevel"/>
    <w:tmpl w:val="7B1688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1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7545217"/>
    <w:multiLevelType w:val="hybridMultilevel"/>
    <w:tmpl w:val="416A0322"/>
    <w:lvl w:ilvl="0" w:tplc="BDFE378C">
      <w:start w:val="8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2" w:hanging="360"/>
      </w:pPr>
    </w:lvl>
    <w:lvl w:ilvl="2" w:tplc="0416001B" w:tentative="1">
      <w:start w:val="1"/>
      <w:numFmt w:val="lowerRoman"/>
      <w:lvlText w:val="%3."/>
      <w:lvlJc w:val="right"/>
      <w:pPr>
        <w:ind w:left="2282" w:hanging="180"/>
      </w:pPr>
    </w:lvl>
    <w:lvl w:ilvl="3" w:tplc="0416000F" w:tentative="1">
      <w:start w:val="1"/>
      <w:numFmt w:val="decimal"/>
      <w:lvlText w:val="%4."/>
      <w:lvlJc w:val="left"/>
      <w:pPr>
        <w:ind w:left="3002" w:hanging="360"/>
      </w:pPr>
    </w:lvl>
    <w:lvl w:ilvl="4" w:tplc="04160019" w:tentative="1">
      <w:start w:val="1"/>
      <w:numFmt w:val="lowerLetter"/>
      <w:lvlText w:val="%5."/>
      <w:lvlJc w:val="left"/>
      <w:pPr>
        <w:ind w:left="3722" w:hanging="360"/>
      </w:pPr>
    </w:lvl>
    <w:lvl w:ilvl="5" w:tplc="0416001B" w:tentative="1">
      <w:start w:val="1"/>
      <w:numFmt w:val="lowerRoman"/>
      <w:lvlText w:val="%6."/>
      <w:lvlJc w:val="right"/>
      <w:pPr>
        <w:ind w:left="4442" w:hanging="180"/>
      </w:pPr>
    </w:lvl>
    <w:lvl w:ilvl="6" w:tplc="0416000F" w:tentative="1">
      <w:start w:val="1"/>
      <w:numFmt w:val="decimal"/>
      <w:lvlText w:val="%7."/>
      <w:lvlJc w:val="left"/>
      <w:pPr>
        <w:ind w:left="5162" w:hanging="360"/>
      </w:pPr>
    </w:lvl>
    <w:lvl w:ilvl="7" w:tplc="04160019" w:tentative="1">
      <w:start w:val="1"/>
      <w:numFmt w:val="lowerLetter"/>
      <w:lvlText w:val="%8."/>
      <w:lvlJc w:val="left"/>
      <w:pPr>
        <w:ind w:left="5882" w:hanging="360"/>
      </w:pPr>
    </w:lvl>
    <w:lvl w:ilvl="8" w:tplc="0416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1">
    <w:nsid w:val="44053751"/>
    <w:multiLevelType w:val="multilevel"/>
    <w:tmpl w:val="69F4521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5982854"/>
    <w:multiLevelType w:val="hybridMultilevel"/>
    <w:tmpl w:val="B34E52D8"/>
    <w:lvl w:ilvl="0" w:tplc="5C72D9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C84589"/>
    <w:multiLevelType w:val="multilevel"/>
    <w:tmpl w:val="D49A9C74"/>
    <w:lvl w:ilvl="0">
      <w:start w:val="1"/>
      <w:numFmt w:val="upperRoman"/>
      <w:lvlText w:val="%1."/>
      <w:lvlJc w:val="left"/>
      <w:pPr>
        <w:ind w:left="718" w:hanging="360"/>
      </w:pPr>
      <w:rPr>
        <w:rFonts w:ascii="Times New Roman" w:eastAsia="FangSong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2" w:hanging="360"/>
      </w:pPr>
      <w:rPr>
        <w:rFonts w:hint="default"/>
        <w:color w:val="auto"/>
        <w:lang w:val="pt-BR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8" w:hanging="1800"/>
      </w:pPr>
      <w:rPr>
        <w:rFonts w:hint="default"/>
      </w:rPr>
    </w:lvl>
  </w:abstractNum>
  <w:abstractNum w:abstractNumId="14">
    <w:nsid w:val="4E222663"/>
    <w:multiLevelType w:val="multilevel"/>
    <w:tmpl w:val="916EC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>
    <w:nsid w:val="507D7FD3"/>
    <w:multiLevelType w:val="multilevel"/>
    <w:tmpl w:val="11788E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50AC20D7"/>
    <w:multiLevelType w:val="multilevel"/>
    <w:tmpl w:val="D73CB0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>
    <w:nsid w:val="547C64B7"/>
    <w:multiLevelType w:val="multilevel"/>
    <w:tmpl w:val="FFF06278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Arial" w:hint="default"/>
        <w:color w:val="000000"/>
      </w:rPr>
    </w:lvl>
  </w:abstractNum>
  <w:abstractNum w:abstractNumId="18">
    <w:nsid w:val="5ACC7E1F"/>
    <w:multiLevelType w:val="multilevel"/>
    <w:tmpl w:val="622A5AA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0C954B9"/>
    <w:multiLevelType w:val="multilevel"/>
    <w:tmpl w:val="ADA662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>
    <w:nsid w:val="76A20606"/>
    <w:multiLevelType w:val="hybridMultilevel"/>
    <w:tmpl w:val="77F21B92"/>
    <w:lvl w:ilvl="0" w:tplc="88DCE7C0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0654F4"/>
    <w:multiLevelType w:val="multilevel"/>
    <w:tmpl w:val="99E0A3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0" w:hanging="1800"/>
      </w:pPr>
      <w:rPr>
        <w:rFonts w:hint="default"/>
      </w:rPr>
    </w:lvl>
  </w:abstractNum>
  <w:abstractNum w:abstractNumId="22">
    <w:nsid w:val="7AB9630B"/>
    <w:multiLevelType w:val="multilevel"/>
    <w:tmpl w:val="B7107A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6" w:hanging="1800"/>
      </w:pPr>
      <w:rPr>
        <w:rFonts w:hint="default"/>
      </w:rPr>
    </w:lvl>
  </w:abstractNum>
  <w:num w:numId="1">
    <w:abstractNumId w:val="3"/>
  </w:num>
  <w:num w:numId="2">
    <w:abstractNumId w:val="19"/>
  </w:num>
  <w:num w:numId="3">
    <w:abstractNumId w:val="20"/>
  </w:num>
  <w:num w:numId="4">
    <w:abstractNumId w:val="2"/>
  </w:num>
  <w:num w:numId="5">
    <w:abstractNumId w:val="11"/>
  </w:num>
  <w:num w:numId="6">
    <w:abstractNumId w:val="13"/>
  </w:num>
  <w:num w:numId="7">
    <w:abstractNumId w:val="14"/>
  </w:num>
  <w:num w:numId="8">
    <w:abstractNumId w:val="18"/>
  </w:num>
  <w:num w:numId="9">
    <w:abstractNumId w:val="8"/>
  </w:num>
  <w:num w:numId="10">
    <w:abstractNumId w:val="17"/>
  </w:num>
  <w:num w:numId="11">
    <w:abstractNumId w:val="0"/>
  </w:num>
  <w:num w:numId="12">
    <w:abstractNumId w:val="16"/>
  </w:num>
  <w:num w:numId="13">
    <w:abstractNumId w:val="4"/>
  </w:num>
  <w:num w:numId="14">
    <w:abstractNumId w:val="21"/>
  </w:num>
  <w:num w:numId="15">
    <w:abstractNumId w:val="22"/>
  </w:num>
  <w:num w:numId="16">
    <w:abstractNumId w:val="1"/>
  </w:num>
  <w:num w:numId="17">
    <w:abstractNumId w:val="12"/>
  </w:num>
  <w:num w:numId="18">
    <w:abstractNumId w:val="9"/>
  </w:num>
  <w:num w:numId="19">
    <w:abstractNumId w:val="6"/>
  </w:num>
  <w:num w:numId="20">
    <w:abstractNumId w:val="15"/>
  </w:num>
  <w:num w:numId="21">
    <w:abstractNumId w:val="10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7E"/>
    <w:rsid w:val="00015C60"/>
    <w:rsid w:val="00022BA0"/>
    <w:rsid w:val="00023B94"/>
    <w:rsid w:val="000407D5"/>
    <w:rsid w:val="00042BED"/>
    <w:rsid w:val="00063FA7"/>
    <w:rsid w:val="000F12C2"/>
    <w:rsid w:val="00111D42"/>
    <w:rsid w:val="001B15F1"/>
    <w:rsid w:val="001D369E"/>
    <w:rsid w:val="001D6F3C"/>
    <w:rsid w:val="001F2D18"/>
    <w:rsid w:val="001F778D"/>
    <w:rsid w:val="00245A49"/>
    <w:rsid w:val="002776C7"/>
    <w:rsid w:val="002B7B7F"/>
    <w:rsid w:val="002C1FB7"/>
    <w:rsid w:val="00334767"/>
    <w:rsid w:val="00397372"/>
    <w:rsid w:val="003E68B3"/>
    <w:rsid w:val="003F4044"/>
    <w:rsid w:val="003F4DBD"/>
    <w:rsid w:val="004229D5"/>
    <w:rsid w:val="00463D3D"/>
    <w:rsid w:val="00474840"/>
    <w:rsid w:val="00476BFD"/>
    <w:rsid w:val="004A0E62"/>
    <w:rsid w:val="00523AF1"/>
    <w:rsid w:val="005264EA"/>
    <w:rsid w:val="005621ED"/>
    <w:rsid w:val="005D0120"/>
    <w:rsid w:val="005D6F86"/>
    <w:rsid w:val="006628FD"/>
    <w:rsid w:val="0069686F"/>
    <w:rsid w:val="006D3975"/>
    <w:rsid w:val="006D4AA1"/>
    <w:rsid w:val="006D51BD"/>
    <w:rsid w:val="006F24D5"/>
    <w:rsid w:val="007135EB"/>
    <w:rsid w:val="007420C6"/>
    <w:rsid w:val="00747B7E"/>
    <w:rsid w:val="007D45BC"/>
    <w:rsid w:val="007F6F5F"/>
    <w:rsid w:val="00844C5D"/>
    <w:rsid w:val="00852A7C"/>
    <w:rsid w:val="008579CE"/>
    <w:rsid w:val="00872518"/>
    <w:rsid w:val="008A6569"/>
    <w:rsid w:val="008F7E23"/>
    <w:rsid w:val="00916DEA"/>
    <w:rsid w:val="00936B89"/>
    <w:rsid w:val="00943C60"/>
    <w:rsid w:val="00955C0F"/>
    <w:rsid w:val="00972B89"/>
    <w:rsid w:val="00994358"/>
    <w:rsid w:val="009A0EB1"/>
    <w:rsid w:val="009C438D"/>
    <w:rsid w:val="009D389A"/>
    <w:rsid w:val="00A241EC"/>
    <w:rsid w:val="00A2616C"/>
    <w:rsid w:val="00A26606"/>
    <w:rsid w:val="00A3216A"/>
    <w:rsid w:val="00A52DFD"/>
    <w:rsid w:val="00A60A6D"/>
    <w:rsid w:val="00B1023C"/>
    <w:rsid w:val="00B16486"/>
    <w:rsid w:val="00B260BE"/>
    <w:rsid w:val="00BB0899"/>
    <w:rsid w:val="00BE3C5B"/>
    <w:rsid w:val="00C65B88"/>
    <w:rsid w:val="00C761AB"/>
    <w:rsid w:val="00C91E4B"/>
    <w:rsid w:val="00D214CB"/>
    <w:rsid w:val="00D62478"/>
    <w:rsid w:val="00DC7320"/>
    <w:rsid w:val="00E3679A"/>
    <w:rsid w:val="00E4580B"/>
    <w:rsid w:val="00E52BCF"/>
    <w:rsid w:val="00E858F9"/>
    <w:rsid w:val="00F36282"/>
    <w:rsid w:val="00F41435"/>
    <w:rsid w:val="00F53251"/>
    <w:rsid w:val="00F56C6B"/>
    <w:rsid w:val="00F645F7"/>
    <w:rsid w:val="00F80974"/>
    <w:rsid w:val="00FB719F"/>
    <w:rsid w:val="00FD5876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D77C9E0-7903-41AF-B46A-A20BBB0E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B7E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747B7E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pt-BR"/>
    </w:rPr>
  </w:style>
  <w:style w:type="character" w:customStyle="1" w:styleId="PargrafodaListaChar">
    <w:name w:val="Parágrafo da Lista Char"/>
    <w:link w:val="PargrafodaLista"/>
    <w:uiPriority w:val="34"/>
    <w:rsid w:val="00747B7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Default">
    <w:name w:val="Default"/>
    <w:rsid w:val="00747B7E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47B7E"/>
    <w:pPr>
      <w:tabs>
        <w:tab w:val="center" w:pos="4252"/>
        <w:tab w:val="right" w:pos="8504"/>
      </w:tabs>
      <w:spacing w:after="0" w:line="240" w:lineRule="auto"/>
    </w:pPr>
    <w:rPr>
      <w:rFonts w:eastAsia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747B7E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747B7E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747B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7B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WINDOWS10</cp:lastModifiedBy>
  <cp:revision>2</cp:revision>
  <dcterms:created xsi:type="dcterms:W3CDTF">2020-10-02T14:11:00Z</dcterms:created>
  <dcterms:modified xsi:type="dcterms:W3CDTF">2020-10-02T14:11:00Z</dcterms:modified>
</cp:coreProperties>
</file>