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8284B" w14:textId="3599BFF8" w:rsidR="00844762" w:rsidRPr="008C1D69" w:rsidRDefault="00844762" w:rsidP="004327B6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8C1D69">
        <w:rPr>
          <w:rFonts w:ascii="Times New Roman" w:hAnsi="Times New Roman"/>
          <w:b/>
        </w:rPr>
        <w:t xml:space="preserve">EDITAL </w:t>
      </w:r>
      <w:r w:rsidR="00022BD3">
        <w:rPr>
          <w:rFonts w:ascii="Times New Roman" w:hAnsi="Times New Roman"/>
          <w:b/>
        </w:rPr>
        <w:t xml:space="preserve">PROEN </w:t>
      </w:r>
      <w:r w:rsidRPr="008C1D69">
        <w:rPr>
          <w:rFonts w:ascii="Times New Roman" w:hAnsi="Times New Roman"/>
          <w:b/>
        </w:rPr>
        <w:t>Nº</w:t>
      </w:r>
      <w:r>
        <w:rPr>
          <w:rFonts w:ascii="Times New Roman" w:hAnsi="Times New Roman"/>
          <w:b/>
        </w:rPr>
        <w:t xml:space="preserve"> </w:t>
      </w:r>
      <w:r w:rsidR="00022BD3">
        <w:rPr>
          <w:rFonts w:ascii="Times New Roman" w:hAnsi="Times New Roman"/>
          <w:b/>
        </w:rPr>
        <w:t>05</w:t>
      </w:r>
      <w:r w:rsidRPr="008C1D69">
        <w:rPr>
          <w:rFonts w:ascii="Times New Roman" w:hAnsi="Times New Roman"/>
          <w:b/>
        </w:rPr>
        <w:t>/20</w:t>
      </w:r>
      <w:r>
        <w:rPr>
          <w:rFonts w:ascii="Times New Roman" w:hAnsi="Times New Roman"/>
          <w:b/>
        </w:rPr>
        <w:t>20</w:t>
      </w:r>
    </w:p>
    <w:p w14:paraId="7351A73D" w14:textId="4986643B" w:rsidR="00844762" w:rsidRPr="008C1D69" w:rsidRDefault="00844762" w:rsidP="00844762">
      <w:pPr>
        <w:spacing w:after="0" w:line="240" w:lineRule="auto"/>
        <w:jc w:val="center"/>
        <w:rPr>
          <w:rFonts w:ascii="Times New Roman" w:hAnsi="Times New Roman"/>
        </w:rPr>
      </w:pPr>
    </w:p>
    <w:p w14:paraId="1E89D19D" w14:textId="43C01229" w:rsidR="00844762" w:rsidRPr="00627CF4" w:rsidRDefault="00844762" w:rsidP="00844762">
      <w:pPr>
        <w:spacing w:after="0" w:line="240" w:lineRule="auto"/>
        <w:jc w:val="center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b/>
          <w:bCs/>
          <w:color w:val="000000"/>
          <w:lang w:eastAsia="pt-BR"/>
        </w:rPr>
        <w:t>ANEXO I</w:t>
      </w:r>
    </w:p>
    <w:p w14:paraId="283B30A7" w14:textId="77777777" w:rsidR="00844762" w:rsidRPr="00627CF4" w:rsidRDefault="00844762" w:rsidP="00844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t-BR"/>
        </w:rPr>
      </w:pPr>
      <w:r w:rsidRPr="00627CF4">
        <w:rPr>
          <w:rFonts w:ascii="Times New Roman" w:hAnsi="Times New Roman"/>
          <w:b/>
          <w:bCs/>
          <w:color w:val="000000"/>
          <w:lang w:eastAsia="pt-BR"/>
        </w:rPr>
        <w:t>FICHA DE INSCRIÇÃO DO ESTUDANTE</w:t>
      </w:r>
      <w:r>
        <w:rPr>
          <w:rFonts w:ascii="Times New Roman" w:hAnsi="Times New Roman"/>
          <w:b/>
          <w:bCs/>
          <w:color w:val="000000"/>
          <w:lang w:eastAsia="pt-BR"/>
        </w:rPr>
        <w:t xml:space="preserve"> - PIBID</w:t>
      </w:r>
    </w:p>
    <w:p w14:paraId="01C64E7D" w14:textId="3A8589DC" w:rsidR="00844762" w:rsidRPr="00627CF4" w:rsidRDefault="00844762" w:rsidP="00844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t-BR"/>
        </w:rPr>
      </w:pPr>
    </w:p>
    <w:p w14:paraId="2FBDC064" w14:textId="77777777" w:rsidR="00844762" w:rsidRPr="00627CF4" w:rsidRDefault="00844762" w:rsidP="008447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</w:p>
    <w:p w14:paraId="1D8A91E7" w14:textId="77777777" w:rsidR="00844762" w:rsidRPr="00627CF4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color w:val="000000"/>
          <w:lang w:eastAsia="pt-BR"/>
        </w:rPr>
        <w:t xml:space="preserve">Nome:______________________________________________________________________ </w:t>
      </w:r>
    </w:p>
    <w:p w14:paraId="680BFFAA" w14:textId="77777777" w:rsidR="00844762" w:rsidRPr="00627CF4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color w:val="000000"/>
          <w:lang w:eastAsia="pt-BR"/>
        </w:rPr>
        <w:t>Matrícula: __________________________________________________________________</w:t>
      </w:r>
    </w:p>
    <w:p w14:paraId="2F5C182B" w14:textId="77777777" w:rsidR="00844762" w:rsidRPr="00627CF4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color w:val="000000"/>
          <w:lang w:eastAsia="pt-BR"/>
        </w:rPr>
        <w:t>Curso de Licenciatura no qual está matriculado(a):__________________________________</w:t>
      </w:r>
    </w:p>
    <w:p w14:paraId="7B17E350" w14:textId="77777777" w:rsidR="00844762" w:rsidRPr="00627CF4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color w:val="000000"/>
          <w:lang w:eastAsia="pt-BR"/>
        </w:rPr>
        <w:t>Semestre que está cursando:____________________________________________________</w:t>
      </w:r>
    </w:p>
    <w:p w14:paraId="5E786F05" w14:textId="77777777" w:rsidR="00844762" w:rsidRPr="00627CF4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color w:val="000000"/>
          <w:lang w:eastAsia="pt-BR"/>
        </w:rPr>
        <w:t>RG ___________________________</w:t>
      </w:r>
      <w:proofErr w:type="gramStart"/>
      <w:r w:rsidRPr="00627CF4">
        <w:rPr>
          <w:rFonts w:ascii="Times New Roman" w:hAnsi="Times New Roman"/>
          <w:color w:val="000000"/>
          <w:lang w:eastAsia="pt-BR"/>
        </w:rPr>
        <w:t>_  CPF</w:t>
      </w:r>
      <w:proofErr w:type="gramEnd"/>
      <w:r w:rsidRPr="00627CF4">
        <w:rPr>
          <w:rFonts w:ascii="Times New Roman" w:hAnsi="Times New Roman"/>
          <w:color w:val="000000"/>
          <w:lang w:eastAsia="pt-BR"/>
        </w:rPr>
        <w:t>: ______________________________________</w:t>
      </w:r>
    </w:p>
    <w:p w14:paraId="4D47EF81" w14:textId="77777777" w:rsidR="00844762" w:rsidRPr="00627CF4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color w:val="000000"/>
          <w:lang w:eastAsia="pt-BR"/>
        </w:rPr>
        <w:t xml:space="preserve">Telefone: </w:t>
      </w:r>
      <w:proofErr w:type="gramStart"/>
      <w:r w:rsidRPr="00627CF4">
        <w:rPr>
          <w:rFonts w:ascii="Times New Roman" w:hAnsi="Times New Roman"/>
          <w:color w:val="000000"/>
          <w:lang w:eastAsia="pt-BR"/>
        </w:rPr>
        <w:t xml:space="preserve">(  </w:t>
      </w:r>
      <w:proofErr w:type="gramEnd"/>
      <w:r w:rsidRPr="00627CF4">
        <w:rPr>
          <w:rFonts w:ascii="Times New Roman" w:hAnsi="Times New Roman"/>
          <w:color w:val="000000"/>
          <w:lang w:eastAsia="pt-BR"/>
        </w:rPr>
        <w:t xml:space="preserve"> ) ________________________________________________________________</w:t>
      </w:r>
    </w:p>
    <w:p w14:paraId="5BBBF5CA" w14:textId="77777777" w:rsidR="00844762" w:rsidRPr="00627CF4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color w:val="000000"/>
          <w:lang w:eastAsia="pt-BR"/>
        </w:rPr>
        <w:t>E-mail: _____________________________________________________________________</w:t>
      </w:r>
    </w:p>
    <w:p w14:paraId="4D2413E0" w14:textId="77777777" w:rsidR="00844762" w:rsidRPr="000432AD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14:paraId="7C1B5B0D" w14:textId="1B77D23B" w:rsidR="00844762" w:rsidRPr="000432AD" w:rsidRDefault="00844762" w:rsidP="008447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pt-BR"/>
        </w:rPr>
      </w:pPr>
      <w:r w:rsidRPr="000432AD">
        <w:rPr>
          <w:rFonts w:ascii="Times New Roman" w:hAnsi="Times New Roman"/>
          <w:lang w:eastAsia="pt-BR"/>
        </w:rPr>
        <w:t>Dec</w:t>
      </w:r>
      <w:r w:rsidR="00154ACB">
        <w:rPr>
          <w:rFonts w:ascii="Times New Roman" w:hAnsi="Times New Roman"/>
          <w:lang w:eastAsia="pt-BR"/>
        </w:rPr>
        <w:t>laro ter condições de dedicar 3</w:t>
      </w:r>
      <w:r w:rsidR="002D2817">
        <w:rPr>
          <w:rFonts w:ascii="Times New Roman" w:hAnsi="Times New Roman"/>
          <w:lang w:eastAsia="pt-BR"/>
        </w:rPr>
        <w:t>2</w:t>
      </w:r>
      <w:r w:rsidRPr="000432AD">
        <w:rPr>
          <w:rFonts w:ascii="Times New Roman" w:hAnsi="Times New Roman"/>
          <w:lang w:eastAsia="pt-BR"/>
        </w:rPr>
        <w:t xml:space="preserve"> hora</w:t>
      </w:r>
      <w:r>
        <w:rPr>
          <w:rFonts w:ascii="Times New Roman" w:hAnsi="Times New Roman"/>
          <w:lang w:eastAsia="pt-BR"/>
        </w:rPr>
        <w:t>s</w:t>
      </w:r>
      <w:r w:rsidRPr="000432AD">
        <w:rPr>
          <w:rFonts w:ascii="Times New Roman" w:hAnsi="Times New Roman"/>
          <w:lang w:eastAsia="pt-BR"/>
        </w:rPr>
        <w:t xml:space="preserve"> mensais para o desenvolvimento das atividades do </w:t>
      </w:r>
      <w:r>
        <w:rPr>
          <w:rFonts w:ascii="Times New Roman" w:hAnsi="Times New Roman"/>
          <w:lang w:eastAsia="pt-BR"/>
        </w:rPr>
        <w:t>P</w:t>
      </w:r>
      <w:r w:rsidRPr="000432AD">
        <w:rPr>
          <w:rFonts w:ascii="Times New Roman" w:hAnsi="Times New Roman"/>
          <w:lang w:eastAsia="pt-BR"/>
        </w:rPr>
        <w:t xml:space="preserve">rograma Institucional de Bolsa de Iniciação à docência, por </w:t>
      </w:r>
      <w:r w:rsidR="002D2817">
        <w:rPr>
          <w:rFonts w:ascii="Times New Roman" w:hAnsi="Times New Roman"/>
          <w:lang w:eastAsia="pt-BR"/>
        </w:rPr>
        <w:t xml:space="preserve">até </w:t>
      </w:r>
      <w:r w:rsidRPr="000432AD">
        <w:rPr>
          <w:rFonts w:ascii="Times New Roman" w:hAnsi="Times New Roman"/>
          <w:lang w:eastAsia="pt-BR"/>
        </w:rPr>
        <w:t>18 meses</w:t>
      </w:r>
      <w:r w:rsidR="00072B81">
        <w:rPr>
          <w:rFonts w:ascii="Times New Roman" w:hAnsi="Times New Roman"/>
          <w:lang w:eastAsia="pt-BR"/>
        </w:rPr>
        <w:t>.</w:t>
      </w:r>
    </w:p>
    <w:p w14:paraId="40810A64" w14:textId="77777777" w:rsidR="00844762" w:rsidRPr="000432AD" w:rsidRDefault="00844762" w:rsidP="008447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</w:p>
    <w:p w14:paraId="437131B7" w14:textId="6F74975B" w:rsidR="00844762" w:rsidRPr="000432AD" w:rsidRDefault="00844762" w:rsidP="002D2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pt-BR"/>
        </w:rPr>
      </w:pPr>
      <w:r w:rsidRPr="000432AD">
        <w:rPr>
          <w:rFonts w:ascii="Times New Roman" w:hAnsi="Times New Roman"/>
          <w:lang w:eastAsia="pt-BR"/>
        </w:rPr>
        <w:t xml:space="preserve">Declaro não </w:t>
      </w:r>
      <w:r w:rsidR="002D2817">
        <w:rPr>
          <w:rFonts w:ascii="Times New Roman" w:hAnsi="Times New Roman"/>
        </w:rPr>
        <w:t xml:space="preserve">acumular </w:t>
      </w:r>
      <w:r w:rsidR="002D2817" w:rsidRPr="004C7B72">
        <w:rPr>
          <w:rFonts w:ascii="Times New Roman" w:hAnsi="Times New Roman"/>
        </w:rPr>
        <w:t xml:space="preserve">a bolsa do </w:t>
      </w:r>
      <w:proofErr w:type="spellStart"/>
      <w:r w:rsidR="002D2817" w:rsidRPr="004C7B72">
        <w:rPr>
          <w:rFonts w:ascii="Times New Roman" w:hAnsi="Times New Roman"/>
        </w:rPr>
        <w:t>Pibid</w:t>
      </w:r>
      <w:proofErr w:type="spellEnd"/>
      <w:r w:rsidR="002D2817" w:rsidRPr="004C7B72">
        <w:rPr>
          <w:rFonts w:ascii="Times New Roman" w:hAnsi="Times New Roman"/>
        </w:rPr>
        <w:t xml:space="preserve"> com outro auxílio de assistência estudantil na modalidade ensino, independente da agência de fomento ou instituição pagadora, salvo nos casos de acúmulo com auxílio eventual e participação em eventos técnico-científicos, esportivos e culturais</w:t>
      </w:r>
      <w:r w:rsidR="002D2817">
        <w:rPr>
          <w:rFonts w:ascii="Times New Roman" w:hAnsi="Times New Roman"/>
        </w:rPr>
        <w:t>.</w:t>
      </w:r>
    </w:p>
    <w:p w14:paraId="688D03BB" w14:textId="77777777" w:rsidR="00844762" w:rsidRPr="000432AD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14:paraId="04D51D5D" w14:textId="336507F8" w:rsidR="00844762" w:rsidRPr="000432AD" w:rsidRDefault="00844762" w:rsidP="008447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t-BR"/>
        </w:rPr>
      </w:pPr>
      <w:r w:rsidRPr="000432AD">
        <w:rPr>
          <w:rFonts w:ascii="Times New Roman" w:hAnsi="Times New Roman"/>
          <w:color w:val="000000"/>
          <w:lang w:eastAsia="pt-BR"/>
        </w:rPr>
        <w:t xml:space="preserve">Declaro que concordo com as normas de participação do processo seletivo para o Programa </w:t>
      </w:r>
      <w:r>
        <w:rPr>
          <w:rFonts w:ascii="Times New Roman" w:hAnsi="Times New Roman"/>
          <w:color w:val="000000"/>
          <w:lang w:eastAsia="pt-BR"/>
        </w:rPr>
        <w:t xml:space="preserve">Institucional de Bolsa </w:t>
      </w:r>
      <w:r w:rsidRPr="000432AD">
        <w:rPr>
          <w:rFonts w:ascii="Times New Roman" w:hAnsi="Times New Roman"/>
          <w:color w:val="000000"/>
          <w:lang w:eastAsia="pt-BR"/>
        </w:rPr>
        <w:t xml:space="preserve">de </w:t>
      </w:r>
      <w:r>
        <w:rPr>
          <w:rFonts w:ascii="Times New Roman" w:hAnsi="Times New Roman"/>
          <w:color w:val="000000"/>
          <w:lang w:eastAsia="pt-BR"/>
        </w:rPr>
        <w:t>Iniciação à Docência</w:t>
      </w:r>
      <w:r w:rsidRPr="000432AD">
        <w:rPr>
          <w:rFonts w:ascii="Times New Roman" w:hAnsi="Times New Roman"/>
          <w:color w:val="000000"/>
          <w:lang w:eastAsia="pt-BR"/>
        </w:rPr>
        <w:t xml:space="preserve"> 20</w:t>
      </w:r>
      <w:r w:rsidR="00064F46">
        <w:rPr>
          <w:rFonts w:ascii="Times New Roman" w:hAnsi="Times New Roman"/>
          <w:color w:val="000000"/>
          <w:lang w:eastAsia="pt-BR"/>
        </w:rPr>
        <w:t>20</w:t>
      </w:r>
      <w:r w:rsidRPr="000432AD">
        <w:rPr>
          <w:rFonts w:ascii="Times New Roman" w:hAnsi="Times New Roman"/>
          <w:color w:val="000000"/>
          <w:lang w:eastAsia="pt-BR"/>
        </w:rPr>
        <w:t xml:space="preserve"> nos termos do Edital Nº </w:t>
      </w:r>
      <w:r w:rsidR="00022BD3">
        <w:rPr>
          <w:rFonts w:ascii="Times New Roman" w:hAnsi="Times New Roman"/>
          <w:color w:val="000000"/>
          <w:lang w:eastAsia="pt-BR"/>
        </w:rPr>
        <w:t>05</w:t>
      </w:r>
      <w:r w:rsidRPr="000432AD">
        <w:rPr>
          <w:rFonts w:ascii="Times New Roman" w:hAnsi="Times New Roman"/>
          <w:color w:val="000000"/>
          <w:lang w:eastAsia="pt-BR"/>
        </w:rPr>
        <w:t>/20</w:t>
      </w:r>
      <w:r w:rsidR="00064F46">
        <w:rPr>
          <w:rFonts w:ascii="Times New Roman" w:hAnsi="Times New Roman"/>
          <w:color w:val="000000"/>
          <w:lang w:eastAsia="pt-BR"/>
        </w:rPr>
        <w:t>20</w:t>
      </w:r>
      <w:r w:rsidRPr="000432AD">
        <w:rPr>
          <w:rFonts w:ascii="Times New Roman" w:hAnsi="Times New Roman"/>
          <w:color w:val="000000"/>
          <w:lang w:eastAsia="pt-BR"/>
        </w:rPr>
        <w:t xml:space="preserve"> da PROEN.</w:t>
      </w:r>
    </w:p>
    <w:p w14:paraId="7ED438FF" w14:textId="77777777" w:rsidR="00844762" w:rsidRPr="000432AD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14:paraId="2E9B8207" w14:textId="77777777" w:rsidR="00844762" w:rsidRPr="000432AD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14:paraId="1ED815E5" w14:textId="77777777" w:rsidR="00844762" w:rsidRPr="000432AD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0432AD">
        <w:rPr>
          <w:rFonts w:ascii="Times New Roman" w:hAnsi="Times New Roman"/>
          <w:color w:val="000000"/>
          <w:lang w:eastAsia="pt-BR"/>
        </w:rPr>
        <w:t>Local</w:t>
      </w:r>
      <w:r w:rsidR="008D6D6F">
        <w:rPr>
          <w:rFonts w:ascii="Times New Roman" w:hAnsi="Times New Roman"/>
          <w:color w:val="000000"/>
          <w:lang w:eastAsia="pt-BR"/>
        </w:rPr>
        <w:t xml:space="preserve"> (cidade)</w:t>
      </w:r>
      <w:r w:rsidRPr="000432AD">
        <w:rPr>
          <w:rFonts w:ascii="Times New Roman" w:hAnsi="Times New Roman"/>
          <w:color w:val="000000"/>
          <w:lang w:eastAsia="pt-BR"/>
        </w:rPr>
        <w:t xml:space="preserve">:______________________ </w:t>
      </w:r>
    </w:p>
    <w:p w14:paraId="62CCB361" w14:textId="0F456BCA" w:rsidR="00844762" w:rsidRPr="000432AD" w:rsidRDefault="002D2817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>
        <w:rPr>
          <w:rFonts w:ascii="Times New Roman" w:hAnsi="Times New Roman"/>
          <w:color w:val="000000"/>
          <w:lang w:eastAsia="pt-BR"/>
        </w:rPr>
        <w:t>Data: ____/ _</w:t>
      </w:r>
      <w:r w:rsidR="00844762" w:rsidRPr="000432AD">
        <w:rPr>
          <w:rFonts w:ascii="Times New Roman" w:hAnsi="Times New Roman"/>
          <w:color w:val="000000"/>
          <w:lang w:eastAsia="pt-BR"/>
        </w:rPr>
        <w:t>___/</w:t>
      </w:r>
      <w:r w:rsidR="008D6D6F">
        <w:rPr>
          <w:rFonts w:ascii="Times New Roman" w:hAnsi="Times New Roman"/>
          <w:color w:val="000000"/>
          <w:lang w:eastAsia="pt-BR"/>
        </w:rPr>
        <w:t>2020</w:t>
      </w:r>
    </w:p>
    <w:p w14:paraId="4BD03514" w14:textId="40000FBC" w:rsidR="00844762" w:rsidRPr="00842D3E" w:rsidRDefault="00844762" w:rsidP="00842D3E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0432AD">
        <w:rPr>
          <w:rFonts w:ascii="Times New Roman" w:hAnsi="Times New Roman"/>
          <w:color w:val="000000"/>
          <w:lang w:eastAsia="pt-BR"/>
        </w:rPr>
        <w:t>Assinatura do Estudante: _______________________________________</w:t>
      </w:r>
      <w:r w:rsidR="00842D3E" w:rsidRPr="00627CF4">
        <w:rPr>
          <w:rFonts w:ascii="Times New Roman" w:hAnsi="Times New Roman"/>
        </w:rPr>
        <w:t xml:space="preserve"> </w:t>
      </w:r>
    </w:p>
    <w:p w14:paraId="0D910B0C" w14:textId="77777777" w:rsidR="003A6976" w:rsidRDefault="003A6976"/>
    <w:sectPr w:rsidR="003A6976" w:rsidSect="0016587D">
      <w:headerReference w:type="default" r:id="rId8"/>
      <w:pgSz w:w="11906" w:h="16838"/>
      <w:pgMar w:top="1417" w:right="1133" w:bottom="56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9083C" w16cex:dateUtc="2020-05-27T18:39:00Z"/>
  <w16cex:commentExtensible w16cex:durableId="227CBEB6" w16cex:dateUtc="2020-05-30T14:15:00Z"/>
  <w16cex:commentExtensible w16cex:durableId="227CBF4C" w16cex:dateUtc="2020-05-30T14:17:00Z"/>
  <w16cex:commentExtensible w16cex:durableId="227CBF8A" w16cex:dateUtc="2020-05-30T14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8E3D70E" w16cid:durableId="2278FD54"/>
  <w16cid:commentId w16cid:paraId="39E26293" w16cid:durableId="2278FD55"/>
  <w16cid:commentId w16cid:paraId="0BCECD8E" w16cid:durableId="2279083C"/>
  <w16cid:commentId w16cid:paraId="2EA5BEAD" w16cid:durableId="2278FD56"/>
  <w16cid:commentId w16cid:paraId="741FD2FE" w16cid:durableId="227CBEB6"/>
  <w16cid:commentId w16cid:paraId="0AB29920" w16cid:durableId="227CBF4C"/>
  <w16cid:commentId w16cid:paraId="70EA3B99" w16cid:durableId="227CBF8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41199" w14:textId="77777777" w:rsidR="00D755CA" w:rsidRDefault="00D755CA">
      <w:pPr>
        <w:spacing w:after="0" w:line="240" w:lineRule="auto"/>
      </w:pPr>
      <w:r>
        <w:separator/>
      </w:r>
    </w:p>
  </w:endnote>
  <w:endnote w:type="continuationSeparator" w:id="0">
    <w:p w14:paraId="4D19764B" w14:textId="77777777" w:rsidR="00D755CA" w:rsidRDefault="00D75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80247" w14:textId="77777777" w:rsidR="00D755CA" w:rsidRDefault="00D755CA">
      <w:pPr>
        <w:spacing w:after="0" w:line="240" w:lineRule="auto"/>
      </w:pPr>
      <w:r>
        <w:separator/>
      </w:r>
    </w:p>
  </w:footnote>
  <w:footnote w:type="continuationSeparator" w:id="0">
    <w:p w14:paraId="48425F38" w14:textId="77777777" w:rsidR="00D755CA" w:rsidRDefault="00D75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horzAnchor="margin" w:tblpXSpec="center" w:tblpY="-841"/>
      <w:tblW w:w="10340" w:type="dxa"/>
      <w:tblLayout w:type="fixed"/>
      <w:tblLook w:val="04A0" w:firstRow="1" w:lastRow="0" w:firstColumn="1" w:lastColumn="0" w:noHBand="0" w:noVBand="1"/>
    </w:tblPr>
    <w:tblGrid>
      <w:gridCol w:w="8586"/>
      <w:gridCol w:w="1754"/>
    </w:tblGrid>
    <w:tr w:rsidR="0047379E" w:rsidRPr="001F5D52" w14:paraId="0CA7F371" w14:textId="77777777" w:rsidTr="00E104E1">
      <w:trPr>
        <w:trHeight w:val="1952"/>
      </w:trPr>
      <w:tc>
        <w:tcPr>
          <w:tcW w:w="8586" w:type="dxa"/>
        </w:tcPr>
        <w:p w14:paraId="6AF2A531" w14:textId="77777777" w:rsidR="0047379E" w:rsidRPr="000C4A86" w:rsidRDefault="0047379E" w:rsidP="0047379E">
          <w:pPr>
            <w:pStyle w:val="Cabealho"/>
            <w:tabs>
              <w:tab w:val="center" w:pos="3436"/>
              <w:tab w:val="left" w:pos="5679"/>
            </w:tabs>
            <w:jc w:val="center"/>
            <w:rPr>
              <w:rFonts w:ascii="Times New Roman" w:hAnsi="Times New Roman"/>
              <w:sz w:val="20"/>
              <w:szCs w:val="20"/>
            </w:rPr>
          </w:pPr>
          <w:r w:rsidRPr="000C4A86">
            <w:rPr>
              <w:noProof/>
            </w:rPr>
            <w:drawing>
              <wp:anchor distT="0" distB="0" distL="114300" distR="114300" simplePos="0" relativeHeight="251655680" behindDoc="1" locked="0" layoutInCell="1" allowOverlap="1" wp14:anchorId="6C1767C0" wp14:editId="58F42B7B">
                <wp:simplePos x="0" y="0"/>
                <wp:positionH relativeFrom="margin">
                  <wp:posOffset>2855926</wp:posOffset>
                </wp:positionH>
                <wp:positionV relativeFrom="paragraph">
                  <wp:posOffset>0</wp:posOffset>
                </wp:positionV>
                <wp:extent cx="340995" cy="359410"/>
                <wp:effectExtent l="0" t="0" r="1905" b="2540"/>
                <wp:wrapSquare wrapText="bothSides"/>
                <wp:docPr id="9" name="Imagem 9" descr="C:\Users\edivaldo.moura\Desktop\governo fede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edivaldo.moura\Desktop\governo fede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9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9B83C56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2BEFB30B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25B473F5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16D13202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anchor distT="0" distB="0" distL="114300" distR="114300" simplePos="0" relativeHeight="251657728" behindDoc="1" locked="0" layoutInCell="1" allowOverlap="1" wp14:anchorId="2A34FBE8" wp14:editId="4DB0AE2D">
                <wp:simplePos x="0" y="0"/>
                <wp:positionH relativeFrom="column">
                  <wp:posOffset>6350</wp:posOffset>
                </wp:positionH>
                <wp:positionV relativeFrom="paragraph">
                  <wp:posOffset>63196</wp:posOffset>
                </wp:positionV>
                <wp:extent cx="728345" cy="624840"/>
                <wp:effectExtent l="0" t="0" r="0" b="3810"/>
                <wp:wrapTight wrapText="bothSides">
                  <wp:wrapPolygon edited="0">
                    <wp:start x="6214" y="0"/>
                    <wp:lineTo x="5650" y="10537"/>
                    <wp:lineTo x="2260" y="13171"/>
                    <wp:lineTo x="2260" y="17122"/>
                    <wp:lineTo x="6779" y="21073"/>
                    <wp:lineTo x="14124" y="21073"/>
                    <wp:lineTo x="19208" y="16463"/>
                    <wp:lineTo x="18643" y="12512"/>
                    <wp:lineTo x="14124" y="10537"/>
                    <wp:lineTo x="15254" y="0"/>
                    <wp:lineTo x="6214" y="0"/>
                  </wp:wrapPolygon>
                </wp:wrapTight>
                <wp:docPr id="10" name="Imagem 10" descr="C:\Users\edivaldo.moura\Desktop\IFPA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ivaldo.moura\Desktop\IFPA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34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C4A86">
            <w:rPr>
              <w:rFonts w:ascii="Times New Roman" w:hAnsi="Times New Roman"/>
              <w:sz w:val="16"/>
              <w:szCs w:val="16"/>
            </w:rPr>
            <w:t>SERVIÇO PÚBLICO FEDERAL</w:t>
          </w:r>
        </w:p>
        <w:p w14:paraId="72782C73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MINISTÉRIO DA EDUCAÇÃO</w:t>
          </w:r>
        </w:p>
        <w:p w14:paraId="074E1AB0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INSTITUTO FEDERAL DE EDUCAÇÃO, CIÊNCIA E TECNOLOGIA DO PARÁ</w:t>
          </w:r>
        </w:p>
        <w:p w14:paraId="5A627C6C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PRÓ-REITORIA DE ENSINO</w:t>
          </w:r>
        </w:p>
        <w:p w14:paraId="0F4C14B4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DIRETORIA DE POLÍTICAS EDUCACIONAIS</w:t>
          </w:r>
        </w:p>
        <w:p w14:paraId="74C2EC38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DEPARTAMENTO DE ENSINO SUPERIOR</w:t>
          </w:r>
        </w:p>
        <w:p w14:paraId="74ED0E56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color w:val="FF0000"/>
              <w:sz w:val="20"/>
              <w:szCs w:val="20"/>
            </w:rPr>
          </w:pPr>
        </w:p>
      </w:tc>
      <w:tc>
        <w:tcPr>
          <w:tcW w:w="1754" w:type="dxa"/>
        </w:tcPr>
        <w:p w14:paraId="454BEBF5" w14:textId="77777777" w:rsidR="0047379E" w:rsidRPr="001F5D52" w:rsidRDefault="0047379E" w:rsidP="0047379E">
          <w:pPr>
            <w:jc w:val="center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752" behindDoc="0" locked="0" layoutInCell="1" allowOverlap="1" wp14:anchorId="0E16C559" wp14:editId="1A9DA85F">
                <wp:simplePos x="0" y="0"/>
                <wp:positionH relativeFrom="column">
                  <wp:posOffset>-68193</wp:posOffset>
                </wp:positionH>
                <wp:positionV relativeFrom="paragraph">
                  <wp:posOffset>890573</wp:posOffset>
                </wp:positionV>
                <wp:extent cx="572770" cy="320675"/>
                <wp:effectExtent l="0" t="0" r="0" b="3175"/>
                <wp:wrapSquare wrapText="bothSides"/>
                <wp:docPr id="2" name="Imagem 2" descr="Pib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b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6704" behindDoc="0" locked="0" layoutInCell="1" allowOverlap="1" wp14:anchorId="2D511177" wp14:editId="1A17CA9D">
                <wp:simplePos x="0" y="0"/>
                <wp:positionH relativeFrom="column">
                  <wp:posOffset>-57150</wp:posOffset>
                </wp:positionH>
                <wp:positionV relativeFrom="paragraph">
                  <wp:posOffset>246076</wp:posOffset>
                </wp:positionV>
                <wp:extent cx="525780" cy="487045"/>
                <wp:effectExtent l="0" t="0" r="7620" b="8255"/>
                <wp:wrapSquare wrapText="bothSides"/>
                <wp:docPr id="7" name="Imagem 7" descr="Cap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ap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232FCEF" w14:textId="1A0DD958" w:rsidR="008C1D69" w:rsidRDefault="002B71D8" w:rsidP="00361BF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919F3"/>
    <w:multiLevelType w:val="multilevel"/>
    <w:tmpl w:val="8E501F7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">
    <w:nsid w:val="121A1D92"/>
    <w:multiLevelType w:val="multilevel"/>
    <w:tmpl w:val="CD247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  <w:lang w:val="pt-BR"/>
      </w:rPr>
    </w:lvl>
    <w:lvl w:ilvl="2">
      <w:start w:val="1"/>
      <w:numFmt w:val="decimal"/>
      <w:isLgl/>
      <w:lvlText w:val="%1.3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B316FB4"/>
    <w:multiLevelType w:val="multilevel"/>
    <w:tmpl w:val="E670EC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6" w:hanging="362"/>
      </w:pPr>
      <w:rPr>
        <w:rFonts w:hint="default"/>
        <w:color w:val="auto"/>
      </w:rPr>
    </w:lvl>
    <w:lvl w:ilvl="2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B9F4F37"/>
    <w:multiLevelType w:val="multilevel"/>
    <w:tmpl w:val="62CE0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  <w:lang w:val="pt-BR"/>
      </w:rPr>
    </w:lvl>
    <w:lvl w:ilvl="2">
      <w:start w:val="1"/>
      <w:numFmt w:val="decimal"/>
      <w:isLgl/>
      <w:lvlText w:val="%1.3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12001FC"/>
    <w:multiLevelType w:val="multilevel"/>
    <w:tmpl w:val="D834F28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6" w:hanging="1800"/>
      </w:pPr>
      <w:rPr>
        <w:rFonts w:hint="default"/>
      </w:rPr>
    </w:lvl>
  </w:abstractNum>
  <w:abstractNum w:abstractNumId="5">
    <w:nsid w:val="25002424"/>
    <w:multiLevelType w:val="multilevel"/>
    <w:tmpl w:val="CD247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  <w:lang w:val="pt-BR"/>
      </w:rPr>
    </w:lvl>
    <w:lvl w:ilvl="2">
      <w:start w:val="1"/>
      <w:numFmt w:val="decimal"/>
      <w:isLgl/>
      <w:lvlText w:val="%1.3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91708DF"/>
    <w:multiLevelType w:val="multilevel"/>
    <w:tmpl w:val="1E76EB4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ACC60B3"/>
    <w:multiLevelType w:val="multilevel"/>
    <w:tmpl w:val="E7044356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8">
    <w:nsid w:val="3D8B305B"/>
    <w:multiLevelType w:val="multilevel"/>
    <w:tmpl w:val="94CAB1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13B427B"/>
    <w:multiLevelType w:val="multilevel"/>
    <w:tmpl w:val="50F2C0F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194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  <w:color w:val="auto"/>
      </w:rPr>
    </w:lvl>
  </w:abstractNum>
  <w:abstractNum w:abstractNumId="10">
    <w:nsid w:val="41B61411"/>
    <w:multiLevelType w:val="multilevel"/>
    <w:tmpl w:val="17DE0C5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1">
    <w:nsid w:val="44053751"/>
    <w:multiLevelType w:val="multilevel"/>
    <w:tmpl w:val="69F4521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6945A6C"/>
    <w:multiLevelType w:val="multilevel"/>
    <w:tmpl w:val="5AC81B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3">
    <w:nsid w:val="4F884C0A"/>
    <w:multiLevelType w:val="multilevel"/>
    <w:tmpl w:val="975E6B46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Arial" w:hint="default"/>
        <w:color w:val="000000"/>
      </w:rPr>
    </w:lvl>
    <w:lvl w:ilvl="2">
      <w:start w:val="1"/>
      <w:numFmt w:val="decimal"/>
      <w:lvlText w:val="%1.6.%3"/>
      <w:lvlJc w:val="left"/>
      <w:pPr>
        <w:ind w:left="1428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Arial" w:hint="default"/>
        <w:color w:val="000000"/>
      </w:rPr>
    </w:lvl>
  </w:abstractNum>
  <w:abstractNum w:abstractNumId="14">
    <w:nsid w:val="507D7FD3"/>
    <w:multiLevelType w:val="multilevel"/>
    <w:tmpl w:val="11788E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57691954"/>
    <w:multiLevelType w:val="multilevel"/>
    <w:tmpl w:val="DBF4CE1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6">
    <w:nsid w:val="60C954B9"/>
    <w:multiLevelType w:val="multilevel"/>
    <w:tmpl w:val="ADA662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>
    <w:nsid w:val="69E66354"/>
    <w:multiLevelType w:val="multilevel"/>
    <w:tmpl w:val="8F206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" w:hanging="1440"/>
      </w:pPr>
      <w:rPr>
        <w:rFonts w:hint="default"/>
      </w:rPr>
    </w:lvl>
  </w:abstractNum>
  <w:abstractNum w:abstractNumId="18">
    <w:nsid w:val="6ECE1194"/>
    <w:multiLevelType w:val="hybridMultilevel"/>
    <w:tmpl w:val="E42C1486"/>
    <w:lvl w:ilvl="0" w:tplc="62B8C2C8">
      <w:start w:val="1"/>
      <w:numFmt w:val="decimal"/>
      <w:suff w:val="space"/>
      <w:lvlText w:val="9.2.%1"/>
      <w:lvlJc w:val="left"/>
      <w:pPr>
        <w:ind w:left="491" w:hanging="207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584091C"/>
    <w:multiLevelType w:val="multilevel"/>
    <w:tmpl w:val="48705C6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58674F8"/>
    <w:multiLevelType w:val="multilevel"/>
    <w:tmpl w:val="520CF8B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76A20606"/>
    <w:multiLevelType w:val="hybridMultilevel"/>
    <w:tmpl w:val="77F21B92"/>
    <w:lvl w:ilvl="0" w:tplc="88DCE7C0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6"/>
  </w:num>
  <w:num w:numId="3">
    <w:abstractNumId w:val="4"/>
  </w:num>
  <w:num w:numId="4">
    <w:abstractNumId w:val="13"/>
  </w:num>
  <w:num w:numId="5">
    <w:abstractNumId w:val="18"/>
  </w:num>
  <w:num w:numId="6">
    <w:abstractNumId w:val="21"/>
  </w:num>
  <w:num w:numId="7">
    <w:abstractNumId w:val="2"/>
  </w:num>
  <w:num w:numId="8">
    <w:abstractNumId w:val="11"/>
  </w:num>
  <w:num w:numId="9">
    <w:abstractNumId w:val="6"/>
  </w:num>
  <w:num w:numId="10">
    <w:abstractNumId w:val="20"/>
  </w:num>
  <w:num w:numId="11">
    <w:abstractNumId w:val="19"/>
  </w:num>
  <w:num w:numId="12">
    <w:abstractNumId w:val="8"/>
  </w:num>
  <w:num w:numId="13">
    <w:abstractNumId w:val="14"/>
  </w:num>
  <w:num w:numId="14">
    <w:abstractNumId w:val="12"/>
  </w:num>
  <w:num w:numId="15">
    <w:abstractNumId w:val="7"/>
  </w:num>
  <w:num w:numId="16">
    <w:abstractNumId w:val="0"/>
  </w:num>
  <w:num w:numId="17">
    <w:abstractNumId w:val="5"/>
  </w:num>
  <w:num w:numId="18">
    <w:abstractNumId w:val="1"/>
  </w:num>
  <w:num w:numId="19">
    <w:abstractNumId w:val="10"/>
  </w:num>
  <w:num w:numId="20">
    <w:abstractNumId w:val="15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762"/>
    <w:rsid w:val="00022BD3"/>
    <w:rsid w:val="00064EB5"/>
    <w:rsid w:val="00064F46"/>
    <w:rsid w:val="00072B81"/>
    <w:rsid w:val="000730E0"/>
    <w:rsid w:val="00096BDF"/>
    <w:rsid w:val="000E6B88"/>
    <w:rsid w:val="000E759E"/>
    <w:rsid w:val="000F72C2"/>
    <w:rsid w:val="00112E10"/>
    <w:rsid w:val="001149E3"/>
    <w:rsid w:val="00117202"/>
    <w:rsid w:val="0012281A"/>
    <w:rsid w:val="0012284D"/>
    <w:rsid w:val="00147E5B"/>
    <w:rsid w:val="00153456"/>
    <w:rsid w:val="00154ACB"/>
    <w:rsid w:val="00162791"/>
    <w:rsid w:val="001628D6"/>
    <w:rsid w:val="00165A8D"/>
    <w:rsid w:val="00181034"/>
    <w:rsid w:val="001833C8"/>
    <w:rsid w:val="00194CD5"/>
    <w:rsid w:val="001A5039"/>
    <w:rsid w:val="001C54FD"/>
    <w:rsid w:val="001E27C5"/>
    <w:rsid w:val="001F02B1"/>
    <w:rsid w:val="001F04ED"/>
    <w:rsid w:val="0021626C"/>
    <w:rsid w:val="00220A9F"/>
    <w:rsid w:val="00247BDA"/>
    <w:rsid w:val="00274A10"/>
    <w:rsid w:val="00284FB0"/>
    <w:rsid w:val="002B15F1"/>
    <w:rsid w:val="002B71D8"/>
    <w:rsid w:val="002D2817"/>
    <w:rsid w:val="002D3C30"/>
    <w:rsid w:val="002D64CE"/>
    <w:rsid w:val="00307E76"/>
    <w:rsid w:val="0032558D"/>
    <w:rsid w:val="0032653F"/>
    <w:rsid w:val="00345BD4"/>
    <w:rsid w:val="0035045E"/>
    <w:rsid w:val="00360041"/>
    <w:rsid w:val="003A6976"/>
    <w:rsid w:val="003C6FA0"/>
    <w:rsid w:val="003D3A5B"/>
    <w:rsid w:val="003E5275"/>
    <w:rsid w:val="003E529A"/>
    <w:rsid w:val="00421ACF"/>
    <w:rsid w:val="0042746D"/>
    <w:rsid w:val="004327B6"/>
    <w:rsid w:val="004333CF"/>
    <w:rsid w:val="0047379E"/>
    <w:rsid w:val="0047686D"/>
    <w:rsid w:val="00476F1B"/>
    <w:rsid w:val="00484DA4"/>
    <w:rsid w:val="004B2F87"/>
    <w:rsid w:val="004C7B72"/>
    <w:rsid w:val="004E6FE5"/>
    <w:rsid w:val="004F50AE"/>
    <w:rsid w:val="0050172A"/>
    <w:rsid w:val="0052479C"/>
    <w:rsid w:val="00537ADA"/>
    <w:rsid w:val="00564E7B"/>
    <w:rsid w:val="00574BA2"/>
    <w:rsid w:val="005C04D0"/>
    <w:rsid w:val="005E101B"/>
    <w:rsid w:val="005F6EF4"/>
    <w:rsid w:val="00606842"/>
    <w:rsid w:val="00632544"/>
    <w:rsid w:val="00645295"/>
    <w:rsid w:val="0065617B"/>
    <w:rsid w:val="006959CF"/>
    <w:rsid w:val="006C4C38"/>
    <w:rsid w:val="006D6160"/>
    <w:rsid w:val="006D75B9"/>
    <w:rsid w:val="0070330C"/>
    <w:rsid w:val="007174B0"/>
    <w:rsid w:val="0072631C"/>
    <w:rsid w:val="00726BE8"/>
    <w:rsid w:val="007518A0"/>
    <w:rsid w:val="00772509"/>
    <w:rsid w:val="00773FEF"/>
    <w:rsid w:val="0079075F"/>
    <w:rsid w:val="007B55CF"/>
    <w:rsid w:val="007D0953"/>
    <w:rsid w:val="007D7893"/>
    <w:rsid w:val="00842D3E"/>
    <w:rsid w:val="0084367A"/>
    <w:rsid w:val="00844762"/>
    <w:rsid w:val="00852F23"/>
    <w:rsid w:val="00865638"/>
    <w:rsid w:val="00870957"/>
    <w:rsid w:val="008866C5"/>
    <w:rsid w:val="008C3A5A"/>
    <w:rsid w:val="008D14F9"/>
    <w:rsid w:val="008D6D6F"/>
    <w:rsid w:val="008F1DCE"/>
    <w:rsid w:val="00905989"/>
    <w:rsid w:val="00910D45"/>
    <w:rsid w:val="00922E5A"/>
    <w:rsid w:val="00927298"/>
    <w:rsid w:val="00943A92"/>
    <w:rsid w:val="00971010"/>
    <w:rsid w:val="00977C12"/>
    <w:rsid w:val="00985498"/>
    <w:rsid w:val="009D695B"/>
    <w:rsid w:val="009F55EE"/>
    <w:rsid w:val="00A07027"/>
    <w:rsid w:val="00A262D3"/>
    <w:rsid w:val="00A364F1"/>
    <w:rsid w:val="00A41FBE"/>
    <w:rsid w:val="00A60F7A"/>
    <w:rsid w:val="00A8396A"/>
    <w:rsid w:val="00AB32F4"/>
    <w:rsid w:val="00AC5F5A"/>
    <w:rsid w:val="00AD6EA7"/>
    <w:rsid w:val="00B02306"/>
    <w:rsid w:val="00B26CE0"/>
    <w:rsid w:val="00B36559"/>
    <w:rsid w:val="00B57AD3"/>
    <w:rsid w:val="00B645EE"/>
    <w:rsid w:val="00B906B5"/>
    <w:rsid w:val="00B94ED4"/>
    <w:rsid w:val="00BA2709"/>
    <w:rsid w:val="00BA51BA"/>
    <w:rsid w:val="00BB7ACC"/>
    <w:rsid w:val="00BD2CD3"/>
    <w:rsid w:val="00BD5D48"/>
    <w:rsid w:val="00BE1EBB"/>
    <w:rsid w:val="00BE5000"/>
    <w:rsid w:val="00C342A2"/>
    <w:rsid w:val="00C34CE7"/>
    <w:rsid w:val="00C3551F"/>
    <w:rsid w:val="00C36AA0"/>
    <w:rsid w:val="00C37617"/>
    <w:rsid w:val="00C70475"/>
    <w:rsid w:val="00C72981"/>
    <w:rsid w:val="00C75417"/>
    <w:rsid w:val="00CA3A60"/>
    <w:rsid w:val="00CE576A"/>
    <w:rsid w:val="00CE5E68"/>
    <w:rsid w:val="00CF1844"/>
    <w:rsid w:val="00D333B2"/>
    <w:rsid w:val="00D473A6"/>
    <w:rsid w:val="00D53152"/>
    <w:rsid w:val="00D755CA"/>
    <w:rsid w:val="00DE11C2"/>
    <w:rsid w:val="00E14D55"/>
    <w:rsid w:val="00E1522E"/>
    <w:rsid w:val="00E6002E"/>
    <w:rsid w:val="00E84477"/>
    <w:rsid w:val="00E84848"/>
    <w:rsid w:val="00EB36EE"/>
    <w:rsid w:val="00ED1BA5"/>
    <w:rsid w:val="00F112B3"/>
    <w:rsid w:val="00F309AA"/>
    <w:rsid w:val="00F76D8B"/>
    <w:rsid w:val="00F842E9"/>
    <w:rsid w:val="00FB70C3"/>
    <w:rsid w:val="00FC61E8"/>
    <w:rsid w:val="00FE0939"/>
    <w:rsid w:val="00FE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36326B"/>
  <w15:docId w15:val="{81926534-639D-4973-B7C7-4A9306EB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7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844762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pt-BR"/>
    </w:rPr>
  </w:style>
  <w:style w:type="character" w:customStyle="1" w:styleId="PargrafodaListaChar">
    <w:name w:val="Parágrafo da Lista Char"/>
    <w:link w:val="PargrafodaLista"/>
    <w:uiPriority w:val="34"/>
    <w:rsid w:val="00844762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Default">
    <w:name w:val="Default"/>
    <w:rsid w:val="008447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44762"/>
    <w:pPr>
      <w:tabs>
        <w:tab w:val="center" w:pos="4252"/>
        <w:tab w:val="right" w:pos="8504"/>
      </w:tabs>
      <w:spacing w:after="0" w:line="240" w:lineRule="auto"/>
    </w:pPr>
    <w:rPr>
      <w:rFonts w:eastAsia="Times New Roman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844762"/>
    <w:rPr>
      <w:rFonts w:ascii="Calibri" w:eastAsia="Times New Roman" w:hAnsi="Calibri" w:cs="Times New Roman"/>
      <w:lang w:eastAsia="pt-BR"/>
    </w:rPr>
  </w:style>
  <w:style w:type="paragraph" w:styleId="NormalWeb">
    <w:name w:val="Normal (Web)"/>
    <w:basedOn w:val="Normal"/>
    <w:uiPriority w:val="99"/>
    <w:unhideWhenUsed/>
    <w:rsid w:val="008447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44762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4737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79E"/>
    <w:rPr>
      <w:rFonts w:ascii="Calibri" w:eastAsia="Calibri" w:hAnsi="Calibri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5E101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E101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E101B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101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E101B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01B"/>
    <w:rPr>
      <w:rFonts w:ascii="Tahoma" w:eastAsia="Calibri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852F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FDC26-D1D2-47B1-89E1-9911FAA72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CRISTINA DE MIRANDA WANZELER</dc:creator>
  <cp:lastModifiedBy>WINDOWS10</cp:lastModifiedBy>
  <cp:revision>3</cp:revision>
  <dcterms:created xsi:type="dcterms:W3CDTF">2020-10-02T14:00:00Z</dcterms:created>
  <dcterms:modified xsi:type="dcterms:W3CDTF">2020-10-02T14:00:00Z</dcterms:modified>
</cp:coreProperties>
</file>