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04" w:rsidRPr="002D411E" w:rsidRDefault="00BA7C04" w:rsidP="00086253">
      <w:pPr>
        <w:rPr>
          <w:color w:val="000000" w:themeColor="text1"/>
          <w:sz w:val="24"/>
          <w:szCs w:val="24"/>
        </w:rPr>
      </w:pPr>
    </w:p>
    <w:p w:rsidR="00BA7C04" w:rsidRPr="002D411E" w:rsidRDefault="00BA7C04" w:rsidP="00086253">
      <w:pPr>
        <w:rPr>
          <w:color w:val="000000" w:themeColor="text1"/>
          <w:sz w:val="24"/>
          <w:szCs w:val="24"/>
        </w:rPr>
      </w:pPr>
    </w:p>
    <w:p w:rsidR="00086253" w:rsidRPr="002D411E" w:rsidRDefault="00086253" w:rsidP="00086253">
      <w:pPr>
        <w:jc w:val="center"/>
        <w:rPr>
          <w:b/>
          <w:color w:val="000000" w:themeColor="text1"/>
          <w:sz w:val="24"/>
          <w:szCs w:val="24"/>
        </w:rPr>
      </w:pPr>
      <w:r w:rsidRPr="002D411E">
        <w:rPr>
          <w:b/>
          <w:color w:val="000000" w:themeColor="text1"/>
          <w:sz w:val="24"/>
          <w:szCs w:val="24"/>
        </w:rPr>
        <w:t xml:space="preserve">ANEXO I </w:t>
      </w:r>
      <w:r w:rsidR="00E65FDD">
        <w:rPr>
          <w:b/>
          <w:color w:val="000000" w:themeColor="text1"/>
          <w:sz w:val="24"/>
          <w:szCs w:val="24"/>
        </w:rPr>
        <w:t>- TEXTO DESCRITIVO</w:t>
      </w:r>
    </w:p>
    <w:p w:rsidR="006C07F4" w:rsidRPr="002D411E" w:rsidRDefault="006C07F4" w:rsidP="006C07F4">
      <w:pPr>
        <w:jc w:val="both"/>
        <w:rPr>
          <w:color w:val="000000" w:themeColor="text1"/>
          <w:sz w:val="24"/>
          <w:szCs w:val="24"/>
        </w:rPr>
      </w:pPr>
    </w:p>
    <w:p w:rsidR="006C07F4" w:rsidRPr="002D411E" w:rsidRDefault="006C07F4" w:rsidP="006C07F4">
      <w:pPr>
        <w:jc w:val="both"/>
        <w:rPr>
          <w:color w:val="000000" w:themeColor="text1"/>
          <w:sz w:val="24"/>
          <w:szCs w:val="24"/>
        </w:rPr>
      </w:pP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TÍTULO DO PROJETO:</w:t>
      </w:r>
    </w:p>
    <w:p w:rsidR="00120BC6" w:rsidRPr="002D411E" w:rsidRDefault="00120BC6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CAMPUS DE LOTAÇÃO: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AUTOR</w:t>
      </w:r>
      <w:r w:rsidR="00AF11BF" w:rsidRPr="002D411E">
        <w:rPr>
          <w:rFonts w:ascii="Calisto MT" w:hAnsi="Calisto MT"/>
          <w:color w:val="000000" w:themeColor="text1"/>
          <w:sz w:val="24"/>
          <w:szCs w:val="24"/>
        </w:rPr>
        <w:t>/A</w:t>
      </w: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(ES) </w:t>
      </w:r>
    </w:p>
    <w:p w:rsidR="004D47F0" w:rsidRPr="002D411E" w:rsidRDefault="004D47F0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LINK DO CURRÍCULO LATTES ATUALIZADO: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E-MAIL</w:t>
      </w:r>
      <w:r w:rsidR="00E82E47" w:rsidRPr="002D411E">
        <w:rPr>
          <w:rFonts w:ascii="Calisto MT" w:hAnsi="Calisto MT"/>
          <w:color w:val="000000" w:themeColor="text1"/>
          <w:sz w:val="24"/>
          <w:szCs w:val="24"/>
        </w:rPr>
        <w:t>: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TELEFONE</w:t>
      </w:r>
      <w:r w:rsidR="00E82E47" w:rsidRPr="002D411E">
        <w:rPr>
          <w:rFonts w:ascii="Calisto MT" w:hAnsi="Calisto MT"/>
          <w:color w:val="000000" w:themeColor="text1"/>
          <w:sz w:val="24"/>
          <w:szCs w:val="24"/>
        </w:rPr>
        <w:t>: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CAMPUS DE LOTAÇÃO:</w:t>
      </w:r>
    </w:p>
    <w:p w:rsidR="00AF11BF" w:rsidRPr="002D411E" w:rsidRDefault="00E82E47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EQUIPE DE TRABALHO: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</w:p>
    <w:p w:rsidR="006C07F4" w:rsidRPr="002D411E" w:rsidRDefault="00E11267" w:rsidP="006C07F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</w:pPr>
      <w:r w:rsidRPr="002D411E"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  <w:t xml:space="preserve">Você é </w:t>
      </w:r>
      <w:r w:rsidR="00562793" w:rsidRPr="002D411E"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  <w:t>servidor</w:t>
      </w:r>
      <w:r w:rsidR="006C07F4" w:rsidRPr="002D411E"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  <w:t>extensionista há muito tempo?</w:t>
      </w:r>
    </w:p>
    <w:p w:rsidR="006C07F4" w:rsidRPr="002D411E" w:rsidRDefault="006C07F4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Qual sua formação?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</w:pPr>
      <w:r w:rsidRPr="002D411E">
        <w:rPr>
          <w:rFonts w:ascii="Calisto MT" w:hAnsi="Calisto MT" w:cs="Arial"/>
          <w:color w:val="000000" w:themeColor="text1"/>
          <w:sz w:val="24"/>
          <w:szCs w:val="24"/>
          <w:shd w:val="clear" w:color="auto" w:fill="FFFFFF"/>
        </w:rPr>
        <w:t>Como formou a equipe do seu projeto (se houver equipe)?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Há quanto tempo trabalha no IFPA? Há quanto tempo trabalha no seu Campus? Qual a função que desempenha?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O que fez você pensar nesse projeto?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Há quanto tempo ele foi desenvolvido?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Qual a localidade onde ele se desenvolveu?</w:t>
      </w:r>
    </w:p>
    <w:p w:rsidR="00D467EF" w:rsidRPr="002D411E" w:rsidRDefault="00D467EF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Quais os procedimentos técnicos e/ou metodológicos aplicados para o desenvolvimento do projeto?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Quais os resultados conquistados no seu projeto</w:t>
      </w:r>
      <w:r w:rsidR="00AC48F2" w:rsidRPr="002D411E">
        <w:rPr>
          <w:rFonts w:ascii="Calisto MT" w:hAnsi="Calisto MT"/>
          <w:color w:val="000000" w:themeColor="text1"/>
          <w:sz w:val="24"/>
          <w:szCs w:val="24"/>
        </w:rPr>
        <w:t xml:space="preserve"> (aspectos positivos, negativos, potencialidades e limitações)</w:t>
      </w:r>
      <w:r w:rsidRPr="002D411E">
        <w:rPr>
          <w:rFonts w:ascii="Calisto MT" w:hAnsi="Calisto MT"/>
          <w:color w:val="000000" w:themeColor="text1"/>
          <w:sz w:val="24"/>
          <w:szCs w:val="24"/>
        </w:rPr>
        <w:t>?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Qual a importância dele para a comunidade local e para os discentes?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Quantas pessoas foram abrangidas por ele? Separar em público interno e externo.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Como foi essa experiência para você? </w:t>
      </w:r>
    </w:p>
    <w:p w:rsidR="00E11267" w:rsidRPr="002D411E" w:rsidRDefault="00E11267" w:rsidP="00E1126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>O que aprendeu com tudo isso? Quais os ensinamentos que essa experiência lhe trouxe, tanto pessoal como profissional</w:t>
      </w:r>
      <w:r w:rsidR="00906C32" w:rsidRPr="002D411E">
        <w:rPr>
          <w:rFonts w:ascii="Calisto MT" w:hAnsi="Calisto MT"/>
          <w:color w:val="000000" w:themeColor="text1"/>
          <w:sz w:val="24"/>
          <w:szCs w:val="24"/>
        </w:rPr>
        <w:t>?</w:t>
      </w:r>
    </w:p>
    <w:p w:rsidR="00E11267" w:rsidRPr="002D411E" w:rsidRDefault="00E11267" w:rsidP="002644D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Esse projeto foi finalizado </w:t>
      </w:r>
      <w:r w:rsidR="00906C32" w:rsidRPr="002D411E">
        <w:rPr>
          <w:rFonts w:ascii="Calisto MT" w:hAnsi="Calisto MT"/>
          <w:color w:val="000000" w:themeColor="text1"/>
          <w:sz w:val="24"/>
          <w:szCs w:val="24"/>
        </w:rPr>
        <w:t xml:space="preserve">definitivamente </w:t>
      </w:r>
      <w:r w:rsidRPr="002D411E">
        <w:rPr>
          <w:rFonts w:ascii="Calisto MT" w:hAnsi="Calisto MT"/>
          <w:color w:val="000000" w:themeColor="text1"/>
          <w:sz w:val="24"/>
          <w:szCs w:val="24"/>
        </w:rPr>
        <w:t xml:space="preserve">ou é possível sua </w:t>
      </w:r>
      <w:r w:rsidR="002644D2" w:rsidRPr="002D411E">
        <w:rPr>
          <w:rFonts w:ascii="Calisto MT" w:hAnsi="Calisto MT"/>
          <w:color w:val="000000" w:themeColor="text1"/>
          <w:sz w:val="24"/>
          <w:szCs w:val="24"/>
        </w:rPr>
        <w:t>continuidade? Quais os temas/ questões que ainda poderiam ser exploradas?</w:t>
      </w:r>
    </w:p>
    <w:p w:rsidR="006C07F4" w:rsidRPr="002D411E" w:rsidRDefault="006C07F4" w:rsidP="006C07F4">
      <w:pPr>
        <w:spacing w:line="360" w:lineRule="auto"/>
        <w:jc w:val="both"/>
        <w:rPr>
          <w:rFonts w:ascii="Calisto MT" w:hAnsi="Calisto MT"/>
          <w:color w:val="000000" w:themeColor="text1"/>
          <w:sz w:val="24"/>
          <w:szCs w:val="24"/>
        </w:rPr>
      </w:pPr>
    </w:p>
    <w:p w:rsidR="002D411E" w:rsidRDefault="000A0DAE" w:rsidP="009560AE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Observação: </w:t>
      </w:r>
      <w:r w:rsidR="00265371" w:rsidRPr="002D411E">
        <w:rPr>
          <w:color w:val="000000" w:themeColor="text1"/>
          <w:sz w:val="24"/>
          <w:szCs w:val="24"/>
        </w:rPr>
        <w:t xml:space="preserve">Inserir fotos, caso sejam compatíveis com a qualidade indicada no item 5. </w:t>
      </w:r>
    </w:p>
    <w:sectPr w:rsidR="002D411E" w:rsidSect="00645FD7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FD1" w:rsidRDefault="00157FD1" w:rsidP="00BA7C04">
      <w:r>
        <w:separator/>
      </w:r>
    </w:p>
  </w:endnote>
  <w:endnote w:type="continuationSeparator" w:id="1">
    <w:p w:rsidR="00157FD1" w:rsidRDefault="00157FD1" w:rsidP="00BA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FD1" w:rsidRDefault="00157FD1" w:rsidP="00BA7C04">
      <w:r>
        <w:separator/>
      </w:r>
    </w:p>
  </w:footnote>
  <w:footnote w:type="continuationSeparator" w:id="1">
    <w:p w:rsidR="00157FD1" w:rsidRDefault="00157FD1" w:rsidP="00BA7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FD1" w:rsidRDefault="00157FD1" w:rsidP="00BA7C04">
    <w:pPr>
      <w:pStyle w:val="Cabealho"/>
      <w:tabs>
        <w:tab w:val="clear" w:pos="4419"/>
        <w:tab w:val="left" w:pos="1440"/>
      </w:tabs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-345279</wp:posOffset>
          </wp:positionV>
          <wp:extent cx="647223" cy="712765"/>
          <wp:effectExtent l="0" t="0" r="635" b="0"/>
          <wp:wrapNone/>
          <wp:docPr id="1" name="Imagem 1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23" cy="71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57FD1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</w:p>
  <w:p w:rsidR="00157FD1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</w:p>
  <w:p w:rsidR="00157FD1" w:rsidRPr="006239C2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  <w:r w:rsidRPr="006239C2">
      <w:rPr>
        <w:rFonts w:ascii="Times New Roman" w:hAnsi="Times New Roman"/>
        <w:b/>
        <w:sz w:val="18"/>
        <w:szCs w:val="18"/>
      </w:rPr>
      <w:t>MINISTÉRIO DA EDUCAÇÃO</w:t>
    </w:r>
  </w:p>
  <w:p w:rsidR="00157FD1" w:rsidRPr="006239C2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  <w:r w:rsidRPr="006239C2">
      <w:rPr>
        <w:rFonts w:ascii="Times New Roman" w:hAnsi="Times New Roman"/>
        <w:b/>
        <w:sz w:val="18"/>
        <w:szCs w:val="18"/>
      </w:rPr>
      <w:t>INSTITUTO FEDERAL DE EDUCAÇÃO, CIÊNCIA E TECNOLOGIA DO PARÁ</w:t>
    </w:r>
  </w:p>
  <w:p w:rsidR="00157FD1" w:rsidRPr="00BA7C04" w:rsidRDefault="00157FD1" w:rsidP="00BA7C04">
    <w:pPr>
      <w:jc w:val="center"/>
      <w:rPr>
        <w:sz w:val="24"/>
        <w:szCs w:val="24"/>
      </w:rPr>
    </w:pPr>
    <w:r w:rsidRPr="006239C2">
      <w:rPr>
        <w:b/>
        <w:sz w:val="18"/>
        <w:szCs w:val="18"/>
      </w:rPr>
      <w:t>PRO-REITORIA DE EXTENSÃO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19"/>
    <w:multiLevelType w:val="hybridMultilevel"/>
    <w:tmpl w:val="A08C9A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75B38"/>
    <w:multiLevelType w:val="hybridMultilevel"/>
    <w:tmpl w:val="F0F6C848"/>
    <w:lvl w:ilvl="0" w:tplc="908CCC8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86FA7"/>
    <w:multiLevelType w:val="hybridMultilevel"/>
    <w:tmpl w:val="608E9DA2"/>
    <w:lvl w:ilvl="0" w:tplc="9B24305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C04"/>
    <w:rsid w:val="00036591"/>
    <w:rsid w:val="00037749"/>
    <w:rsid w:val="0006656F"/>
    <w:rsid w:val="00086253"/>
    <w:rsid w:val="00096919"/>
    <w:rsid w:val="000A0DAE"/>
    <w:rsid w:val="000A24D8"/>
    <w:rsid w:val="000C6C12"/>
    <w:rsid w:val="00111A49"/>
    <w:rsid w:val="00120BC6"/>
    <w:rsid w:val="00125382"/>
    <w:rsid w:val="00135864"/>
    <w:rsid w:val="00143586"/>
    <w:rsid w:val="00146AF2"/>
    <w:rsid w:val="00157FD1"/>
    <w:rsid w:val="001665A5"/>
    <w:rsid w:val="00170D1F"/>
    <w:rsid w:val="00174CF9"/>
    <w:rsid w:val="00196564"/>
    <w:rsid w:val="001F45EF"/>
    <w:rsid w:val="001F76C4"/>
    <w:rsid w:val="00211B74"/>
    <w:rsid w:val="00227571"/>
    <w:rsid w:val="00233658"/>
    <w:rsid w:val="002644D2"/>
    <w:rsid w:val="00265371"/>
    <w:rsid w:val="00292950"/>
    <w:rsid w:val="002B5542"/>
    <w:rsid w:val="002D411E"/>
    <w:rsid w:val="003004E8"/>
    <w:rsid w:val="00300E59"/>
    <w:rsid w:val="0033424B"/>
    <w:rsid w:val="00351F7A"/>
    <w:rsid w:val="00363A35"/>
    <w:rsid w:val="00382914"/>
    <w:rsid w:val="00382E15"/>
    <w:rsid w:val="0038426B"/>
    <w:rsid w:val="003A08D2"/>
    <w:rsid w:val="003A19D1"/>
    <w:rsid w:val="003A5AAD"/>
    <w:rsid w:val="003D2AC0"/>
    <w:rsid w:val="003E77C1"/>
    <w:rsid w:val="003F661C"/>
    <w:rsid w:val="00423EDD"/>
    <w:rsid w:val="00466641"/>
    <w:rsid w:val="004A671E"/>
    <w:rsid w:val="004C6271"/>
    <w:rsid w:val="004D1520"/>
    <w:rsid w:val="004D47F0"/>
    <w:rsid w:val="00512729"/>
    <w:rsid w:val="00517923"/>
    <w:rsid w:val="00526268"/>
    <w:rsid w:val="00544B36"/>
    <w:rsid w:val="00547B7B"/>
    <w:rsid w:val="005514A2"/>
    <w:rsid w:val="005601B3"/>
    <w:rsid w:val="00562793"/>
    <w:rsid w:val="00565A2E"/>
    <w:rsid w:val="00606668"/>
    <w:rsid w:val="00632226"/>
    <w:rsid w:val="006422DA"/>
    <w:rsid w:val="00645FD7"/>
    <w:rsid w:val="00675414"/>
    <w:rsid w:val="006B4C91"/>
    <w:rsid w:val="006C07F4"/>
    <w:rsid w:val="006D58E9"/>
    <w:rsid w:val="006F08A4"/>
    <w:rsid w:val="0072440C"/>
    <w:rsid w:val="00727DBE"/>
    <w:rsid w:val="00754641"/>
    <w:rsid w:val="00756D03"/>
    <w:rsid w:val="00777EAE"/>
    <w:rsid w:val="0078564B"/>
    <w:rsid w:val="007A6004"/>
    <w:rsid w:val="007D1665"/>
    <w:rsid w:val="008041A3"/>
    <w:rsid w:val="00841932"/>
    <w:rsid w:val="00842178"/>
    <w:rsid w:val="00864ADA"/>
    <w:rsid w:val="00881848"/>
    <w:rsid w:val="008A2A61"/>
    <w:rsid w:val="008B2DBF"/>
    <w:rsid w:val="008F3A03"/>
    <w:rsid w:val="00906C32"/>
    <w:rsid w:val="0090723C"/>
    <w:rsid w:val="00913DD7"/>
    <w:rsid w:val="0094250F"/>
    <w:rsid w:val="00955A04"/>
    <w:rsid w:val="009560AE"/>
    <w:rsid w:val="0098251C"/>
    <w:rsid w:val="00986041"/>
    <w:rsid w:val="009C706D"/>
    <w:rsid w:val="009E08C6"/>
    <w:rsid w:val="009F6505"/>
    <w:rsid w:val="00A34DA0"/>
    <w:rsid w:val="00A628B6"/>
    <w:rsid w:val="00A7776E"/>
    <w:rsid w:val="00A7780A"/>
    <w:rsid w:val="00AA51DB"/>
    <w:rsid w:val="00AB5202"/>
    <w:rsid w:val="00AC48F2"/>
    <w:rsid w:val="00AF11BF"/>
    <w:rsid w:val="00B1321E"/>
    <w:rsid w:val="00B34461"/>
    <w:rsid w:val="00B5174B"/>
    <w:rsid w:val="00B70293"/>
    <w:rsid w:val="00B9447D"/>
    <w:rsid w:val="00B948BC"/>
    <w:rsid w:val="00BA52F1"/>
    <w:rsid w:val="00BA7C04"/>
    <w:rsid w:val="00BB127A"/>
    <w:rsid w:val="00BB3739"/>
    <w:rsid w:val="00C0337C"/>
    <w:rsid w:val="00C11AF6"/>
    <w:rsid w:val="00C350DB"/>
    <w:rsid w:val="00C377E8"/>
    <w:rsid w:val="00C5701E"/>
    <w:rsid w:val="00C829EE"/>
    <w:rsid w:val="00C86464"/>
    <w:rsid w:val="00C906C7"/>
    <w:rsid w:val="00C943C0"/>
    <w:rsid w:val="00CB79BF"/>
    <w:rsid w:val="00CD3856"/>
    <w:rsid w:val="00CF6004"/>
    <w:rsid w:val="00D0389C"/>
    <w:rsid w:val="00D15F25"/>
    <w:rsid w:val="00D425D9"/>
    <w:rsid w:val="00D463FD"/>
    <w:rsid w:val="00D467EF"/>
    <w:rsid w:val="00D600BE"/>
    <w:rsid w:val="00D8451F"/>
    <w:rsid w:val="00D95EEC"/>
    <w:rsid w:val="00DA7B24"/>
    <w:rsid w:val="00DC17FE"/>
    <w:rsid w:val="00DD26EE"/>
    <w:rsid w:val="00DE1271"/>
    <w:rsid w:val="00DF4438"/>
    <w:rsid w:val="00DF6A2D"/>
    <w:rsid w:val="00E04010"/>
    <w:rsid w:val="00E11267"/>
    <w:rsid w:val="00E3607E"/>
    <w:rsid w:val="00E61A82"/>
    <w:rsid w:val="00E65FDD"/>
    <w:rsid w:val="00E7472F"/>
    <w:rsid w:val="00E82E47"/>
    <w:rsid w:val="00EE0514"/>
    <w:rsid w:val="00EE6698"/>
    <w:rsid w:val="00F1045B"/>
    <w:rsid w:val="00F204AE"/>
    <w:rsid w:val="00F50741"/>
    <w:rsid w:val="00F54BD5"/>
    <w:rsid w:val="00F57EDF"/>
    <w:rsid w:val="00F602A5"/>
    <w:rsid w:val="00F8575A"/>
    <w:rsid w:val="00F91C82"/>
    <w:rsid w:val="00F922DB"/>
    <w:rsid w:val="00F96B9F"/>
    <w:rsid w:val="00FC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D5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17F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FB8DC-18BC-4CEF-A882-FB280FA3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fabricio.medeiros</cp:lastModifiedBy>
  <cp:revision>3</cp:revision>
  <cp:lastPrinted>2022-06-13T19:06:00Z</cp:lastPrinted>
  <dcterms:created xsi:type="dcterms:W3CDTF">2022-06-13T19:07:00Z</dcterms:created>
  <dcterms:modified xsi:type="dcterms:W3CDTF">2022-06-13T19:08:00Z</dcterms:modified>
</cp:coreProperties>
</file>