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253" w:rsidRPr="002D411E" w:rsidRDefault="00086253" w:rsidP="00BA7C04">
      <w:pPr>
        <w:jc w:val="both"/>
        <w:rPr>
          <w:color w:val="000000" w:themeColor="text1"/>
          <w:sz w:val="24"/>
          <w:szCs w:val="24"/>
        </w:rPr>
      </w:pPr>
    </w:p>
    <w:p w:rsidR="002D411E" w:rsidRDefault="002D411E" w:rsidP="008F3A03">
      <w:pPr>
        <w:jc w:val="center"/>
        <w:rPr>
          <w:color w:val="000000" w:themeColor="text1"/>
          <w:sz w:val="24"/>
          <w:szCs w:val="24"/>
        </w:rPr>
      </w:pPr>
    </w:p>
    <w:p w:rsidR="008F3A03" w:rsidRPr="002D411E" w:rsidRDefault="008F3A03" w:rsidP="008F3A03">
      <w:pPr>
        <w:jc w:val="center"/>
        <w:rPr>
          <w:color w:val="000000" w:themeColor="text1"/>
          <w:sz w:val="24"/>
          <w:szCs w:val="24"/>
        </w:rPr>
      </w:pPr>
      <w:bookmarkStart w:id="0" w:name="_GoBack"/>
      <w:bookmarkEnd w:id="0"/>
      <w:r w:rsidRPr="002D411E">
        <w:rPr>
          <w:b/>
          <w:bCs/>
          <w:color w:val="000000" w:themeColor="text1"/>
          <w:sz w:val="24"/>
          <w:szCs w:val="24"/>
        </w:rPr>
        <w:t xml:space="preserve">ANEXO </w:t>
      </w:r>
      <w:r w:rsidRPr="002D411E">
        <w:rPr>
          <w:rFonts w:ascii="Calisto MT" w:hAnsi="Calisto MT"/>
          <w:b/>
          <w:bCs/>
          <w:color w:val="000000" w:themeColor="text1"/>
          <w:sz w:val="24"/>
          <w:szCs w:val="24"/>
        </w:rPr>
        <w:t>II</w:t>
      </w:r>
      <w:r w:rsidR="00E65FDD">
        <w:rPr>
          <w:rFonts w:ascii="Calisto MT" w:hAnsi="Calisto MT"/>
          <w:b/>
          <w:bCs/>
          <w:color w:val="000000" w:themeColor="text1"/>
          <w:sz w:val="24"/>
          <w:szCs w:val="24"/>
        </w:rPr>
        <w:t xml:space="preserve"> - </w:t>
      </w:r>
      <w:r w:rsidRPr="002D411E">
        <w:rPr>
          <w:color w:val="000000" w:themeColor="text1"/>
          <w:sz w:val="24"/>
          <w:szCs w:val="24"/>
        </w:rPr>
        <w:t>T</w:t>
      </w:r>
      <w:r w:rsidR="00E65FDD">
        <w:rPr>
          <w:color w:val="000000" w:themeColor="text1"/>
          <w:sz w:val="24"/>
          <w:szCs w:val="24"/>
        </w:rPr>
        <w:t>ERMO DE</w:t>
      </w:r>
      <w:r w:rsidRPr="002D411E">
        <w:rPr>
          <w:color w:val="000000" w:themeColor="text1"/>
          <w:sz w:val="24"/>
          <w:szCs w:val="24"/>
        </w:rPr>
        <w:t xml:space="preserve"> A</w:t>
      </w:r>
      <w:r w:rsidR="00E65FDD">
        <w:rPr>
          <w:color w:val="000000" w:themeColor="text1"/>
          <w:sz w:val="24"/>
          <w:szCs w:val="24"/>
        </w:rPr>
        <w:t>UTORIZAÇÃO</w:t>
      </w:r>
      <w:r w:rsidRPr="002D411E">
        <w:rPr>
          <w:color w:val="000000" w:themeColor="text1"/>
          <w:sz w:val="24"/>
          <w:szCs w:val="24"/>
        </w:rPr>
        <w:t xml:space="preserve"> </w:t>
      </w:r>
      <w:r w:rsidR="00E65FDD">
        <w:rPr>
          <w:color w:val="000000" w:themeColor="text1"/>
          <w:sz w:val="24"/>
          <w:szCs w:val="24"/>
        </w:rPr>
        <w:t>PARA</w:t>
      </w:r>
      <w:r w:rsidRPr="002D411E">
        <w:rPr>
          <w:color w:val="000000" w:themeColor="text1"/>
          <w:sz w:val="24"/>
          <w:szCs w:val="24"/>
        </w:rPr>
        <w:t xml:space="preserve"> U</w:t>
      </w:r>
      <w:r w:rsidR="00E65FDD">
        <w:rPr>
          <w:color w:val="000000" w:themeColor="text1"/>
          <w:sz w:val="24"/>
          <w:szCs w:val="24"/>
        </w:rPr>
        <w:t>SO</w:t>
      </w:r>
      <w:r w:rsidRPr="002D411E">
        <w:rPr>
          <w:color w:val="000000" w:themeColor="text1"/>
          <w:sz w:val="24"/>
          <w:szCs w:val="24"/>
        </w:rPr>
        <w:t xml:space="preserve"> </w:t>
      </w:r>
      <w:r w:rsidR="00E65FDD">
        <w:rPr>
          <w:color w:val="000000" w:themeColor="text1"/>
          <w:sz w:val="24"/>
          <w:szCs w:val="24"/>
        </w:rPr>
        <w:t>DE</w:t>
      </w:r>
      <w:r w:rsidRPr="002D411E">
        <w:rPr>
          <w:color w:val="000000" w:themeColor="text1"/>
          <w:sz w:val="24"/>
          <w:szCs w:val="24"/>
        </w:rPr>
        <w:t xml:space="preserve"> I</w:t>
      </w:r>
      <w:r w:rsidR="00E65FDD">
        <w:rPr>
          <w:color w:val="000000" w:themeColor="text1"/>
          <w:sz w:val="24"/>
          <w:szCs w:val="24"/>
        </w:rPr>
        <w:t>MAGEM</w:t>
      </w:r>
    </w:p>
    <w:p w:rsidR="00C0337C" w:rsidRPr="002D411E" w:rsidRDefault="00C0337C" w:rsidP="008F3A03">
      <w:pPr>
        <w:jc w:val="center"/>
        <w:rPr>
          <w:color w:val="000000" w:themeColor="text1"/>
          <w:sz w:val="24"/>
          <w:szCs w:val="24"/>
        </w:rPr>
      </w:pPr>
    </w:p>
    <w:p w:rsidR="00C0337C" w:rsidRPr="002D411E" w:rsidRDefault="00C0337C" w:rsidP="00C0337C">
      <w:pPr>
        <w:jc w:val="both"/>
        <w:rPr>
          <w:color w:val="000000" w:themeColor="text1"/>
          <w:sz w:val="24"/>
          <w:szCs w:val="24"/>
        </w:rPr>
      </w:pPr>
    </w:p>
    <w:p w:rsidR="00C0337C" w:rsidRPr="002D411E" w:rsidRDefault="00C0337C" w:rsidP="006422DA">
      <w:pPr>
        <w:spacing w:line="360" w:lineRule="auto"/>
        <w:jc w:val="both"/>
        <w:rPr>
          <w:color w:val="000000" w:themeColor="text1"/>
          <w:sz w:val="24"/>
          <w:szCs w:val="24"/>
        </w:rPr>
      </w:pPr>
      <w:r w:rsidRPr="002D411E">
        <w:rPr>
          <w:color w:val="000000" w:themeColor="text1"/>
          <w:sz w:val="24"/>
          <w:szCs w:val="24"/>
        </w:rPr>
        <w:t>Eu, ____________________________________, servidor/a do Instituto Federal de Educação</w:t>
      </w:r>
      <w:r w:rsidR="006422DA" w:rsidRPr="002D411E">
        <w:rPr>
          <w:color w:val="000000" w:themeColor="text1"/>
          <w:sz w:val="24"/>
          <w:szCs w:val="24"/>
        </w:rPr>
        <w:t>, Ciência e Tecnologia do Pará, SIAPE</w:t>
      </w:r>
      <w:r w:rsidR="00E65FDD">
        <w:rPr>
          <w:color w:val="000000" w:themeColor="text1"/>
          <w:sz w:val="24"/>
          <w:szCs w:val="24"/>
        </w:rPr>
        <w:t xml:space="preserve"> </w:t>
      </w:r>
      <w:r w:rsidR="006422DA" w:rsidRPr="002D411E">
        <w:rPr>
          <w:color w:val="000000" w:themeColor="text1"/>
          <w:sz w:val="24"/>
          <w:szCs w:val="24"/>
        </w:rPr>
        <w:t xml:space="preserve">_____________, </w:t>
      </w:r>
      <w:r w:rsidR="00120BC6" w:rsidRPr="002D411E">
        <w:rPr>
          <w:color w:val="000000" w:themeColor="text1"/>
          <w:sz w:val="24"/>
          <w:szCs w:val="24"/>
        </w:rPr>
        <w:t xml:space="preserve">lotado no Campus ____________________________, </w:t>
      </w:r>
      <w:r w:rsidR="006422DA" w:rsidRPr="002D411E">
        <w:rPr>
          <w:color w:val="000000" w:themeColor="text1"/>
          <w:sz w:val="24"/>
          <w:szCs w:val="24"/>
        </w:rPr>
        <w:t>cargo</w:t>
      </w:r>
      <w:r w:rsidR="00E65FDD">
        <w:rPr>
          <w:color w:val="000000" w:themeColor="text1"/>
          <w:sz w:val="24"/>
          <w:szCs w:val="24"/>
        </w:rPr>
        <w:t xml:space="preserve"> </w:t>
      </w:r>
      <w:r w:rsidR="00174CF9" w:rsidRPr="002D411E">
        <w:rPr>
          <w:color w:val="000000" w:themeColor="text1"/>
          <w:sz w:val="24"/>
          <w:szCs w:val="24"/>
        </w:rPr>
        <w:t xml:space="preserve">_______________________________________, CPF ______________________, </w:t>
      </w:r>
      <w:r w:rsidR="00632226" w:rsidRPr="002D411E">
        <w:rPr>
          <w:color w:val="000000" w:themeColor="text1"/>
          <w:sz w:val="24"/>
          <w:szCs w:val="24"/>
        </w:rPr>
        <w:t>coordenador</w:t>
      </w:r>
      <w:r w:rsidR="00E65FDD">
        <w:rPr>
          <w:color w:val="000000" w:themeColor="text1"/>
          <w:sz w:val="24"/>
          <w:szCs w:val="24"/>
        </w:rPr>
        <w:t>(</w:t>
      </w:r>
      <w:r w:rsidR="00632226" w:rsidRPr="002D411E">
        <w:rPr>
          <w:color w:val="000000" w:themeColor="text1"/>
          <w:sz w:val="24"/>
          <w:szCs w:val="24"/>
        </w:rPr>
        <w:t>a</w:t>
      </w:r>
      <w:r w:rsidR="00E65FDD">
        <w:rPr>
          <w:color w:val="000000" w:themeColor="text1"/>
          <w:sz w:val="24"/>
          <w:szCs w:val="24"/>
        </w:rPr>
        <w:t>)</w:t>
      </w:r>
      <w:r w:rsidR="00632226" w:rsidRPr="002D411E">
        <w:rPr>
          <w:color w:val="000000" w:themeColor="text1"/>
          <w:sz w:val="24"/>
          <w:szCs w:val="24"/>
        </w:rPr>
        <w:t xml:space="preserve"> do Projeto _______________________________________________, </w:t>
      </w:r>
      <w:r w:rsidR="00174CF9" w:rsidRPr="002D411E">
        <w:rPr>
          <w:color w:val="000000" w:themeColor="text1"/>
          <w:sz w:val="24"/>
          <w:szCs w:val="24"/>
        </w:rPr>
        <w:t>autorizo</w:t>
      </w:r>
      <w:r w:rsidR="00E65FDD">
        <w:rPr>
          <w:color w:val="000000" w:themeColor="text1"/>
          <w:sz w:val="24"/>
          <w:szCs w:val="24"/>
        </w:rPr>
        <w:t xml:space="preserve"> </w:t>
      </w:r>
      <w:r w:rsidR="00300E59" w:rsidRPr="002D411E">
        <w:rPr>
          <w:color w:val="000000" w:themeColor="text1"/>
          <w:sz w:val="24"/>
          <w:szCs w:val="24"/>
        </w:rPr>
        <w:t xml:space="preserve">a reprodução das imagens referentes ao Projeto </w:t>
      </w:r>
      <w:r w:rsidR="00233658" w:rsidRPr="002D411E">
        <w:rPr>
          <w:color w:val="000000" w:themeColor="text1"/>
          <w:sz w:val="24"/>
          <w:szCs w:val="24"/>
        </w:rPr>
        <w:t>supracitado</w:t>
      </w:r>
      <w:r w:rsidR="00C377E8" w:rsidRPr="002D411E">
        <w:rPr>
          <w:color w:val="000000" w:themeColor="text1"/>
          <w:sz w:val="24"/>
          <w:szCs w:val="24"/>
        </w:rPr>
        <w:t xml:space="preserve">, </w:t>
      </w:r>
      <w:r w:rsidR="00E04010" w:rsidRPr="002D411E">
        <w:rPr>
          <w:color w:val="000000" w:themeColor="text1"/>
          <w:sz w:val="24"/>
          <w:szCs w:val="24"/>
        </w:rPr>
        <w:t xml:space="preserve">sobre as quais possuo os direitos de propriedade intelectual e autorização para uso </w:t>
      </w:r>
      <w:r w:rsidR="00C377E8" w:rsidRPr="002D411E">
        <w:rPr>
          <w:color w:val="000000" w:themeColor="text1"/>
          <w:sz w:val="24"/>
          <w:szCs w:val="24"/>
        </w:rPr>
        <w:t xml:space="preserve">na Revista Tecendo Caminhos, </w:t>
      </w:r>
      <w:r w:rsidR="0090723C" w:rsidRPr="002D411E">
        <w:rPr>
          <w:color w:val="000000" w:themeColor="text1"/>
          <w:sz w:val="24"/>
          <w:szCs w:val="24"/>
        </w:rPr>
        <w:t xml:space="preserve">publicada </w:t>
      </w:r>
      <w:r w:rsidR="00233658" w:rsidRPr="002D411E">
        <w:rPr>
          <w:color w:val="000000" w:themeColor="text1"/>
          <w:sz w:val="24"/>
          <w:szCs w:val="24"/>
        </w:rPr>
        <w:t>pela</w:t>
      </w:r>
      <w:r w:rsidR="00E65FDD">
        <w:rPr>
          <w:color w:val="000000" w:themeColor="text1"/>
          <w:sz w:val="24"/>
          <w:szCs w:val="24"/>
        </w:rPr>
        <w:t xml:space="preserve"> </w:t>
      </w:r>
      <w:r w:rsidR="0090723C" w:rsidRPr="002D411E">
        <w:rPr>
          <w:color w:val="000000" w:themeColor="text1"/>
          <w:sz w:val="24"/>
          <w:szCs w:val="24"/>
        </w:rPr>
        <w:t>Pró-Reitoria de Extensão do IFPA.</w:t>
      </w:r>
    </w:p>
    <w:p w:rsidR="0090723C" w:rsidRPr="002D411E" w:rsidRDefault="0090723C" w:rsidP="006422DA">
      <w:pPr>
        <w:spacing w:line="360" w:lineRule="auto"/>
        <w:jc w:val="both"/>
        <w:rPr>
          <w:color w:val="000000" w:themeColor="text1"/>
          <w:sz w:val="24"/>
          <w:szCs w:val="24"/>
        </w:rPr>
      </w:pPr>
    </w:p>
    <w:p w:rsidR="0090723C" w:rsidRPr="002D411E" w:rsidRDefault="00A628B6" w:rsidP="004D1520">
      <w:pPr>
        <w:spacing w:line="360" w:lineRule="auto"/>
        <w:jc w:val="center"/>
        <w:rPr>
          <w:color w:val="000000" w:themeColor="text1"/>
          <w:sz w:val="24"/>
          <w:szCs w:val="24"/>
        </w:rPr>
      </w:pPr>
      <w:r w:rsidRPr="002D411E">
        <w:rPr>
          <w:color w:val="000000" w:themeColor="text1"/>
          <w:sz w:val="24"/>
          <w:szCs w:val="24"/>
        </w:rPr>
        <w:t>(Cidade)</w:t>
      </w:r>
      <w:r w:rsidR="004D1520" w:rsidRPr="002D411E">
        <w:rPr>
          <w:color w:val="000000" w:themeColor="text1"/>
          <w:sz w:val="24"/>
          <w:szCs w:val="24"/>
        </w:rPr>
        <w:t>, ________ de __________ de 20___</w:t>
      </w:r>
    </w:p>
    <w:p w:rsidR="004D1520" w:rsidRPr="002D411E" w:rsidRDefault="004D1520" w:rsidP="004D1520">
      <w:pPr>
        <w:spacing w:line="360" w:lineRule="auto"/>
        <w:jc w:val="center"/>
        <w:rPr>
          <w:color w:val="000000" w:themeColor="text1"/>
          <w:sz w:val="24"/>
          <w:szCs w:val="24"/>
        </w:rPr>
      </w:pPr>
    </w:p>
    <w:p w:rsidR="00BB3739" w:rsidRPr="002D411E" w:rsidRDefault="00BB3739" w:rsidP="004D1520">
      <w:pPr>
        <w:spacing w:line="360" w:lineRule="auto"/>
        <w:jc w:val="center"/>
        <w:rPr>
          <w:color w:val="000000" w:themeColor="text1"/>
          <w:sz w:val="24"/>
          <w:szCs w:val="24"/>
        </w:rPr>
      </w:pPr>
    </w:p>
    <w:p w:rsidR="00BB3739" w:rsidRPr="002D411E" w:rsidRDefault="00BB3739" w:rsidP="004D1520">
      <w:pPr>
        <w:spacing w:line="360" w:lineRule="auto"/>
        <w:jc w:val="center"/>
        <w:rPr>
          <w:color w:val="000000" w:themeColor="text1"/>
          <w:sz w:val="24"/>
          <w:szCs w:val="24"/>
        </w:rPr>
      </w:pPr>
    </w:p>
    <w:p w:rsidR="004D1520" w:rsidRPr="002D411E" w:rsidRDefault="004D1520" w:rsidP="004D1520">
      <w:pPr>
        <w:spacing w:line="360" w:lineRule="auto"/>
        <w:jc w:val="center"/>
        <w:rPr>
          <w:color w:val="000000" w:themeColor="text1"/>
          <w:sz w:val="24"/>
          <w:szCs w:val="24"/>
        </w:rPr>
      </w:pPr>
      <w:r w:rsidRPr="002D411E">
        <w:rPr>
          <w:color w:val="000000" w:themeColor="text1"/>
          <w:sz w:val="24"/>
          <w:szCs w:val="24"/>
        </w:rPr>
        <w:t>_____________________________________</w:t>
      </w:r>
    </w:p>
    <w:p w:rsidR="004D1520" w:rsidRPr="002D411E" w:rsidRDefault="004D1520" w:rsidP="004D1520">
      <w:pPr>
        <w:spacing w:line="360" w:lineRule="auto"/>
        <w:jc w:val="center"/>
        <w:rPr>
          <w:color w:val="000000" w:themeColor="text1"/>
          <w:sz w:val="24"/>
          <w:szCs w:val="24"/>
        </w:rPr>
      </w:pPr>
      <w:r w:rsidRPr="002D411E">
        <w:rPr>
          <w:color w:val="000000" w:themeColor="text1"/>
          <w:sz w:val="24"/>
          <w:szCs w:val="24"/>
        </w:rPr>
        <w:t>Assinatura</w:t>
      </w:r>
    </w:p>
    <w:p w:rsidR="004D1520" w:rsidRPr="002D411E" w:rsidRDefault="004D1520" w:rsidP="004D1520">
      <w:pPr>
        <w:spacing w:line="360" w:lineRule="auto"/>
        <w:jc w:val="center"/>
        <w:rPr>
          <w:color w:val="000000" w:themeColor="text1"/>
          <w:sz w:val="24"/>
          <w:szCs w:val="24"/>
        </w:rPr>
      </w:pPr>
      <w:r w:rsidRPr="002D411E">
        <w:rPr>
          <w:color w:val="000000" w:themeColor="text1"/>
          <w:sz w:val="24"/>
          <w:szCs w:val="24"/>
        </w:rPr>
        <w:t>(de próprio punho ou com certificação digital)</w:t>
      </w:r>
    </w:p>
    <w:sectPr w:rsidR="004D1520" w:rsidRPr="002D411E" w:rsidSect="00645FD7">
      <w:headerReference w:type="default" r:id="rId8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7FD1" w:rsidRDefault="00157FD1" w:rsidP="00BA7C04">
      <w:r>
        <w:separator/>
      </w:r>
    </w:p>
  </w:endnote>
  <w:endnote w:type="continuationSeparator" w:id="1">
    <w:p w:rsidR="00157FD1" w:rsidRDefault="00157FD1" w:rsidP="00BA7C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7FD1" w:rsidRDefault="00157FD1" w:rsidP="00BA7C04">
      <w:r>
        <w:separator/>
      </w:r>
    </w:p>
  </w:footnote>
  <w:footnote w:type="continuationSeparator" w:id="1">
    <w:p w:rsidR="00157FD1" w:rsidRDefault="00157FD1" w:rsidP="00BA7C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7FD1" w:rsidRDefault="00157FD1" w:rsidP="00BA7C04">
    <w:pPr>
      <w:pStyle w:val="Cabealho"/>
      <w:tabs>
        <w:tab w:val="clear" w:pos="4419"/>
        <w:tab w:val="left" w:pos="1440"/>
      </w:tabs>
      <w:rPr>
        <w:rFonts w:ascii="Times New Roman" w:hAnsi="Times New Roman"/>
        <w:b/>
        <w:sz w:val="18"/>
        <w:szCs w:val="18"/>
      </w:rPr>
    </w:pPr>
    <w:r>
      <w:rPr>
        <w:rFonts w:ascii="Times New Roman" w:hAnsi="Times New Roman"/>
        <w:b/>
        <w:noProof/>
        <w:sz w:val="18"/>
        <w:szCs w:val="18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-345279</wp:posOffset>
          </wp:positionV>
          <wp:extent cx="647223" cy="712765"/>
          <wp:effectExtent l="0" t="0" r="635" b="0"/>
          <wp:wrapNone/>
          <wp:docPr id="1" name="Imagem 1" descr="ANd9GcRaikwYCauRKIOcykVUNh9vSkzTrA_rhjYmEljbZ_48U6hkP8Ouk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g_hi" descr="ANd9GcRaikwYCauRKIOcykVUNh9vSkzTrA_rhjYmEljbZ_48U6hkP8Ouk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223" cy="712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157FD1" w:rsidRDefault="00157FD1" w:rsidP="00BA7C04">
    <w:pPr>
      <w:pStyle w:val="Cabealho"/>
      <w:tabs>
        <w:tab w:val="clear" w:pos="4419"/>
        <w:tab w:val="left" w:pos="1440"/>
      </w:tabs>
      <w:jc w:val="center"/>
      <w:rPr>
        <w:rFonts w:ascii="Times New Roman" w:hAnsi="Times New Roman"/>
        <w:b/>
        <w:sz w:val="18"/>
        <w:szCs w:val="18"/>
      </w:rPr>
    </w:pPr>
  </w:p>
  <w:p w:rsidR="00157FD1" w:rsidRDefault="00157FD1" w:rsidP="00BA7C04">
    <w:pPr>
      <w:pStyle w:val="Cabealho"/>
      <w:tabs>
        <w:tab w:val="clear" w:pos="4419"/>
        <w:tab w:val="left" w:pos="1440"/>
      </w:tabs>
      <w:jc w:val="center"/>
      <w:rPr>
        <w:rFonts w:ascii="Times New Roman" w:hAnsi="Times New Roman"/>
        <w:b/>
        <w:sz w:val="18"/>
        <w:szCs w:val="18"/>
      </w:rPr>
    </w:pPr>
  </w:p>
  <w:p w:rsidR="00157FD1" w:rsidRPr="006239C2" w:rsidRDefault="00157FD1" w:rsidP="00BA7C04">
    <w:pPr>
      <w:pStyle w:val="Cabealho"/>
      <w:tabs>
        <w:tab w:val="clear" w:pos="4419"/>
        <w:tab w:val="left" w:pos="1440"/>
      </w:tabs>
      <w:jc w:val="center"/>
      <w:rPr>
        <w:rFonts w:ascii="Times New Roman" w:hAnsi="Times New Roman"/>
        <w:b/>
        <w:sz w:val="18"/>
        <w:szCs w:val="18"/>
      </w:rPr>
    </w:pPr>
    <w:r w:rsidRPr="006239C2">
      <w:rPr>
        <w:rFonts w:ascii="Times New Roman" w:hAnsi="Times New Roman"/>
        <w:b/>
        <w:sz w:val="18"/>
        <w:szCs w:val="18"/>
      </w:rPr>
      <w:t>MINISTÉRIO DA EDUCAÇÃO</w:t>
    </w:r>
  </w:p>
  <w:p w:rsidR="00157FD1" w:rsidRPr="006239C2" w:rsidRDefault="00157FD1" w:rsidP="00BA7C04">
    <w:pPr>
      <w:pStyle w:val="Cabealho"/>
      <w:tabs>
        <w:tab w:val="clear" w:pos="4419"/>
        <w:tab w:val="left" w:pos="1440"/>
      </w:tabs>
      <w:jc w:val="center"/>
      <w:rPr>
        <w:rFonts w:ascii="Times New Roman" w:hAnsi="Times New Roman"/>
        <w:b/>
        <w:sz w:val="18"/>
        <w:szCs w:val="18"/>
      </w:rPr>
    </w:pPr>
    <w:r w:rsidRPr="006239C2">
      <w:rPr>
        <w:rFonts w:ascii="Times New Roman" w:hAnsi="Times New Roman"/>
        <w:b/>
        <w:sz w:val="18"/>
        <w:szCs w:val="18"/>
      </w:rPr>
      <w:t>INSTITUTO FEDERAL DE EDUCAÇÃO, CIÊNCIA E TECNOLOGIA DO PARÁ</w:t>
    </w:r>
  </w:p>
  <w:p w:rsidR="00157FD1" w:rsidRPr="00BA7C04" w:rsidRDefault="00157FD1" w:rsidP="00BA7C04">
    <w:pPr>
      <w:jc w:val="center"/>
      <w:rPr>
        <w:sz w:val="24"/>
        <w:szCs w:val="24"/>
      </w:rPr>
    </w:pPr>
    <w:r w:rsidRPr="006239C2">
      <w:rPr>
        <w:b/>
        <w:sz w:val="18"/>
        <w:szCs w:val="18"/>
      </w:rPr>
      <w:t>PRO-REITORIA DE EXTENSÃO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47219"/>
    <w:multiLevelType w:val="hybridMultilevel"/>
    <w:tmpl w:val="A08C9A5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C75B38"/>
    <w:multiLevelType w:val="hybridMultilevel"/>
    <w:tmpl w:val="F0F6C848"/>
    <w:lvl w:ilvl="0" w:tplc="908CCC80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586FA7"/>
    <w:multiLevelType w:val="hybridMultilevel"/>
    <w:tmpl w:val="608E9DA2"/>
    <w:lvl w:ilvl="0" w:tplc="9B24305A">
      <w:start w:val="7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A7C04"/>
    <w:rsid w:val="00036591"/>
    <w:rsid w:val="00037749"/>
    <w:rsid w:val="0006656F"/>
    <w:rsid w:val="00086253"/>
    <w:rsid w:val="00096919"/>
    <w:rsid w:val="000A0DAE"/>
    <w:rsid w:val="000A24D8"/>
    <w:rsid w:val="000C6C12"/>
    <w:rsid w:val="00111A49"/>
    <w:rsid w:val="00120BC6"/>
    <w:rsid w:val="00125382"/>
    <w:rsid w:val="00135864"/>
    <w:rsid w:val="00143586"/>
    <w:rsid w:val="00146AF2"/>
    <w:rsid w:val="00157FD1"/>
    <w:rsid w:val="001665A5"/>
    <w:rsid w:val="00170D1F"/>
    <w:rsid w:val="00174CF9"/>
    <w:rsid w:val="00196564"/>
    <w:rsid w:val="001F45EF"/>
    <w:rsid w:val="001F76C4"/>
    <w:rsid w:val="00211B74"/>
    <w:rsid w:val="00227571"/>
    <w:rsid w:val="00233658"/>
    <w:rsid w:val="002644D2"/>
    <w:rsid w:val="00265371"/>
    <w:rsid w:val="00292950"/>
    <w:rsid w:val="002B5542"/>
    <w:rsid w:val="002D411E"/>
    <w:rsid w:val="003004E8"/>
    <w:rsid w:val="00300E59"/>
    <w:rsid w:val="0033424B"/>
    <w:rsid w:val="00351F7A"/>
    <w:rsid w:val="003632DA"/>
    <w:rsid w:val="00363A35"/>
    <w:rsid w:val="00382914"/>
    <w:rsid w:val="00382E15"/>
    <w:rsid w:val="0038426B"/>
    <w:rsid w:val="003A08D2"/>
    <w:rsid w:val="003A19D1"/>
    <w:rsid w:val="003A5AAD"/>
    <w:rsid w:val="003D2AC0"/>
    <w:rsid w:val="003E77C1"/>
    <w:rsid w:val="003F661C"/>
    <w:rsid w:val="00423EDD"/>
    <w:rsid w:val="00466641"/>
    <w:rsid w:val="004A671E"/>
    <w:rsid w:val="004C6271"/>
    <w:rsid w:val="004D1520"/>
    <w:rsid w:val="004D47F0"/>
    <w:rsid w:val="00512729"/>
    <w:rsid w:val="00517923"/>
    <w:rsid w:val="00526268"/>
    <w:rsid w:val="00544B36"/>
    <w:rsid w:val="00547B7B"/>
    <w:rsid w:val="005514A2"/>
    <w:rsid w:val="005601B3"/>
    <w:rsid w:val="00562793"/>
    <w:rsid w:val="00565A2E"/>
    <w:rsid w:val="00606668"/>
    <w:rsid w:val="00632226"/>
    <w:rsid w:val="006422DA"/>
    <w:rsid w:val="00645FD7"/>
    <w:rsid w:val="00675414"/>
    <w:rsid w:val="006B4C91"/>
    <w:rsid w:val="006C07F4"/>
    <w:rsid w:val="006D58E9"/>
    <w:rsid w:val="006F08A4"/>
    <w:rsid w:val="0072440C"/>
    <w:rsid w:val="00727DBE"/>
    <w:rsid w:val="00754641"/>
    <w:rsid w:val="00755C49"/>
    <w:rsid w:val="00756D03"/>
    <w:rsid w:val="00777EAE"/>
    <w:rsid w:val="0078564B"/>
    <w:rsid w:val="007A6004"/>
    <w:rsid w:val="007D1665"/>
    <w:rsid w:val="008041A3"/>
    <w:rsid w:val="00841932"/>
    <w:rsid w:val="00842178"/>
    <w:rsid w:val="00864ADA"/>
    <w:rsid w:val="00881848"/>
    <w:rsid w:val="008A2A61"/>
    <w:rsid w:val="008B2DBF"/>
    <w:rsid w:val="008F3A03"/>
    <w:rsid w:val="00906C32"/>
    <w:rsid w:val="0090723C"/>
    <w:rsid w:val="00913DD7"/>
    <w:rsid w:val="0094250F"/>
    <w:rsid w:val="00955A04"/>
    <w:rsid w:val="0098251C"/>
    <w:rsid w:val="00986041"/>
    <w:rsid w:val="009C706D"/>
    <w:rsid w:val="009E08C6"/>
    <w:rsid w:val="009F6505"/>
    <w:rsid w:val="00A34DA0"/>
    <w:rsid w:val="00A628B6"/>
    <w:rsid w:val="00A7776E"/>
    <w:rsid w:val="00A7780A"/>
    <w:rsid w:val="00AB5202"/>
    <w:rsid w:val="00AC48F2"/>
    <w:rsid w:val="00AF11BF"/>
    <w:rsid w:val="00B1321E"/>
    <w:rsid w:val="00B34461"/>
    <w:rsid w:val="00B5174B"/>
    <w:rsid w:val="00B70293"/>
    <w:rsid w:val="00B9447D"/>
    <w:rsid w:val="00B948BC"/>
    <w:rsid w:val="00BA52F1"/>
    <w:rsid w:val="00BA7C04"/>
    <w:rsid w:val="00BB127A"/>
    <w:rsid w:val="00BB3739"/>
    <w:rsid w:val="00C0337C"/>
    <w:rsid w:val="00C11AF6"/>
    <w:rsid w:val="00C350DB"/>
    <w:rsid w:val="00C377E8"/>
    <w:rsid w:val="00C5701E"/>
    <w:rsid w:val="00C829EE"/>
    <w:rsid w:val="00C86464"/>
    <w:rsid w:val="00C906C7"/>
    <w:rsid w:val="00C943C0"/>
    <w:rsid w:val="00CB79BF"/>
    <w:rsid w:val="00CD3856"/>
    <w:rsid w:val="00CF6004"/>
    <w:rsid w:val="00D0389C"/>
    <w:rsid w:val="00D15F25"/>
    <w:rsid w:val="00D425D9"/>
    <w:rsid w:val="00D463FD"/>
    <w:rsid w:val="00D467EF"/>
    <w:rsid w:val="00D600BE"/>
    <w:rsid w:val="00D8451F"/>
    <w:rsid w:val="00D95EEC"/>
    <w:rsid w:val="00DA7B24"/>
    <w:rsid w:val="00DC17FE"/>
    <w:rsid w:val="00DD26EE"/>
    <w:rsid w:val="00DE1271"/>
    <w:rsid w:val="00DF4438"/>
    <w:rsid w:val="00DF6A2D"/>
    <w:rsid w:val="00E04010"/>
    <w:rsid w:val="00E11267"/>
    <w:rsid w:val="00E3607E"/>
    <w:rsid w:val="00E61A82"/>
    <w:rsid w:val="00E65FDD"/>
    <w:rsid w:val="00E7472F"/>
    <w:rsid w:val="00E82E47"/>
    <w:rsid w:val="00EE0514"/>
    <w:rsid w:val="00EE6698"/>
    <w:rsid w:val="00F1045B"/>
    <w:rsid w:val="00F204AE"/>
    <w:rsid w:val="00F43D25"/>
    <w:rsid w:val="00F50741"/>
    <w:rsid w:val="00F54BD5"/>
    <w:rsid w:val="00F57EDF"/>
    <w:rsid w:val="00F602A5"/>
    <w:rsid w:val="00F8575A"/>
    <w:rsid w:val="00F91C82"/>
    <w:rsid w:val="00F922DB"/>
    <w:rsid w:val="00FC21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7C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BA7C04"/>
    <w:pPr>
      <w:tabs>
        <w:tab w:val="center" w:pos="4419"/>
        <w:tab w:val="right" w:pos="8838"/>
      </w:tabs>
    </w:pPr>
    <w:rPr>
      <w:rFonts w:ascii="Tahoma" w:hAnsi="Tahoma"/>
      <w:sz w:val="22"/>
    </w:rPr>
  </w:style>
  <w:style w:type="character" w:customStyle="1" w:styleId="CabealhoChar">
    <w:name w:val="Cabeçalho Char"/>
    <w:basedOn w:val="Fontepargpadro"/>
    <w:link w:val="Cabealho"/>
    <w:uiPriority w:val="99"/>
    <w:rsid w:val="00BA7C04"/>
    <w:rPr>
      <w:rFonts w:ascii="Tahoma" w:eastAsia="Times New Roman" w:hAnsi="Tahoma" w:cs="Times New Roman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BA7C0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A7C0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A7C04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26537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371"/>
    <w:rPr>
      <w:rFonts w:ascii="Segoe UI" w:eastAsia="Times New Roman" w:hAnsi="Segoe UI" w:cs="Segoe UI"/>
      <w:sz w:val="18"/>
      <w:szCs w:val="18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F54BD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F54BD5"/>
  </w:style>
  <w:style w:type="character" w:customStyle="1" w:styleId="TextodecomentrioChar">
    <w:name w:val="Texto de comentário Char"/>
    <w:basedOn w:val="Fontepargpadro"/>
    <w:link w:val="Textodecomentrio"/>
    <w:uiPriority w:val="99"/>
    <w:rsid w:val="00F54BD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54BD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54BD5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Reviso">
    <w:name w:val="Revision"/>
    <w:hidden/>
    <w:uiPriority w:val="99"/>
    <w:semiHidden/>
    <w:rsid w:val="00544B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39"/>
    <w:rsid w:val="006D58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C17FE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5FB8DC-18BC-4CEF-A882-FB280FA3A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</Company>
  <LinksUpToDate>false</LinksUpToDate>
  <CharactersWithSpaces>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SUEZILDE DA CONCEICAO AMARAL RIBEIRO</dc:creator>
  <cp:lastModifiedBy>fabricio.medeiros</cp:lastModifiedBy>
  <cp:revision>3</cp:revision>
  <cp:lastPrinted>2021-10-29T13:27:00Z</cp:lastPrinted>
  <dcterms:created xsi:type="dcterms:W3CDTF">2022-06-13T19:09:00Z</dcterms:created>
  <dcterms:modified xsi:type="dcterms:W3CDTF">2022-06-13T19:09:00Z</dcterms:modified>
</cp:coreProperties>
</file>