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11A7" w14:textId="7A77CE24" w:rsidR="002536EB" w:rsidRDefault="009F245B" w:rsidP="00D734B9">
      <w:pPr>
        <w:spacing w:after="0" w:line="288" w:lineRule="auto"/>
        <w:ind w:left="0" w:right="1082"/>
        <w:jc w:val="center"/>
      </w:pPr>
      <w:r>
        <w:rPr>
          <w:b/>
        </w:rPr>
        <w:t>ANEXO I</w:t>
      </w:r>
      <w:r>
        <w:t xml:space="preserve"> </w:t>
      </w:r>
    </w:p>
    <w:p w14:paraId="79414D9D" w14:textId="27B21CF3" w:rsidR="009C6748" w:rsidRPr="00D734B9" w:rsidRDefault="009F245B" w:rsidP="00D734B9">
      <w:pPr>
        <w:spacing w:after="0" w:line="288" w:lineRule="auto"/>
        <w:ind w:left="0" w:right="0" w:firstLine="0"/>
        <w:jc w:val="left"/>
        <w:rPr>
          <w:b/>
          <w:bCs/>
        </w:rPr>
      </w:pPr>
      <w:r w:rsidRPr="00D734B9">
        <w:rPr>
          <w:b/>
          <w:bCs/>
        </w:rPr>
        <w:t>FICHA DE INSCRIÇÃO/CURRICULUM - PROFESSOR TEMPORÁRIO E SUBSTITUTO/</w:t>
      </w:r>
      <w:r w:rsidRPr="00546F5E">
        <w:rPr>
          <w:b/>
          <w:bCs/>
          <w:color w:val="auto"/>
        </w:rPr>
        <w:t>202</w:t>
      </w:r>
      <w:r w:rsidR="003713CB" w:rsidRPr="00546F5E">
        <w:rPr>
          <w:b/>
          <w:bCs/>
          <w:color w:val="auto"/>
        </w:rPr>
        <w:t>3</w:t>
      </w:r>
    </w:p>
    <w:p w14:paraId="69BC5BF0" w14:textId="6F5DB6F8" w:rsidR="002536EB" w:rsidRDefault="009F245B" w:rsidP="00CF65B1">
      <w:pPr>
        <w:spacing w:after="0" w:line="288" w:lineRule="auto"/>
        <w:ind w:left="-1" w:right="1918"/>
      </w:pPr>
      <w:r>
        <w:rPr>
          <w:b/>
        </w:rPr>
        <w:t>I – DADOS PESSOAIS:</w:t>
      </w:r>
      <w:r>
        <w:t xml:space="preserve"> </w:t>
      </w:r>
    </w:p>
    <w:tbl>
      <w:tblPr>
        <w:tblStyle w:val="TableGrid"/>
        <w:tblW w:w="10624" w:type="dxa"/>
        <w:jc w:val="center"/>
        <w:tblInd w:w="0" w:type="dxa"/>
        <w:tblCellMar>
          <w:top w:w="107" w:type="dxa"/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449"/>
        <w:gridCol w:w="1824"/>
        <w:gridCol w:w="852"/>
        <w:gridCol w:w="869"/>
        <w:gridCol w:w="1776"/>
        <w:gridCol w:w="1769"/>
      </w:tblGrid>
      <w:tr w:rsidR="002536EB" w14:paraId="5400EE06" w14:textId="77777777" w:rsidTr="00D734B9">
        <w:trPr>
          <w:trHeight w:val="452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7A1FFB86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01 – NOME (sem abreviações):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7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8012EC1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06B6B52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3B0EE0AB" w14:textId="77777777" w:rsidTr="00D734B9">
        <w:trPr>
          <w:trHeight w:val="428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2B82FBA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02 – ENDEREÇO: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7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F0BBA5A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FF8E8FB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35BA8E8D" w14:textId="77777777" w:rsidTr="00D734B9">
        <w:trPr>
          <w:trHeight w:val="340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CDC0C9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03 – CELULAR: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9AF7F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t>04- TEL. FIXO: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57E51C3" w14:textId="77777777" w:rsidR="002536EB" w:rsidRDefault="009F245B" w:rsidP="00CF65B1">
            <w:pPr>
              <w:spacing w:after="0" w:line="288" w:lineRule="auto"/>
              <w:ind w:left="0" w:right="0" w:firstLine="0"/>
              <w:jc w:val="left"/>
            </w:pPr>
            <w:r>
              <w:t>05- E-MAIL: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A136946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0BA1720F" w14:textId="77777777" w:rsidTr="00D734B9">
        <w:trPr>
          <w:trHeight w:val="348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0FB952F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06 – DATA DE NASCIMENTO: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E96FD5F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34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183026C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t>07- ESTADO CIVIL: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A00CC10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3FC47EC6" w14:textId="77777777" w:rsidTr="00D734B9">
        <w:trPr>
          <w:trHeight w:val="344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4BA160D2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08 – SEXO: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7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90C3B0C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541FE45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048ECFAB" w14:textId="77777777" w:rsidTr="00D734B9">
        <w:trPr>
          <w:trHeight w:val="345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7040465F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09 – NATURALIDADE: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7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CD89F8C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D6DB392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t>10 – UF:</w:t>
            </w:r>
            <w:r>
              <w:rPr>
                <w:sz w:val="24"/>
              </w:rPr>
              <w:t xml:space="preserve"> </w:t>
            </w:r>
          </w:p>
        </w:tc>
      </w:tr>
      <w:tr w:rsidR="002536EB" w14:paraId="511FCA28" w14:textId="77777777" w:rsidTr="00D734B9">
        <w:trPr>
          <w:trHeight w:val="344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75C18E9C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11 – NOME DO PAI: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7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D88FF6B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BB7261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30CCF8A3" w14:textId="77777777" w:rsidTr="00D734B9">
        <w:trPr>
          <w:trHeight w:val="340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B9B2EFB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12 – NOME DA MÃE: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7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B6633D8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ADFA515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6965D4CC" w14:textId="77777777" w:rsidTr="00D734B9">
        <w:trPr>
          <w:trHeight w:val="344"/>
          <w:jc w:val="center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426B4F2B" w14:textId="77777777" w:rsidR="002536EB" w:rsidRDefault="009F245B" w:rsidP="00CF65B1">
            <w:pPr>
              <w:spacing w:after="0" w:line="288" w:lineRule="auto"/>
              <w:ind w:left="1" w:right="0" w:firstLine="0"/>
              <w:jc w:val="left"/>
            </w:pPr>
            <w:r>
              <w:t>13- IDENTIDADE: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9C9092D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  <w:tc>
          <w:tcPr>
            <w:tcW w:w="35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071D40C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t>14- ORGÃO EXPEDIDOR: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49E09BE3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t>15- CPF: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8C930E6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</w:tbl>
    <w:tbl>
      <w:tblPr>
        <w:tblStyle w:val="TableGrid"/>
        <w:tblpPr w:vertAnchor="text" w:horzAnchor="margin" w:tblpXSpec="center" w:tblpY="211"/>
        <w:tblOverlap w:val="never"/>
        <w:tblW w:w="10628" w:type="dxa"/>
        <w:tblInd w:w="0" w:type="dxa"/>
        <w:tblCellMar>
          <w:top w:w="6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0628"/>
      </w:tblGrid>
      <w:tr w:rsidR="00307A15" w14:paraId="04A99AD9" w14:textId="77777777" w:rsidTr="00D734B9">
        <w:trPr>
          <w:trHeight w:val="296"/>
        </w:trPr>
        <w:tc>
          <w:tcPr>
            <w:tcW w:w="10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4FA77" w14:textId="77777777" w:rsidR="00307A15" w:rsidRDefault="00307A15" w:rsidP="00307A15">
            <w:pPr>
              <w:spacing w:after="0" w:line="288" w:lineRule="auto"/>
              <w:ind w:left="0" w:right="0" w:firstLine="0"/>
              <w:jc w:val="left"/>
            </w:pPr>
            <w:r>
              <w:rPr>
                <w:b/>
              </w:rPr>
              <w:t xml:space="preserve">CARGO: </w:t>
            </w:r>
            <w:r>
              <w:rPr>
                <w:sz w:val="28"/>
              </w:rPr>
              <w:t xml:space="preserve"> </w:t>
            </w:r>
          </w:p>
        </w:tc>
      </w:tr>
      <w:tr w:rsidR="00307A15" w14:paraId="78445843" w14:textId="77777777" w:rsidTr="00D734B9">
        <w:trPr>
          <w:trHeight w:val="296"/>
        </w:trPr>
        <w:tc>
          <w:tcPr>
            <w:tcW w:w="10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634CB" w14:textId="77777777" w:rsidR="00307A15" w:rsidRDefault="00307A15" w:rsidP="00307A15">
            <w:pPr>
              <w:spacing w:after="0" w:line="288" w:lineRule="auto"/>
              <w:ind w:left="0" w:right="0" w:firstLine="0"/>
              <w:jc w:val="left"/>
            </w:pPr>
            <w:r>
              <w:rPr>
                <w:b/>
              </w:rPr>
              <w:t>ÁREA:</w:t>
            </w:r>
            <w:r>
              <w:rPr>
                <w:sz w:val="28"/>
              </w:rPr>
              <w:t xml:space="preserve"> </w:t>
            </w:r>
          </w:p>
        </w:tc>
      </w:tr>
      <w:tr w:rsidR="00307A15" w14:paraId="68586358" w14:textId="77777777" w:rsidTr="00D734B9">
        <w:trPr>
          <w:trHeight w:val="296"/>
        </w:trPr>
        <w:tc>
          <w:tcPr>
            <w:tcW w:w="10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FB00BE" w14:textId="77777777" w:rsidR="00307A15" w:rsidRDefault="00307A15" w:rsidP="00307A15">
            <w:pPr>
              <w:spacing w:after="0" w:line="288" w:lineRule="auto"/>
              <w:ind w:left="0" w:right="0" w:firstLine="0"/>
              <w:jc w:val="left"/>
            </w:pPr>
            <w:r>
              <w:rPr>
                <w:b/>
              </w:rPr>
              <w:t>CAMPUS</w:t>
            </w:r>
          </w:p>
        </w:tc>
      </w:tr>
    </w:tbl>
    <w:p w14:paraId="331A9CD7" w14:textId="5413BBBC" w:rsidR="002536EB" w:rsidRDefault="009F245B" w:rsidP="005E145B">
      <w:pPr>
        <w:spacing w:after="160" w:line="259" w:lineRule="auto"/>
        <w:ind w:left="0" w:right="0" w:firstLine="0"/>
        <w:jc w:val="left"/>
      </w:pPr>
      <w:r>
        <w:rPr>
          <w:b/>
        </w:rPr>
        <w:t>II – FORMAÇÃO ACADÊMICA:</w:t>
      </w:r>
      <w:r>
        <w:t xml:space="preserve"> </w:t>
      </w:r>
    </w:p>
    <w:p w14:paraId="1EFFC1FE" w14:textId="77777777" w:rsidR="002536EB" w:rsidRDefault="009F245B" w:rsidP="00CF65B1">
      <w:pPr>
        <w:spacing w:after="0" w:line="288" w:lineRule="auto"/>
        <w:ind w:left="-1" w:right="132"/>
      </w:pPr>
      <w:r>
        <w:rPr>
          <w:b/>
        </w:rPr>
        <w:t xml:space="preserve">01 – TÍTULO DE FORMAÇÃO ACADÊMICA </w:t>
      </w:r>
      <w:r>
        <w:t xml:space="preserve">(curso superior em nível de graduação, reconhecido pelo MEC): </w:t>
      </w:r>
    </w:p>
    <w:tbl>
      <w:tblPr>
        <w:tblStyle w:val="Tabelacomgrade"/>
        <w:tblW w:w="0" w:type="auto"/>
        <w:tblInd w:w="-495" w:type="dxa"/>
        <w:tblLook w:val="04A0" w:firstRow="1" w:lastRow="0" w:firstColumn="1" w:lastColumn="0" w:noHBand="0" w:noVBand="1"/>
      </w:tblPr>
      <w:tblGrid>
        <w:gridCol w:w="9451"/>
      </w:tblGrid>
      <w:tr w:rsidR="00307A15" w14:paraId="24E9D203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0530" w14:textId="4CD7E819" w:rsidR="00307A15" w:rsidRDefault="00307A15" w:rsidP="00CF65B1">
            <w:pPr>
              <w:spacing w:after="0" w:line="288" w:lineRule="auto"/>
              <w:ind w:left="0" w:right="0" w:firstLine="0"/>
              <w:jc w:val="left"/>
            </w:pPr>
            <w:r>
              <w:t>CURSO:</w:t>
            </w:r>
          </w:p>
        </w:tc>
      </w:tr>
      <w:tr w:rsidR="00307A15" w14:paraId="576FEF46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07E7" w14:textId="77777777" w:rsidR="00307A15" w:rsidRDefault="00307A15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307A15" w14:paraId="315D409A" w14:textId="77777777" w:rsidTr="005E145B">
        <w:tc>
          <w:tcPr>
            <w:tcW w:w="9642" w:type="dxa"/>
            <w:tcBorders>
              <w:top w:val="single" w:sz="4" w:space="0" w:color="auto"/>
            </w:tcBorders>
          </w:tcPr>
          <w:p w14:paraId="392A932F" w14:textId="7C3B3FC5" w:rsidR="00307A15" w:rsidRDefault="00307A15" w:rsidP="00CF65B1">
            <w:pPr>
              <w:spacing w:after="0" w:line="288" w:lineRule="auto"/>
              <w:ind w:left="0" w:right="0" w:firstLine="0"/>
              <w:jc w:val="left"/>
            </w:pPr>
            <w:r>
              <w:t>UNIVERSIDADE:</w:t>
            </w:r>
          </w:p>
        </w:tc>
      </w:tr>
      <w:tr w:rsidR="00307A15" w14:paraId="41CAC103" w14:textId="77777777" w:rsidTr="005E145B">
        <w:tc>
          <w:tcPr>
            <w:tcW w:w="9642" w:type="dxa"/>
          </w:tcPr>
          <w:p w14:paraId="11E964BF" w14:textId="77777777" w:rsidR="00307A15" w:rsidRDefault="00307A15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</w:tbl>
    <w:p w14:paraId="60D6EA1A" w14:textId="77777777" w:rsidR="002536EB" w:rsidRDefault="009F245B" w:rsidP="00CF65B1">
      <w:pPr>
        <w:pStyle w:val="Ttulo1"/>
        <w:numPr>
          <w:ilvl w:val="0"/>
          <w:numId w:val="0"/>
        </w:numPr>
        <w:spacing w:line="288" w:lineRule="auto"/>
        <w:ind w:left="-1" w:right="0"/>
      </w:pPr>
      <w:r>
        <w:t>02 – TÍTULOS DE PÓS-GRADUAÇÃO</w:t>
      </w:r>
      <w:r>
        <w:rPr>
          <w:b w:val="0"/>
        </w:rPr>
        <w:t xml:space="preserve"> </w:t>
      </w:r>
    </w:p>
    <w:p w14:paraId="20F57DB9" w14:textId="1844E686" w:rsidR="002536EB" w:rsidRPr="00191801" w:rsidRDefault="009F245B" w:rsidP="00307A15">
      <w:pPr>
        <w:spacing w:after="0" w:line="288" w:lineRule="auto"/>
        <w:ind w:left="0" w:right="0" w:firstLine="0"/>
        <w:jc w:val="left"/>
        <w:rPr>
          <w:b/>
          <w:bCs/>
        </w:rPr>
      </w:pPr>
      <w:r w:rsidRPr="00191801">
        <w:rPr>
          <w:b/>
          <w:bCs/>
        </w:rPr>
        <w:t xml:space="preserve">DOUTORADO: </w:t>
      </w:r>
    </w:p>
    <w:tbl>
      <w:tblPr>
        <w:tblStyle w:val="Tabelacomgrade"/>
        <w:tblW w:w="0" w:type="auto"/>
        <w:tblInd w:w="-448" w:type="dxa"/>
        <w:tblLook w:val="04A0" w:firstRow="1" w:lastRow="0" w:firstColumn="1" w:lastColumn="0" w:noHBand="0" w:noVBand="1"/>
      </w:tblPr>
      <w:tblGrid>
        <w:gridCol w:w="9404"/>
      </w:tblGrid>
      <w:tr w:rsidR="00307A15" w14:paraId="29AF35D6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7899" w14:textId="2AC970F2" w:rsidR="00307A15" w:rsidRDefault="009F245B" w:rsidP="00F439FB">
            <w:pPr>
              <w:spacing w:after="0" w:line="288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307A15">
              <w:t>CURSO:</w:t>
            </w:r>
          </w:p>
        </w:tc>
      </w:tr>
      <w:tr w:rsidR="00307A15" w14:paraId="44E5A35A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2BAF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307A15" w14:paraId="1CB2C014" w14:textId="77777777" w:rsidTr="005E145B">
        <w:tc>
          <w:tcPr>
            <w:tcW w:w="9642" w:type="dxa"/>
            <w:tcBorders>
              <w:top w:val="single" w:sz="4" w:space="0" w:color="auto"/>
            </w:tcBorders>
          </w:tcPr>
          <w:p w14:paraId="38B8982D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  <w:r>
              <w:t>UNIVERSIDADE:</w:t>
            </w:r>
          </w:p>
        </w:tc>
      </w:tr>
      <w:tr w:rsidR="00307A15" w14:paraId="089A8413" w14:textId="77777777" w:rsidTr="005E145B">
        <w:tc>
          <w:tcPr>
            <w:tcW w:w="9642" w:type="dxa"/>
          </w:tcPr>
          <w:p w14:paraId="107F8EEB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</w:p>
        </w:tc>
      </w:tr>
    </w:tbl>
    <w:p w14:paraId="11DD3618" w14:textId="52B2A04A" w:rsidR="002536EB" w:rsidRPr="00191801" w:rsidRDefault="00B7579F" w:rsidP="00B7579F">
      <w:pPr>
        <w:spacing w:after="0" w:line="288" w:lineRule="auto"/>
        <w:ind w:left="-1" w:right="132"/>
        <w:rPr>
          <w:b/>
          <w:bCs/>
        </w:rPr>
      </w:pPr>
      <w:r>
        <w:rPr>
          <w:b/>
          <w:bCs/>
        </w:rPr>
        <w:t xml:space="preserve">03 – </w:t>
      </w:r>
      <w:r w:rsidR="009F245B" w:rsidRPr="00191801">
        <w:rPr>
          <w:b/>
          <w:bCs/>
        </w:rPr>
        <w:t xml:space="preserve">MESTRADO: </w:t>
      </w:r>
    </w:p>
    <w:tbl>
      <w:tblPr>
        <w:tblStyle w:val="Tabelacomgrade"/>
        <w:tblW w:w="0" w:type="auto"/>
        <w:tblInd w:w="-419" w:type="dxa"/>
        <w:tblLook w:val="04A0" w:firstRow="1" w:lastRow="0" w:firstColumn="1" w:lastColumn="0" w:noHBand="0" w:noVBand="1"/>
      </w:tblPr>
      <w:tblGrid>
        <w:gridCol w:w="9375"/>
      </w:tblGrid>
      <w:tr w:rsidR="00307A15" w14:paraId="20AFD6E1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BB9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  <w:r>
              <w:t>CURSO:</w:t>
            </w:r>
          </w:p>
        </w:tc>
      </w:tr>
      <w:tr w:rsidR="00307A15" w14:paraId="0581C1E7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415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307A15" w14:paraId="210E6F14" w14:textId="77777777" w:rsidTr="005E145B">
        <w:tc>
          <w:tcPr>
            <w:tcW w:w="9642" w:type="dxa"/>
            <w:tcBorders>
              <w:top w:val="single" w:sz="4" w:space="0" w:color="auto"/>
            </w:tcBorders>
          </w:tcPr>
          <w:p w14:paraId="5DF87E34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  <w:r>
              <w:t>UNIVERSIDADE:</w:t>
            </w:r>
          </w:p>
        </w:tc>
      </w:tr>
      <w:tr w:rsidR="00307A15" w14:paraId="336B665C" w14:textId="77777777" w:rsidTr="005E145B">
        <w:tc>
          <w:tcPr>
            <w:tcW w:w="9642" w:type="dxa"/>
          </w:tcPr>
          <w:p w14:paraId="41C8121B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</w:p>
        </w:tc>
      </w:tr>
    </w:tbl>
    <w:p w14:paraId="0CD75F4E" w14:textId="6D71A7BE" w:rsidR="002536EB" w:rsidRPr="00191801" w:rsidRDefault="00B7579F" w:rsidP="00B7579F">
      <w:pPr>
        <w:spacing w:after="0" w:line="288" w:lineRule="auto"/>
        <w:ind w:left="-1" w:right="132"/>
        <w:rPr>
          <w:b/>
          <w:bCs/>
        </w:rPr>
      </w:pPr>
      <w:r>
        <w:rPr>
          <w:b/>
          <w:bCs/>
        </w:rPr>
        <w:lastRenderedPageBreak/>
        <w:t xml:space="preserve">04 – </w:t>
      </w:r>
      <w:r w:rsidR="009F245B" w:rsidRPr="00191801">
        <w:rPr>
          <w:b/>
          <w:bCs/>
        </w:rPr>
        <w:t>ESPECIALIZAÇÃO</w:t>
      </w:r>
    </w:p>
    <w:tbl>
      <w:tblPr>
        <w:tblStyle w:val="Tabelacomgrade"/>
        <w:tblW w:w="0" w:type="auto"/>
        <w:tblInd w:w="-438" w:type="dxa"/>
        <w:tblLook w:val="04A0" w:firstRow="1" w:lastRow="0" w:firstColumn="1" w:lastColumn="0" w:noHBand="0" w:noVBand="1"/>
      </w:tblPr>
      <w:tblGrid>
        <w:gridCol w:w="9394"/>
      </w:tblGrid>
      <w:tr w:rsidR="00307A15" w14:paraId="76CDED76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40B2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  <w:r>
              <w:t>CURSO:</w:t>
            </w:r>
          </w:p>
        </w:tc>
      </w:tr>
      <w:tr w:rsidR="00307A15" w14:paraId="273B9C40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D15C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307A15" w14:paraId="7A1976FB" w14:textId="77777777" w:rsidTr="005E145B">
        <w:tc>
          <w:tcPr>
            <w:tcW w:w="9642" w:type="dxa"/>
            <w:tcBorders>
              <w:top w:val="single" w:sz="4" w:space="0" w:color="auto"/>
            </w:tcBorders>
          </w:tcPr>
          <w:p w14:paraId="34E61752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  <w:r>
              <w:t>UNIVERSIDADE:</w:t>
            </w:r>
          </w:p>
        </w:tc>
      </w:tr>
      <w:tr w:rsidR="00307A15" w14:paraId="3566A570" w14:textId="77777777" w:rsidTr="005E145B">
        <w:tc>
          <w:tcPr>
            <w:tcW w:w="9642" w:type="dxa"/>
          </w:tcPr>
          <w:p w14:paraId="3DF6855A" w14:textId="77777777" w:rsidR="00307A15" w:rsidRDefault="00307A15" w:rsidP="00F439FB">
            <w:pPr>
              <w:spacing w:after="0" w:line="288" w:lineRule="auto"/>
              <w:ind w:left="0" w:right="0" w:firstLine="0"/>
              <w:jc w:val="left"/>
            </w:pPr>
          </w:p>
        </w:tc>
      </w:tr>
    </w:tbl>
    <w:p w14:paraId="76515134" w14:textId="61A78E15" w:rsidR="00AB3384" w:rsidRPr="00B7579F" w:rsidRDefault="00B7579F" w:rsidP="00307A15">
      <w:pPr>
        <w:spacing w:after="0" w:line="240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t xml:space="preserve">05 – </w:t>
      </w:r>
      <w:r w:rsidR="00AB3384" w:rsidRPr="00AB3384">
        <w:rPr>
          <w:b/>
          <w:bCs/>
        </w:rPr>
        <w:t>Pós-Graduação em Metodologia ou Didática ou Docência de Ensino Técnico e Tecnológico ou outras pós-graduações em áreas educacionais</w:t>
      </w:r>
    </w:p>
    <w:tbl>
      <w:tblPr>
        <w:tblStyle w:val="Tabelacomgrade"/>
        <w:tblW w:w="0" w:type="auto"/>
        <w:tblInd w:w="-457" w:type="dxa"/>
        <w:tblLook w:val="04A0" w:firstRow="1" w:lastRow="0" w:firstColumn="1" w:lastColumn="0" w:noHBand="0" w:noVBand="1"/>
      </w:tblPr>
      <w:tblGrid>
        <w:gridCol w:w="9413"/>
      </w:tblGrid>
      <w:tr w:rsidR="00AB3384" w14:paraId="68BEF1CD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48C8" w14:textId="77777777" w:rsidR="00AB3384" w:rsidRDefault="00AB3384" w:rsidP="00D01B2D">
            <w:pPr>
              <w:spacing w:after="0" w:line="288" w:lineRule="auto"/>
              <w:ind w:left="0" w:right="0" w:firstLine="0"/>
              <w:jc w:val="left"/>
            </w:pPr>
            <w:r>
              <w:t>CURSO:</w:t>
            </w:r>
          </w:p>
        </w:tc>
      </w:tr>
      <w:tr w:rsidR="00AB3384" w14:paraId="7A900245" w14:textId="77777777" w:rsidTr="005E145B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3AD1" w14:textId="77777777" w:rsidR="00AB3384" w:rsidRDefault="00AB3384" w:rsidP="00D01B2D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AB3384" w14:paraId="718660F6" w14:textId="77777777" w:rsidTr="005E145B">
        <w:tc>
          <w:tcPr>
            <w:tcW w:w="9642" w:type="dxa"/>
            <w:tcBorders>
              <w:top w:val="single" w:sz="4" w:space="0" w:color="auto"/>
            </w:tcBorders>
          </w:tcPr>
          <w:p w14:paraId="01B40091" w14:textId="77777777" w:rsidR="00AB3384" w:rsidRDefault="00AB3384" w:rsidP="00D01B2D">
            <w:pPr>
              <w:spacing w:after="0" w:line="288" w:lineRule="auto"/>
              <w:ind w:left="0" w:right="0" w:firstLine="0"/>
              <w:jc w:val="left"/>
            </w:pPr>
            <w:r>
              <w:t>UNIVERSIDADE:</w:t>
            </w:r>
          </w:p>
        </w:tc>
      </w:tr>
      <w:tr w:rsidR="00AB3384" w14:paraId="59641ED1" w14:textId="77777777" w:rsidTr="005E145B">
        <w:tc>
          <w:tcPr>
            <w:tcW w:w="9642" w:type="dxa"/>
          </w:tcPr>
          <w:p w14:paraId="4B42B69A" w14:textId="77777777" w:rsidR="00AB3384" w:rsidRDefault="00AB3384" w:rsidP="00D01B2D">
            <w:pPr>
              <w:spacing w:after="0" w:line="288" w:lineRule="auto"/>
              <w:ind w:left="0" w:right="0" w:firstLine="0"/>
              <w:jc w:val="left"/>
            </w:pPr>
          </w:p>
        </w:tc>
      </w:tr>
    </w:tbl>
    <w:p w14:paraId="7A490D4E" w14:textId="77777777" w:rsidR="00AB3384" w:rsidRDefault="00AB3384" w:rsidP="00307A15">
      <w:pPr>
        <w:spacing w:after="0" w:line="240" w:lineRule="auto"/>
        <w:ind w:left="0" w:right="0" w:firstLine="0"/>
        <w:jc w:val="left"/>
      </w:pPr>
    </w:p>
    <w:p w14:paraId="4E039E77" w14:textId="52D952FB" w:rsidR="00307A15" w:rsidRDefault="00307A15" w:rsidP="00307A15">
      <w:pPr>
        <w:spacing w:after="0" w:line="240" w:lineRule="auto"/>
        <w:ind w:left="0" w:right="0" w:firstLine="0"/>
        <w:jc w:val="left"/>
      </w:pPr>
      <w:r>
        <w:t xml:space="preserve">III - </w:t>
      </w:r>
      <w:r>
        <w:rPr>
          <w:b/>
        </w:rPr>
        <w:t>EXPERIÊNCIA PROFISSIONAL:</w:t>
      </w:r>
    </w:p>
    <w:p w14:paraId="63FC075D" w14:textId="4B768C3E" w:rsidR="00307A15" w:rsidRDefault="00307A15" w:rsidP="00307A15">
      <w:pPr>
        <w:spacing w:after="0" w:line="240" w:lineRule="auto"/>
      </w:pPr>
      <w:r w:rsidRPr="00307A15">
        <w:t>INFORMAR EM ORDEM CRONOLÓGICA REGRESSIVA, até o máximo de 05 anos, o tempo de docência.</w:t>
      </w:r>
    </w:p>
    <w:tbl>
      <w:tblPr>
        <w:tblStyle w:val="Tabelacomgrade"/>
        <w:tblW w:w="0" w:type="auto"/>
        <w:tblInd w:w="-457" w:type="dxa"/>
        <w:tblLook w:val="04A0" w:firstRow="1" w:lastRow="0" w:firstColumn="1" w:lastColumn="0" w:noHBand="0" w:noVBand="1"/>
      </w:tblPr>
      <w:tblGrid>
        <w:gridCol w:w="9413"/>
      </w:tblGrid>
      <w:tr w:rsidR="00307A15" w14:paraId="100974E4" w14:textId="77777777" w:rsidTr="005E145B">
        <w:tc>
          <w:tcPr>
            <w:tcW w:w="9628" w:type="dxa"/>
          </w:tcPr>
          <w:p w14:paraId="0D2C0722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27CF45B0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0ADCA502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6388F8D2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5FCB99B0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7B5C9B2F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46D34DD2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323FCBE8" w14:textId="70FF0ED7" w:rsidR="00307A15" w:rsidRDefault="00307A15" w:rsidP="00CF65B1">
            <w:pPr>
              <w:spacing w:after="0" w:line="288" w:lineRule="auto"/>
              <w:ind w:left="0" w:firstLine="0"/>
            </w:pPr>
          </w:p>
          <w:p w14:paraId="24F85C65" w14:textId="77777777" w:rsidR="00AB3384" w:rsidRDefault="00AB3384" w:rsidP="00CF65B1">
            <w:pPr>
              <w:spacing w:after="0" w:line="288" w:lineRule="auto"/>
              <w:ind w:left="0" w:firstLine="0"/>
            </w:pPr>
          </w:p>
          <w:p w14:paraId="7C0068E3" w14:textId="77777777" w:rsidR="00307A15" w:rsidRDefault="00307A15" w:rsidP="00CF65B1">
            <w:pPr>
              <w:spacing w:after="0" w:line="288" w:lineRule="auto"/>
              <w:ind w:left="0" w:firstLine="0"/>
            </w:pPr>
          </w:p>
          <w:p w14:paraId="59EA63F4" w14:textId="01141F46" w:rsidR="00307A15" w:rsidRDefault="00307A15" w:rsidP="00CF65B1">
            <w:pPr>
              <w:spacing w:after="0" w:line="288" w:lineRule="auto"/>
              <w:ind w:left="0" w:firstLine="0"/>
            </w:pPr>
          </w:p>
        </w:tc>
      </w:tr>
    </w:tbl>
    <w:p w14:paraId="0F3B8310" w14:textId="77777777" w:rsidR="00191801" w:rsidRDefault="00191801" w:rsidP="001E21A4">
      <w:pPr>
        <w:spacing w:after="160" w:line="259" w:lineRule="auto"/>
        <w:ind w:left="0" w:right="0" w:firstLine="0"/>
        <w:jc w:val="left"/>
      </w:pPr>
    </w:p>
    <w:p w14:paraId="79F7B97D" w14:textId="791FC770" w:rsidR="001E21A4" w:rsidRDefault="001E21A4" w:rsidP="001E21A4">
      <w:pPr>
        <w:spacing w:after="160" w:line="259" w:lineRule="auto"/>
        <w:ind w:left="0" w:right="0" w:firstLine="0"/>
        <w:jc w:val="left"/>
      </w:pPr>
      <w:r>
        <w:t xml:space="preserve">IV - </w:t>
      </w:r>
      <w:r>
        <w:rPr>
          <w:b/>
        </w:rPr>
        <w:t>CURSOS EXTRACURRICULARES:</w:t>
      </w:r>
    </w:p>
    <w:p w14:paraId="691E24E5" w14:textId="0E229565" w:rsidR="001E21A4" w:rsidRDefault="001E21A4" w:rsidP="001E21A4">
      <w:pPr>
        <w:spacing w:after="160" w:line="259" w:lineRule="auto"/>
        <w:ind w:left="0" w:right="0" w:firstLine="0"/>
        <w:jc w:val="left"/>
      </w:pPr>
      <w:r>
        <w:t xml:space="preserve">INFORMAR EM ORDEM CRONOLÓGICA REGRESSIVA, até o máximo de 05 Cursos Extra Curriculares com carga horária igual ou superior às </w:t>
      </w:r>
      <w:r w:rsidR="003100BE">
        <w:t>20</w:t>
      </w:r>
      <w:r>
        <w:t>h</w:t>
      </w:r>
    </w:p>
    <w:tbl>
      <w:tblPr>
        <w:tblStyle w:val="Tabelacomgrade"/>
        <w:tblW w:w="0" w:type="auto"/>
        <w:tblInd w:w="-485" w:type="dxa"/>
        <w:tblLook w:val="04A0" w:firstRow="1" w:lastRow="0" w:firstColumn="1" w:lastColumn="0" w:noHBand="0" w:noVBand="1"/>
      </w:tblPr>
      <w:tblGrid>
        <w:gridCol w:w="7611"/>
        <w:gridCol w:w="1830"/>
      </w:tblGrid>
      <w:tr w:rsidR="001E21A4" w14:paraId="6A3CE952" w14:textId="77777777" w:rsidTr="005E145B">
        <w:tc>
          <w:tcPr>
            <w:tcW w:w="7792" w:type="dxa"/>
            <w:vAlign w:val="center"/>
          </w:tcPr>
          <w:p w14:paraId="47E657E6" w14:textId="266B573E" w:rsidR="001E21A4" w:rsidRPr="001E21A4" w:rsidRDefault="001E21A4" w:rsidP="001E21A4">
            <w:pPr>
              <w:spacing w:after="0" w:line="240" w:lineRule="auto"/>
              <w:ind w:left="0" w:right="0" w:firstLine="0"/>
              <w:jc w:val="center"/>
              <w:rPr>
                <w:b/>
                <w:bCs/>
              </w:rPr>
            </w:pPr>
            <w:r w:rsidRPr="001E21A4">
              <w:rPr>
                <w:b/>
                <w:bCs/>
              </w:rPr>
              <w:t>NOME DO CURSO</w:t>
            </w:r>
          </w:p>
        </w:tc>
        <w:tc>
          <w:tcPr>
            <w:tcW w:w="1850" w:type="dxa"/>
            <w:vAlign w:val="center"/>
          </w:tcPr>
          <w:p w14:paraId="6AC6DDEE" w14:textId="2F7B482C" w:rsidR="001E21A4" w:rsidRPr="001E21A4" w:rsidRDefault="001E21A4" w:rsidP="001E21A4">
            <w:pPr>
              <w:spacing w:after="0" w:line="240" w:lineRule="auto"/>
              <w:ind w:left="0" w:right="0" w:firstLine="0"/>
              <w:jc w:val="center"/>
              <w:rPr>
                <w:b/>
                <w:bCs/>
              </w:rPr>
            </w:pPr>
            <w:r w:rsidRPr="001E21A4">
              <w:rPr>
                <w:b/>
                <w:bCs/>
              </w:rPr>
              <w:t>CARGA HORÁRIA</w:t>
            </w:r>
          </w:p>
        </w:tc>
      </w:tr>
      <w:tr w:rsidR="001E21A4" w14:paraId="7BFBFBD3" w14:textId="77777777" w:rsidTr="005E145B">
        <w:tc>
          <w:tcPr>
            <w:tcW w:w="7792" w:type="dxa"/>
          </w:tcPr>
          <w:p w14:paraId="3DCFE45A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6B782A4F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6A05E289" w14:textId="77777777" w:rsidTr="005E145B">
        <w:tc>
          <w:tcPr>
            <w:tcW w:w="7792" w:type="dxa"/>
          </w:tcPr>
          <w:p w14:paraId="030E9C01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62838157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7838882C" w14:textId="77777777" w:rsidTr="005E145B">
        <w:tc>
          <w:tcPr>
            <w:tcW w:w="7792" w:type="dxa"/>
          </w:tcPr>
          <w:p w14:paraId="255A5AF3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165FE749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7E92EB32" w14:textId="77777777" w:rsidTr="005E145B">
        <w:tc>
          <w:tcPr>
            <w:tcW w:w="7792" w:type="dxa"/>
          </w:tcPr>
          <w:p w14:paraId="0CF8D9D9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41CA079D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7CEE1215" w14:textId="77777777" w:rsidTr="005E145B">
        <w:tc>
          <w:tcPr>
            <w:tcW w:w="7792" w:type="dxa"/>
          </w:tcPr>
          <w:p w14:paraId="10CB0D80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58D19FD8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28F5B52E" w14:textId="77777777" w:rsidTr="005E145B">
        <w:tc>
          <w:tcPr>
            <w:tcW w:w="7792" w:type="dxa"/>
          </w:tcPr>
          <w:p w14:paraId="73EAD986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13A7D727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6346E505" w14:textId="77777777" w:rsidTr="005E145B">
        <w:tc>
          <w:tcPr>
            <w:tcW w:w="7792" w:type="dxa"/>
          </w:tcPr>
          <w:p w14:paraId="6555E335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2AFA66CF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2416655F" w14:textId="77777777" w:rsidTr="005E145B">
        <w:tc>
          <w:tcPr>
            <w:tcW w:w="7792" w:type="dxa"/>
          </w:tcPr>
          <w:p w14:paraId="22FE2C3D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0BF3D3F0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369923C8" w14:textId="77777777" w:rsidTr="005E145B">
        <w:tc>
          <w:tcPr>
            <w:tcW w:w="7792" w:type="dxa"/>
          </w:tcPr>
          <w:p w14:paraId="24EE0940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5AE5A288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1E21A4" w14:paraId="2618271A" w14:textId="77777777" w:rsidTr="005E145B">
        <w:tc>
          <w:tcPr>
            <w:tcW w:w="7792" w:type="dxa"/>
          </w:tcPr>
          <w:p w14:paraId="31CCD825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50" w:type="dxa"/>
          </w:tcPr>
          <w:p w14:paraId="1A8CC96D" w14:textId="77777777" w:rsidR="001E21A4" w:rsidRDefault="001E21A4" w:rsidP="001E21A4">
            <w:pPr>
              <w:spacing w:after="0" w:line="240" w:lineRule="auto"/>
              <w:ind w:left="0" w:right="0" w:firstLine="0"/>
              <w:jc w:val="left"/>
            </w:pPr>
          </w:p>
        </w:tc>
      </w:tr>
    </w:tbl>
    <w:p w14:paraId="59A9515B" w14:textId="39CE8A67" w:rsidR="001E21A4" w:rsidRDefault="001E21A4" w:rsidP="001E21A4">
      <w:pPr>
        <w:spacing w:after="160" w:line="259" w:lineRule="auto"/>
        <w:ind w:left="0" w:right="0" w:firstLine="0"/>
        <w:jc w:val="left"/>
      </w:pPr>
      <w:r w:rsidRPr="001E21A4">
        <w:rPr>
          <w:b/>
          <w:bCs/>
        </w:rPr>
        <w:t>ATENÇÃO:</w:t>
      </w:r>
      <w:r>
        <w:t xml:space="preserve"> ANEXAR, </w:t>
      </w:r>
      <w:r w:rsidRPr="001E21A4">
        <w:rPr>
          <w:b/>
          <w:bCs/>
        </w:rPr>
        <w:t>OBRIGATORIAMENTE</w:t>
      </w:r>
      <w:r>
        <w:t>, TODOS OS DOCUMENTOS COMPROBATÓRIOS DE TODOS OS ELEMENTOS DECLARADOS.</w:t>
      </w:r>
    </w:p>
    <w:p w14:paraId="7741E08F" w14:textId="1D7A14C5" w:rsidR="001E21A4" w:rsidRDefault="001E21A4" w:rsidP="005E145B">
      <w:pPr>
        <w:spacing w:after="160" w:line="259" w:lineRule="auto"/>
        <w:ind w:left="0" w:right="0" w:firstLine="0"/>
        <w:jc w:val="right"/>
      </w:pPr>
      <w:r>
        <w:t xml:space="preserve">___________________________, _____ de ____ </w:t>
      </w:r>
      <w:proofErr w:type="spellStart"/>
      <w:r>
        <w:t>de</w:t>
      </w:r>
      <w:proofErr w:type="spellEnd"/>
      <w:r>
        <w:t xml:space="preserve"> 20</w:t>
      </w:r>
      <w:r w:rsidR="00B7579F">
        <w:t>____.</w:t>
      </w:r>
    </w:p>
    <w:p w14:paraId="75863C91" w14:textId="77777777" w:rsidR="001E21A4" w:rsidRDefault="001E21A4" w:rsidP="001E21A4">
      <w:pPr>
        <w:spacing w:after="160" w:line="259" w:lineRule="auto"/>
        <w:ind w:left="0" w:right="0" w:firstLine="0"/>
        <w:jc w:val="right"/>
      </w:pPr>
    </w:p>
    <w:p w14:paraId="55182F46" w14:textId="71E02F06" w:rsidR="001E21A4" w:rsidRDefault="001E21A4" w:rsidP="001E21A4">
      <w:pPr>
        <w:spacing w:after="0" w:line="240" w:lineRule="auto"/>
        <w:ind w:left="0" w:right="0" w:firstLine="0"/>
        <w:jc w:val="center"/>
      </w:pPr>
      <w:r>
        <w:t>____________________________________</w:t>
      </w:r>
    </w:p>
    <w:p w14:paraId="3F0B9AA8" w14:textId="7F40D53B" w:rsidR="00AB3384" w:rsidRDefault="001E21A4" w:rsidP="00033C56">
      <w:pPr>
        <w:spacing w:after="0" w:line="240" w:lineRule="auto"/>
        <w:ind w:left="0" w:right="0" w:firstLine="0"/>
        <w:jc w:val="center"/>
      </w:pPr>
      <w:r>
        <w:t>Assinatura</w:t>
      </w:r>
    </w:p>
    <w:sectPr w:rsidR="00AB3384" w:rsidSect="00E90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5" w:right="1378" w:bottom="1440" w:left="1562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61193" w14:textId="77777777" w:rsidR="00AD2B89" w:rsidRDefault="00AD2B89">
      <w:pPr>
        <w:spacing w:after="0" w:line="240" w:lineRule="auto"/>
      </w:pPr>
      <w:r>
        <w:separator/>
      </w:r>
    </w:p>
  </w:endnote>
  <w:endnote w:type="continuationSeparator" w:id="0">
    <w:p w14:paraId="408794B6" w14:textId="77777777" w:rsidR="00AD2B89" w:rsidRDefault="00AD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2782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6C16" w14:textId="77777777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Avenida dos </w:t>
    </w:r>
    <w:proofErr w:type="spellStart"/>
    <w:r>
      <w:rPr>
        <w:sz w:val="16"/>
      </w:rPr>
      <w:t>Bragançanos</w:t>
    </w:r>
    <w:proofErr w:type="spellEnd"/>
    <w:r>
      <w:rPr>
        <w:sz w:val="16"/>
      </w:rPr>
      <w:t xml:space="preserve"> s/n, Vila Sinhá </w:t>
    </w:r>
  </w:p>
  <w:p w14:paraId="4D49FE3E" w14:textId="37F5CAFE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CEP: 68600-000 - Bragança/Pará </w:t>
    </w:r>
    <w:hyperlink r:id="rId1">
      <w:r>
        <w:rPr>
          <w:color w:val="0000FF"/>
          <w:sz w:val="16"/>
          <w:u w:val="single" w:color="0000FF"/>
        </w:rPr>
        <w:t>www.ifpa.edu.br</w:t>
      </w:r>
    </w:hyperlink>
    <w:hyperlink r:id="rId2">
      <w:r>
        <w:rPr>
          <w:color w:val="0000FF"/>
          <w:sz w:val="16"/>
        </w:rPr>
        <w:t xml:space="preserve"> </w:t>
      </w:r>
    </w:hyperlink>
  </w:p>
  <w:sdt>
    <w:sdtPr>
      <w:id w:val="-1168179478"/>
      <w:docPartObj>
        <w:docPartGallery w:val="Page Numbers (Bottom of Page)"/>
        <w:docPartUnique/>
      </w:docPartObj>
    </w:sdtPr>
    <w:sdtContent>
      <w:p w14:paraId="6D5D511A" w14:textId="2A704C14" w:rsidR="002536EB" w:rsidRDefault="001E21A4" w:rsidP="001E21A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1689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5E746" w14:textId="77777777" w:rsidR="00AD2B89" w:rsidRDefault="00AD2B89">
      <w:pPr>
        <w:spacing w:after="0" w:line="240" w:lineRule="auto"/>
      </w:pPr>
      <w:r>
        <w:separator/>
      </w:r>
    </w:p>
  </w:footnote>
  <w:footnote w:type="continuationSeparator" w:id="0">
    <w:p w14:paraId="2EF7D309" w14:textId="77777777" w:rsidR="00AD2B89" w:rsidRDefault="00AD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8BD0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38A1" w14:textId="77777777" w:rsidR="00FA3A46" w:rsidRDefault="00FA3A46" w:rsidP="00FA3A46">
    <w:pPr>
      <w:spacing w:after="0" w:line="240" w:lineRule="auto"/>
      <w:ind w:left="0" w:right="0" w:firstLine="0"/>
      <w:jc w:val="center"/>
      <w:rPr>
        <w:rFonts w:ascii="Arial" w:eastAsia="Arial" w:hAnsi="Arial" w:cs="Arial"/>
        <w:sz w:val="19"/>
      </w:rPr>
    </w:pPr>
    <w:r>
      <w:rPr>
        <w:rFonts w:ascii="Arial" w:eastAsia="Arial" w:hAnsi="Arial" w:cs="Arial"/>
        <w:noProof/>
        <w:sz w:val="19"/>
      </w:rPr>
      <w:drawing>
        <wp:inline distT="0" distB="0" distL="0" distR="0" wp14:anchorId="7932BCE1" wp14:editId="2A84F34F">
          <wp:extent cx="433535" cy="428130"/>
          <wp:effectExtent l="0" t="0" r="5080" b="0"/>
          <wp:docPr id="1" name="Imagem 1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iagram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497" cy="434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0B4896" w14:textId="77777777" w:rsidR="00FA3A46" w:rsidRPr="001E21A4" w:rsidRDefault="00FA3A46" w:rsidP="00FA3A46">
    <w:pPr>
      <w:spacing w:after="0" w:line="240" w:lineRule="auto"/>
      <w:ind w:left="0" w:right="0" w:firstLine="0"/>
      <w:jc w:val="center"/>
      <w:rPr>
        <w:sz w:val="16"/>
        <w:szCs w:val="16"/>
      </w:rPr>
    </w:pPr>
    <w:r w:rsidRPr="001E21A4">
      <w:rPr>
        <w:rFonts w:ascii="Arial" w:eastAsia="Arial" w:hAnsi="Arial" w:cs="Arial"/>
        <w:sz w:val="16"/>
        <w:szCs w:val="16"/>
      </w:rPr>
      <w:t>MINISTÉRIO DA EDUCAÇÃO</w:t>
    </w:r>
  </w:p>
  <w:p w14:paraId="17EC8301" w14:textId="77777777" w:rsidR="00FA3A46" w:rsidRDefault="00FA3A46" w:rsidP="00FA3A46">
    <w:pPr>
      <w:spacing w:after="0" w:line="259" w:lineRule="auto"/>
      <w:ind w:left="224" w:right="0" w:firstLine="0"/>
      <w:jc w:val="center"/>
    </w:pPr>
    <w:r>
      <w:rPr>
        <w:rFonts w:ascii="Arial" w:eastAsia="Arial" w:hAnsi="Arial" w:cs="Arial"/>
        <w:sz w:val="15"/>
      </w:rPr>
      <w:t>INSTITUTO FEDERAL DE EDUCAÇÃO, CIÊNCIA E TECNOLOGIADE DO PARÁ</w:t>
    </w:r>
    <w:r>
      <w:t xml:space="preserve"> </w:t>
    </w:r>
  </w:p>
  <w:p w14:paraId="02B81F41" w14:textId="01011B24" w:rsidR="002536EB" w:rsidRDefault="00FA3A46" w:rsidP="00FA3A46">
    <w:pPr>
      <w:spacing w:after="0" w:line="259" w:lineRule="auto"/>
      <w:ind w:left="226" w:right="0" w:firstLine="0"/>
      <w:jc w:val="center"/>
    </w:pPr>
    <w:r>
      <w:rPr>
        <w:rFonts w:ascii="Arial" w:eastAsia="Arial" w:hAnsi="Arial" w:cs="Arial"/>
        <w:sz w:val="15"/>
      </w:rPr>
      <w:t>CAMPUS BRAGANÇA</w:t>
    </w:r>
    <w:r>
      <w:t xml:space="preserve"> </w:t>
    </w:r>
  </w:p>
  <w:p w14:paraId="227AEE99" w14:textId="6120381A" w:rsidR="00FA3A46" w:rsidRDefault="00FA3A46" w:rsidP="00FA3A46">
    <w:pPr>
      <w:spacing w:after="0" w:line="259" w:lineRule="auto"/>
      <w:ind w:left="226" w:right="0" w:firstLine="0"/>
      <w:jc w:val="center"/>
    </w:pPr>
  </w:p>
  <w:p w14:paraId="2C151E97" w14:textId="77777777" w:rsidR="00FA3A46" w:rsidRDefault="00FA3A46" w:rsidP="00FA3A46">
    <w:pPr>
      <w:spacing w:after="0" w:line="259" w:lineRule="auto"/>
      <w:ind w:left="226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8645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404"/>
    <w:multiLevelType w:val="multilevel"/>
    <w:tmpl w:val="C472C93C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41868"/>
    <w:multiLevelType w:val="hybridMultilevel"/>
    <w:tmpl w:val="19BA5F5A"/>
    <w:lvl w:ilvl="0" w:tplc="6D2EFF06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8E580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E08EAC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E23E8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32C59A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CD5C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6A7C66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F86F58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E304C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015B4"/>
    <w:multiLevelType w:val="hybridMultilevel"/>
    <w:tmpl w:val="82B286AC"/>
    <w:lvl w:ilvl="0" w:tplc="F42A8946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24D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EE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D4C9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6852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3470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02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411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E14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F6834"/>
    <w:multiLevelType w:val="hybridMultilevel"/>
    <w:tmpl w:val="DE121C20"/>
    <w:lvl w:ilvl="0" w:tplc="62FA6E68">
      <w:start w:val="16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88A08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8C5FA6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65BC0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BEE9C6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5E39E4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6B0B8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1C7250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58F66A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00B71"/>
    <w:multiLevelType w:val="multilevel"/>
    <w:tmpl w:val="DAFC7A3A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224"/>
      </w:pPr>
      <w:rPr>
        <w:rFonts w:ascii="Calibri" w:eastAsia="Calibri" w:hAnsi="Calibri" w:cs="Calibri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C04ECA"/>
    <w:multiLevelType w:val="multilevel"/>
    <w:tmpl w:val="99EA3A54"/>
    <w:lvl w:ilvl="0">
      <w:start w:val="17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65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F5389F"/>
    <w:multiLevelType w:val="hybridMultilevel"/>
    <w:tmpl w:val="E766D824"/>
    <w:lvl w:ilvl="0" w:tplc="847282DA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4A8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65D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038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48BC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011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A2C4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041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F2AB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4A25BF"/>
    <w:multiLevelType w:val="hybridMultilevel"/>
    <w:tmpl w:val="B07C0686"/>
    <w:lvl w:ilvl="0" w:tplc="B26205C8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CCA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617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723C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24E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6B7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6293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64F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810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E00831"/>
    <w:multiLevelType w:val="hybridMultilevel"/>
    <w:tmpl w:val="E54E6F6E"/>
    <w:lvl w:ilvl="0" w:tplc="6FFEF534">
      <w:start w:val="2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A09D2">
      <w:start w:val="1"/>
      <w:numFmt w:val="lowerLetter"/>
      <w:lvlText w:val="%2"/>
      <w:lvlJc w:val="left"/>
      <w:pPr>
        <w:ind w:left="1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681CC">
      <w:start w:val="1"/>
      <w:numFmt w:val="lowerRoman"/>
      <w:lvlText w:val="%3"/>
      <w:lvlJc w:val="left"/>
      <w:pPr>
        <w:ind w:left="1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E9DAE">
      <w:start w:val="1"/>
      <w:numFmt w:val="decimal"/>
      <w:lvlText w:val="%4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66758">
      <w:start w:val="1"/>
      <w:numFmt w:val="lowerLetter"/>
      <w:lvlText w:val="%5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AA8B96">
      <w:start w:val="1"/>
      <w:numFmt w:val="lowerRoman"/>
      <w:lvlText w:val="%6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EFABE">
      <w:start w:val="1"/>
      <w:numFmt w:val="decimal"/>
      <w:lvlText w:val="%7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004916">
      <w:start w:val="1"/>
      <w:numFmt w:val="lowerLetter"/>
      <w:lvlText w:val="%8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4D258">
      <w:start w:val="1"/>
      <w:numFmt w:val="lowerRoman"/>
      <w:lvlText w:val="%9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35F87"/>
    <w:multiLevelType w:val="multilevel"/>
    <w:tmpl w:val="EE56223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92A53"/>
    <w:multiLevelType w:val="hybridMultilevel"/>
    <w:tmpl w:val="773A5B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3E4"/>
    <w:multiLevelType w:val="hybridMultilevel"/>
    <w:tmpl w:val="DF1A7B60"/>
    <w:lvl w:ilvl="0" w:tplc="97A294EE">
      <w:start w:val="1"/>
      <w:numFmt w:val="lowerLetter"/>
      <w:lvlText w:val="%1)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CDE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04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26D9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8A1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2EEE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DCE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1A4C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7070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0E3009"/>
    <w:multiLevelType w:val="multilevel"/>
    <w:tmpl w:val="0BCCD7E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2F3FB4"/>
    <w:multiLevelType w:val="multilevel"/>
    <w:tmpl w:val="16EA6E42"/>
    <w:lvl w:ilvl="0">
      <w:start w:val="17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1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8153FE"/>
    <w:multiLevelType w:val="multilevel"/>
    <w:tmpl w:val="09F8C60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F16A2B"/>
    <w:multiLevelType w:val="multilevel"/>
    <w:tmpl w:val="A7AACFBA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C93EDA"/>
    <w:multiLevelType w:val="multilevel"/>
    <w:tmpl w:val="DF30CCC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910178"/>
    <w:multiLevelType w:val="multilevel"/>
    <w:tmpl w:val="2A8804F2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D16DC0"/>
    <w:multiLevelType w:val="hybridMultilevel"/>
    <w:tmpl w:val="74E85DB6"/>
    <w:lvl w:ilvl="0" w:tplc="912A8D34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835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EBD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4A0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4AD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69F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0C07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8BF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4C6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A2523E"/>
    <w:multiLevelType w:val="multilevel"/>
    <w:tmpl w:val="B6382B20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93288B"/>
    <w:multiLevelType w:val="hybridMultilevel"/>
    <w:tmpl w:val="1DC098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F0AD6"/>
    <w:multiLevelType w:val="hybridMultilevel"/>
    <w:tmpl w:val="B264311C"/>
    <w:lvl w:ilvl="0" w:tplc="5C326726">
      <w:start w:val="1"/>
      <w:numFmt w:val="lowerLetter"/>
      <w:lvlText w:val="%1)"/>
      <w:lvlJc w:val="left"/>
      <w:pPr>
        <w:ind w:left="2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E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76B8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96B6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497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82F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A818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E55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FE77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E77364"/>
    <w:multiLevelType w:val="multilevel"/>
    <w:tmpl w:val="178A4CC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AD7C8D"/>
    <w:multiLevelType w:val="hybridMultilevel"/>
    <w:tmpl w:val="F7C26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74628"/>
    <w:multiLevelType w:val="hybridMultilevel"/>
    <w:tmpl w:val="6CFC8136"/>
    <w:lvl w:ilvl="0" w:tplc="7276B27C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380A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AC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0B9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C9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8AB7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E21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2FD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22B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270828">
    <w:abstractNumId w:val="11"/>
  </w:num>
  <w:num w:numId="2" w16cid:durableId="1590581195">
    <w:abstractNumId w:val="12"/>
  </w:num>
  <w:num w:numId="3" w16cid:durableId="1995525186">
    <w:abstractNumId w:val="15"/>
  </w:num>
  <w:num w:numId="4" w16cid:durableId="1291328575">
    <w:abstractNumId w:val="17"/>
  </w:num>
  <w:num w:numId="5" w16cid:durableId="1120495842">
    <w:abstractNumId w:val="2"/>
  </w:num>
  <w:num w:numId="6" w16cid:durableId="2007248676">
    <w:abstractNumId w:val="16"/>
  </w:num>
  <w:num w:numId="7" w16cid:durableId="40057706">
    <w:abstractNumId w:val="22"/>
  </w:num>
  <w:num w:numId="8" w16cid:durableId="1943876712">
    <w:abstractNumId w:val="24"/>
  </w:num>
  <w:num w:numId="9" w16cid:durableId="1068841164">
    <w:abstractNumId w:val="14"/>
  </w:num>
  <w:num w:numId="10" w16cid:durableId="2142379134">
    <w:abstractNumId w:val="19"/>
  </w:num>
  <w:num w:numId="11" w16cid:durableId="1207910484">
    <w:abstractNumId w:val="21"/>
  </w:num>
  <w:num w:numId="12" w16cid:durableId="1267036160">
    <w:abstractNumId w:val="0"/>
  </w:num>
  <w:num w:numId="13" w16cid:durableId="2047019041">
    <w:abstractNumId w:val="9"/>
  </w:num>
  <w:num w:numId="14" w16cid:durableId="1736392987">
    <w:abstractNumId w:val="4"/>
  </w:num>
  <w:num w:numId="15" w16cid:durableId="1517378911">
    <w:abstractNumId w:val="6"/>
  </w:num>
  <w:num w:numId="16" w16cid:durableId="471211749">
    <w:abstractNumId w:val="7"/>
  </w:num>
  <w:num w:numId="17" w16cid:durableId="1261989989">
    <w:abstractNumId w:val="8"/>
  </w:num>
  <w:num w:numId="18" w16cid:durableId="544562573">
    <w:abstractNumId w:val="1"/>
  </w:num>
  <w:num w:numId="19" w16cid:durableId="328411787">
    <w:abstractNumId w:val="5"/>
  </w:num>
  <w:num w:numId="20" w16cid:durableId="1767774977">
    <w:abstractNumId w:val="18"/>
  </w:num>
  <w:num w:numId="21" w16cid:durableId="1405031144">
    <w:abstractNumId w:val="13"/>
  </w:num>
  <w:num w:numId="22" w16cid:durableId="599680255">
    <w:abstractNumId w:val="3"/>
  </w:num>
  <w:num w:numId="23" w16cid:durableId="1200780255">
    <w:abstractNumId w:val="23"/>
  </w:num>
  <w:num w:numId="24" w16cid:durableId="562061434">
    <w:abstractNumId w:val="20"/>
  </w:num>
  <w:num w:numId="25" w16cid:durableId="385186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EB"/>
    <w:rsid w:val="00033C56"/>
    <w:rsid w:val="00054F12"/>
    <w:rsid w:val="00063A8A"/>
    <w:rsid w:val="0007191D"/>
    <w:rsid w:val="000814C5"/>
    <w:rsid w:val="000A1298"/>
    <w:rsid w:val="000C3826"/>
    <w:rsid w:val="000C3AE2"/>
    <w:rsid w:val="000D4368"/>
    <w:rsid w:val="000E6BA4"/>
    <w:rsid w:val="000F1B86"/>
    <w:rsid w:val="000F20D9"/>
    <w:rsid w:val="000F4685"/>
    <w:rsid w:val="0010524B"/>
    <w:rsid w:val="001077B4"/>
    <w:rsid w:val="00113AEC"/>
    <w:rsid w:val="001303DC"/>
    <w:rsid w:val="00134445"/>
    <w:rsid w:val="00135267"/>
    <w:rsid w:val="001518D9"/>
    <w:rsid w:val="001743D0"/>
    <w:rsid w:val="00175B7D"/>
    <w:rsid w:val="00186765"/>
    <w:rsid w:val="0019011F"/>
    <w:rsid w:val="00191801"/>
    <w:rsid w:val="001966C5"/>
    <w:rsid w:val="001C42D4"/>
    <w:rsid w:val="001D5064"/>
    <w:rsid w:val="001E0541"/>
    <w:rsid w:val="001E21A4"/>
    <w:rsid w:val="001F1B76"/>
    <w:rsid w:val="002256E5"/>
    <w:rsid w:val="00251DFB"/>
    <w:rsid w:val="002536EB"/>
    <w:rsid w:val="0025410C"/>
    <w:rsid w:val="00260AD9"/>
    <w:rsid w:val="002705B5"/>
    <w:rsid w:val="002975C6"/>
    <w:rsid w:val="002B3540"/>
    <w:rsid w:val="002E785B"/>
    <w:rsid w:val="003048AC"/>
    <w:rsid w:val="00307A15"/>
    <w:rsid w:val="003100BE"/>
    <w:rsid w:val="00332085"/>
    <w:rsid w:val="00343A9D"/>
    <w:rsid w:val="0034722D"/>
    <w:rsid w:val="003611EF"/>
    <w:rsid w:val="003713CB"/>
    <w:rsid w:val="00375EA6"/>
    <w:rsid w:val="00393556"/>
    <w:rsid w:val="003C0D49"/>
    <w:rsid w:val="003C3D39"/>
    <w:rsid w:val="003D380A"/>
    <w:rsid w:val="003F5B92"/>
    <w:rsid w:val="003F6201"/>
    <w:rsid w:val="00416619"/>
    <w:rsid w:val="00433C01"/>
    <w:rsid w:val="00436EE2"/>
    <w:rsid w:val="004501ED"/>
    <w:rsid w:val="00471FB9"/>
    <w:rsid w:val="00482671"/>
    <w:rsid w:val="004953D0"/>
    <w:rsid w:val="004C554B"/>
    <w:rsid w:val="004D3768"/>
    <w:rsid w:val="004F5E8D"/>
    <w:rsid w:val="00536103"/>
    <w:rsid w:val="00537D58"/>
    <w:rsid w:val="00540415"/>
    <w:rsid w:val="00545F03"/>
    <w:rsid w:val="00546F5E"/>
    <w:rsid w:val="00563C9F"/>
    <w:rsid w:val="00571F0F"/>
    <w:rsid w:val="0057225A"/>
    <w:rsid w:val="005856D7"/>
    <w:rsid w:val="005924D4"/>
    <w:rsid w:val="005A3D7D"/>
    <w:rsid w:val="005B6784"/>
    <w:rsid w:val="005C02AD"/>
    <w:rsid w:val="005C1456"/>
    <w:rsid w:val="005C43B5"/>
    <w:rsid w:val="005E145B"/>
    <w:rsid w:val="005E718C"/>
    <w:rsid w:val="005F200D"/>
    <w:rsid w:val="005F5408"/>
    <w:rsid w:val="005F6B90"/>
    <w:rsid w:val="005F7673"/>
    <w:rsid w:val="0060605A"/>
    <w:rsid w:val="0063129B"/>
    <w:rsid w:val="006455A9"/>
    <w:rsid w:val="00651415"/>
    <w:rsid w:val="00664655"/>
    <w:rsid w:val="0067707C"/>
    <w:rsid w:val="00682428"/>
    <w:rsid w:val="006945AC"/>
    <w:rsid w:val="006D02DA"/>
    <w:rsid w:val="006E2FD7"/>
    <w:rsid w:val="007364E6"/>
    <w:rsid w:val="0074637A"/>
    <w:rsid w:val="00753AAF"/>
    <w:rsid w:val="00762861"/>
    <w:rsid w:val="00781151"/>
    <w:rsid w:val="00785E4B"/>
    <w:rsid w:val="007C41A7"/>
    <w:rsid w:val="007D37AC"/>
    <w:rsid w:val="007D773C"/>
    <w:rsid w:val="007E1917"/>
    <w:rsid w:val="007E6115"/>
    <w:rsid w:val="007F1D56"/>
    <w:rsid w:val="007F3042"/>
    <w:rsid w:val="00831185"/>
    <w:rsid w:val="0085293D"/>
    <w:rsid w:val="0085686D"/>
    <w:rsid w:val="00875A2A"/>
    <w:rsid w:val="00887A5D"/>
    <w:rsid w:val="0089133D"/>
    <w:rsid w:val="008D4860"/>
    <w:rsid w:val="008E76B0"/>
    <w:rsid w:val="00917157"/>
    <w:rsid w:val="0091785D"/>
    <w:rsid w:val="00950D7B"/>
    <w:rsid w:val="00953651"/>
    <w:rsid w:val="00967DF7"/>
    <w:rsid w:val="009A1DE8"/>
    <w:rsid w:val="009B2EB1"/>
    <w:rsid w:val="009C281B"/>
    <w:rsid w:val="009C50DC"/>
    <w:rsid w:val="009C6748"/>
    <w:rsid w:val="009E252C"/>
    <w:rsid w:val="009F245B"/>
    <w:rsid w:val="00A228B4"/>
    <w:rsid w:val="00A34638"/>
    <w:rsid w:val="00A37AC4"/>
    <w:rsid w:val="00A51DC3"/>
    <w:rsid w:val="00A57487"/>
    <w:rsid w:val="00A71DAD"/>
    <w:rsid w:val="00A94863"/>
    <w:rsid w:val="00AA437D"/>
    <w:rsid w:val="00AB3384"/>
    <w:rsid w:val="00AD2B89"/>
    <w:rsid w:val="00B00ACE"/>
    <w:rsid w:val="00B127F3"/>
    <w:rsid w:val="00B6649D"/>
    <w:rsid w:val="00B71B06"/>
    <w:rsid w:val="00B7579F"/>
    <w:rsid w:val="00BA7896"/>
    <w:rsid w:val="00BD406E"/>
    <w:rsid w:val="00BF4BF6"/>
    <w:rsid w:val="00C274FC"/>
    <w:rsid w:val="00C51F96"/>
    <w:rsid w:val="00C63F70"/>
    <w:rsid w:val="00C6724D"/>
    <w:rsid w:val="00C850A2"/>
    <w:rsid w:val="00C86E66"/>
    <w:rsid w:val="00CA6151"/>
    <w:rsid w:val="00CE0596"/>
    <w:rsid w:val="00CE7555"/>
    <w:rsid w:val="00CF65B1"/>
    <w:rsid w:val="00D06241"/>
    <w:rsid w:val="00D42F53"/>
    <w:rsid w:val="00D64607"/>
    <w:rsid w:val="00D734B9"/>
    <w:rsid w:val="00D830AC"/>
    <w:rsid w:val="00DA3470"/>
    <w:rsid w:val="00DA42C7"/>
    <w:rsid w:val="00DB398D"/>
    <w:rsid w:val="00DB46F1"/>
    <w:rsid w:val="00DC0C0F"/>
    <w:rsid w:val="00DC0CE5"/>
    <w:rsid w:val="00DC4809"/>
    <w:rsid w:val="00DD0D2E"/>
    <w:rsid w:val="00DE36A4"/>
    <w:rsid w:val="00E00C04"/>
    <w:rsid w:val="00E21CC0"/>
    <w:rsid w:val="00E21DE5"/>
    <w:rsid w:val="00E2690C"/>
    <w:rsid w:val="00E51E3C"/>
    <w:rsid w:val="00E54B82"/>
    <w:rsid w:val="00E61DF6"/>
    <w:rsid w:val="00E646BC"/>
    <w:rsid w:val="00E85026"/>
    <w:rsid w:val="00E90BC6"/>
    <w:rsid w:val="00EC0F4E"/>
    <w:rsid w:val="00EC499D"/>
    <w:rsid w:val="00ED18CD"/>
    <w:rsid w:val="00EE5C32"/>
    <w:rsid w:val="00EF24AA"/>
    <w:rsid w:val="00F23606"/>
    <w:rsid w:val="00F73AC7"/>
    <w:rsid w:val="00F90B0E"/>
    <w:rsid w:val="00FA3A46"/>
    <w:rsid w:val="00FB40E7"/>
    <w:rsid w:val="00F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BD7F7"/>
  <w15:docId w15:val="{6684B372-DD99-4168-9A84-B13A2C0C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5D"/>
    <w:pPr>
      <w:spacing w:after="114" w:line="251" w:lineRule="auto"/>
      <w:ind w:left="14" w:right="57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22"/>
      </w:numPr>
      <w:spacing w:after="0"/>
      <w:ind w:left="10" w:right="329" w:hanging="10"/>
      <w:outlineLvl w:val="0"/>
    </w:pPr>
    <w:rPr>
      <w:rFonts w:ascii="Calibri" w:eastAsia="Calibri" w:hAnsi="Calibri" w:cs="Calibri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righ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71D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A42C7"/>
    <w:pPr>
      <w:ind w:left="720"/>
      <w:contextualSpacing/>
    </w:pPr>
  </w:style>
  <w:style w:type="table" w:styleId="Tabelacomgrade">
    <w:name w:val="Table Grid"/>
    <w:basedOn w:val="Tabelanormal"/>
    <w:uiPriority w:val="39"/>
    <w:rsid w:val="0030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1E2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21A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1E21A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RodapChar">
    <w:name w:val="Rodapé Char"/>
    <w:basedOn w:val="Fontepargpadro"/>
    <w:link w:val="Rodap"/>
    <w:uiPriority w:val="99"/>
    <w:rsid w:val="001E21A4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3100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0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a.edu.br/" TargetMode="External"/><Relationship Id="rId1" Type="http://schemas.openxmlformats.org/officeDocument/2006/relationships/hyperlink" Target="http://www.ifpa.edu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C2CE-482A-4487-865E-3FDF0FA8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>O DIRETOR-GERAL DO CAMPUS BRAGANÇA DO INSTITUTO FEDERAL DE EDUCAÇÃO, CIÊNCIA E T</vt:lpstr>
      <vt:lpstr>DOS REQUISITOS PARA CONTRATAÇÃO</vt:lpstr>
      <vt:lpstr>02 – TÍTULOS DE PÓS-GRADUAÇÃO </vt:lpstr>
      <vt:lpstr>REQUERIMENTO DE RESERVA DE VAGAS PARA CANDIDATOS </vt:lpstr>
      <vt:lpstr>COM DEFICIÊNCIA A COMISSÃO DO PROCESSO SELETIVO SIMPLIFICADO</vt:lpstr>
      <vt:lpstr>REQUERIMENTO PARA RECURSO</vt:lpstr>
      <vt:lpstr>A COMISSÃO DO PROCESSO SELETIVO SIMPLIFICADO </vt:lpstr>
      <vt:lpstr>CRONOGRAMA DO PROCESSO SELETIVO SIMPLIFICADO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Aninha Melo Moreira</dc:creator>
  <cp:keywords/>
  <cp:lastModifiedBy>Helison Barros</cp:lastModifiedBy>
  <cp:revision>4</cp:revision>
  <cp:lastPrinted>2023-03-09T01:29:00Z</cp:lastPrinted>
  <dcterms:created xsi:type="dcterms:W3CDTF">2023-03-09T01:29:00Z</dcterms:created>
  <dcterms:modified xsi:type="dcterms:W3CDTF">2023-03-09T01:56:00Z</dcterms:modified>
</cp:coreProperties>
</file>