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830E" w14:textId="77777777" w:rsidR="00307A15" w:rsidRDefault="00307A15" w:rsidP="00FC388C">
      <w:pPr>
        <w:spacing w:after="0" w:line="288" w:lineRule="auto"/>
        <w:ind w:left="0" w:firstLine="0"/>
      </w:pPr>
    </w:p>
    <w:p w14:paraId="169B3F53" w14:textId="695D8988" w:rsidR="002536EB" w:rsidRDefault="009F245B" w:rsidP="005D08D3">
      <w:pPr>
        <w:spacing w:after="0" w:line="288" w:lineRule="auto"/>
        <w:ind w:left="0" w:right="0" w:firstLine="0"/>
        <w:jc w:val="center"/>
      </w:pPr>
      <w:r>
        <w:rPr>
          <w:b/>
        </w:rPr>
        <w:t>ANEXO II</w:t>
      </w:r>
    </w:p>
    <w:p w14:paraId="5CD915E9" w14:textId="49F44F52" w:rsidR="002536EB" w:rsidRDefault="009F245B" w:rsidP="009E230A">
      <w:pPr>
        <w:pStyle w:val="Ttulo1"/>
        <w:numPr>
          <w:ilvl w:val="0"/>
          <w:numId w:val="0"/>
        </w:numPr>
        <w:spacing w:line="288" w:lineRule="auto"/>
        <w:ind w:right="0" w:hanging="11"/>
        <w:jc w:val="center"/>
      </w:pPr>
      <w:r>
        <w:t>REQUERIMENTO DE RESERVA DE VAGAS PARA CANDIDATOS COM DEFICIÊNCIA A COMISSÃO DO PROCESSO</w:t>
      </w:r>
      <w:r w:rsidR="00D734B9">
        <w:t xml:space="preserve"> </w:t>
      </w:r>
      <w:r>
        <w:t>SELETIVO SIMPLIFICADO</w:t>
      </w:r>
    </w:p>
    <w:p w14:paraId="0F2A85C8" w14:textId="77777777" w:rsidR="002536EB" w:rsidRDefault="009F245B" w:rsidP="00CF65B1">
      <w:pPr>
        <w:spacing w:after="0" w:line="288" w:lineRule="auto"/>
        <w:ind w:left="0" w:right="0" w:firstLine="0"/>
        <w:jc w:val="left"/>
      </w:pPr>
      <w:r>
        <w:rPr>
          <w:sz w:val="19"/>
        </w:rPr>
        <w:t xml:space="preserve"> </w:t>
      </w:r>
    </w:p>
    <w:tbl>
      <w:tblPr>
        <w:tblStyle w:val="TableGrid"/>
        <w:tblW w:w="10427" w:type="dxa"/>
        <w:tblInd w:w="-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right w:w="31" w:type="dxa"/>
        </w:tblCellMar>
        <w:tblLook w:val="04A0" w:firstRow="1" w:lastRow="0" w:firstColumn="1" w:lastColumn="0" w:noHBand="0" w:noVBand="1"/>
      </w:tblPr>
      <w:tblGrid>
        <w:gridCol w:w="2485"/>
        <w:gridCol w:w="4289"/>
        <w:gridCol w:w="1616"/>
        <w:gridCol w:w="2037"/>
      </w:tblGrid>
      <w:tr w:rsidR="001E21A4" w14:paraId="43F91E6A" w14:textId="77777777" w:rsidTr="005D08D3">
        <w:trPr>
          <w:trHeight w:val="352"/>
        </w:trPr>
        <w:tc>
          <w:tcPr>
            <w:tcW w:w="10427" w:type="dxa"/>
            <w:gridSpan w:val="4"/>
          </w:tcPr>
          <w:p w14:paraId="571B0E1C" w14:textId="0BACBE30" w:rsidR="001E21A4" w:rsidRDefault="001E21A4" w:rsidP="001E21A4">
            <w:pPr>
              <w:spacing w:after="0" w:line="288" w:lineRule="auto"/>
              <w:ind w:left="0" w:right="0" w:firstLine="0"/>
              <w:jc w:val="left"/>
            </w:pPr>
            <w:r>
              <w:rPr>
                <w:b/>
              </w:rPr>
              <w:t>IDENTIFICAÇÃO DO CANDIDATO</w:t>
            </w:r>
          </w:p>
        </w:tc>
      </w:tr>
      <w:tr w:rsidR="002536EB" w14:paraId="5AC733ED" w14:textId="77777777" w:rsidTr="005D08D3">
        <w:trPr>
          <w:trHeight w:val="360"/>
        </w:trPr>
        <w:tc>
          <w:tcPr>
            <w:tcW w:w="2485" w:type="dxa"/>
          </w:tcPr>
          <w:p w14:paraId="4710A4F8" w14:textId="77777777" w:rsidR="002536EB" w:rsidRDefault="009F245B" w:rsidP="00CF65B1">
            <w:pPr>
              <w:spacing w:after="0" w:line="288" w:lineRule="auto"/>
              <w:ind w:left="112" w:right="0" w:firstLine="0"/>
              <w:jc w:val="left"/>
            </w:pPr>
            <w:r>
              <w:rPr>
                <w:b/>
              </w:rPr>
              <w:t>Candidato: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942" w:type="dxa"/>
            <w:gridSpan w:val="3"/>
          </w:tcPr>
          <w:p w14:paraId="64959D7A" w14:textId="3239D7CC" w:rsidR="002536EB" w:rsidRDefault="009F245B" w:rsidP="00CF65B1">
            <w:pPr>
              <w:spacing w:after="0" w:line="28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2536EB" w14:paraId="3674C320" w14:textId="77777777" w:rsidTr="005D08D3">
        <w:trPr>
          <w:trHeight w:val="360"/>
        </w:trPr>
        <w:tc>
          <w:tcPr>
            <w:tcW w:w="2485" w:type="dxa"/>
          </w:tcPr>
          <w:p w14:paraId="271FE670" w14:textId="77777777" w:rsidR="002536EB" w:rsidRDefault="009F245B" w:rsidP="00CF65B1">
            <w:pPr>
              <w:spacing w:after="0" w:line="288" w:lineRule="auto"/>
              <w:ind w:left="112" w:right="0" w:firstLine="0"/>
              <w:jc w:val="left"/>
            </w:pPr>
            <w:r>
              <w:rPr>
                <w:b/>
              </w:rPr>
              <w:t>Cargo Pretendido: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942" w:type="dxa"/>
            <w:gridSpan w:val="3"/>
          </w:tcPr>
          <w:p w14:paraId="0DD81A47" w14:textId="77777777" w:rsidR="002536EB" w:rsidRDefault="009F245B" w:rsidP="00CF65B1">
            <w:pPr>
              <w:spacing w:after="0" w:line="28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2536EB" w14:paraId="2C6D930F" w14:textId="77777777" w:rsidTr="005D08D3">
        <w:trPr>
          <w:trHeight w:val="364"/>
        </w:trPr>
        <w:tc>
          <w:tcPr>
            <w:tcW w:w="2485" w:type="dxa"/>
          </w:tcPr>
          <w:p w14:paraId="386E7858" w14:textId="77777777" w:rsidR="002536EB" w:rsidRDefault="009F245B" w:rsidP="00CF65B1">
            <w:pPr>
              <w:spacing w:after="0" w:line="288" w:lineRule="auto"/>
              <w:ind w:left="112" w:right="0" w:firstLine="0"/>
              <w:jc w:val="left"/>
            </w:pPr>
            <w:r>
              <w:rPr>
                <w:b/>
              </w:rPr>
              <w:t>e-mail: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289" w:type="dxa"/>
          </w:tcPr>
          <w:p w14:paraId="010B9A05" w14:textId="77777777" w:rsidR="002536EB" w:rsidRDefault="009F245B" w:rsidP="00CF65B1">
            <w:pPr>
              <w:spacing w:after="0" w:line="28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16" w:type="dxa"/>
          </w:tcPr>
          <w:p w14:paraId="35206152" w14:textId="77777777" w:rsidR="002536EB" w:rsidRDefault="009F245B" w:rsidP="00CF65B1">
            <w:pPr>
              <w:spacing w:after="0" w:line="288" w:lineRule="auto"/>
              <w:ind w:left="108" w:right="0" w:firstLine="0"/>
              <w:jc w:val="left"/>
            </w:pPr>
            <w:r>
              <w:rPr>
                <w:b/>
              </w:rPr>
              <w:t>Fone: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037" w:type="dxa"/>
          </w:tcPr>
          <w:p w14:paraId="364266C6" w14:textId="77777777" w:rsidR="002536EB" w:rsidRDefault="009F245B" w:rsidP="00CF65B1">
            <w:pPr>
              <w:spacing w:after="0" w:line="288" w:lineRule="auto"/>
              <w:ind w:left="11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02AF6F6F" w14:textId="77777777" w:rsidR="002536EB" w:rsidRDefault="009F245B" w:rsidP="00CF65B1">
      <w:pPr>
        <w:spacing w:after="0" w:line="288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0A9D794" w14:textId="7D08F94C" w:rsidR="002536EB" w:rsidRDefault="009F245B" w:rsidP="001E21A4">
      <w:pPr>
        <w:spacing w:after="0" w:line="288" w:lineRule="auto"/>
        <w:ind w:left="0" w:right="0" w:firstLine="0"/>
        <w:jc w:val="left"/>
      </w:pPr>
      <w:r>
        <w:rPr>
          <w:sz w:val="24"/>
        </w:rPr>
        <w:t xml:space="preserve"> </w:t>
      </w:r>
      <w:r>
        <w:t xml:space="preserve">Tipo da Deficiência: (     ) Física     (     ) Auditiva     (     ) Visual      (     ) Mental     (     ) Múltipla </w:t>
      </w:r>
    </w:p>
    <w:p w14:paraId="4EC0266D" w14:textId="0746E9CF" w:rsidR="002536EB" w:rsidRDefault="009F245B" w:rsidP="00CF65B1">
      <w:pPr>
        <w:spacing w:after="0" w:line="288" w:lineRule="auto"/>
        <w:ind w:left="0" w:righ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46845548" w14:textId="77777777" w:rsidR="005D08D3" w:rsidRDefault="005D08D3" w:rsidP="00CF65B1">
      <w:pPr>
        <w:spacing w:after="0" w:line="288" w:lineRule="auto"/>
        <w:ind w:left="0" w:right="0" w:firstLine="0"/>
        <w:jc w:val="left"/>
      </w:pPr>
    </w:p>
    <w:p w14:paraId="3C8EFF63" w14:textId="54B74052" w:rsidR="002536EB" w:rsidRDefault="009F245B" w:rsidP="005D08D3">
      <w:pPr>
        <w:spacing w:after="0" w:line="288" w:lineRule="auto"/>
        <w:ind w:left="-709" w:right="132" w:firstLine="0"/>
      </w:pPr>
      <w:r>
        <w:t xml:space="preserve">Solicito participar da reserva de vagas destinadas a candidatos portadores de deficiência, conforme previsto no item </w:t>
      </w:r>
      <w:r w:rsidR="003922C2">
        <w:t xml:space="preserve">6 </w:t>
      </w:r>
      <w:r>
        <w:t>do Edital nº 0</w:t>
      </w:r>
      <w:r w:rsidR="00AE363F">
        <w:t>1</w:t>
      </w:r>
      <w:r>
        <w:t xml:space="preserve">, de </w:t>
      </w:r>
      <w:r w:rsidR="00AE363F">
        <w:t>10</w:t>
      </w:r>
      <w:r>
        <w:t xml:space="preserve"> de </w:t>
      </w:r>
      <w:r w:rsidR="00AE363F">
        <w:t xml:space="preserve">março </w:t>
      </w:r>
      <w:r>
        <w:t>de 20</w:t>
      </w:r>
      <w:r w:rsidR="00AE363F">
        <w:t>2</w:t>
      </w:r>
      <w:r>
        <w:t xml:space="preserve">3, e Decreto Federal nº 3.298/99. </w:t>
      </w:r>
    </w:p>
    <w:p w14:paraId="54E83FFF" w14:textId="77777777" w:rsidR="002536EB" w:rsidRDefault="009F245B" w:rsidP="00CF65B1">
      <w:pPr>
        <w:spacing w:after="0" w:line="288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CEBFAF7" w14:textId="77777777" w:rsidR="002536EB" w:rsidRDefault="009F245B" w:rsidP="00CF65B1">
      <w:pPr>
        <w:spacing w:after="0" w:line="288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407D410" w14:textId="77777777" w:rsidR="002536EB" w:rsidRDefault="009F245B" w:rsidP="00CF65B1">
      <w:pPr>
        <w:spacing w:after="0" w:line="288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B5F26E1" w14:textId="077BE88D" w:rsidR="002536EB" w:rsidRDefault="009F245B" w:rsidP="00CF65B1">
      <w:pPr>
        <w:spacing w:after="0" w:line="288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C6360FF" w14:textId="77777777" w:rsidR="002536EB" w:rsidRDefault="009F245B" w:rsidP="00CF65B1">
      <w:pPr>
        <w:spacing w:after="0" w:line="288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B8D1FFC" w14:textId="77777777" w:rsidR="002536EB" w:rsidRDefault="009F245B" w:rsidP="00CF65B1">
      <w:pPr>
        <w:spacing w:after="0" w:line="288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010B813" w14:textId="01E3DD0E" w:rsidR="002536EB" w:rsidRDefault="009F245B" w:rsidP="00CF65B1">
      <w:pPr>
        <w:spacing w:after="0" w:line="288" w:lineRule="auto"/>
        <w:ind w:left="10" w:right="-15"/>
        <w:jc w:val="right"/>
      </w:pPr>
      <w:r>
        <w:rPr>
          <w:u w:val="single" w:color="000000"/>
        </w:rPr>
        <w:t xml:space="preserve">                                            </w:t>
      </w:r>
      <w:r>
        <w:t xml:space="preserve">, </w:t>
      </w:r>
      <w:r>
        <w:rPr>
          <w:u w:val="single" w:color="000000"/>
        </w:rPr>
        <w:t xml:space="preserve">          </w:t>
      </w:r>
      <w:r>
        <w:t xml:space="preserve"> de </w:t>
      </w:r>
      <w:r>
        <w:rPr>
          <w:u w:val="single" w:color="000000"/>
        </w:rPr>
        <w:t xml:space="preserve">                                      </w:t>
      </w:r>
      <w:r>
        <w:t xml:space="preserve"> de 20</w:t>
      </w:r>
      <w:r w:rsidR="00AB3384">
        <w:t>_</w:t>
      </w:r>
      <w:r w:rsidR="00B7579F">
        <w:t>_</w:t>
      </w:r>
      <w:r>
        <w:rPr>
          <w:u w:val="single" w:color="000000"/>
        </w:rPr>
        <w:t xml:space="preserve">    </w:t>
      </w:r>
      <w:r>
        <w:t xml:space="preserve"> . </w:t>
      </w:r>
    </w:p>
    <w:p w14:paraId="5C728D36" w14:textId="77777777" w:rsidR="002536EB" w:rsidRDefault="009F245B" w:rsidP="00CF65B1">
      <w:pPr>
        <w:spacing w:after="0" w:line="288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1A0486E" w14:textId="77777777" w:rsidR="002536EB" w:rsidRDefault="009F245B" w:rsidP="00CF65B1">
      <w:pPr>
        <w:spacing w:after="0" w:line="288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D076871" w14:textId="77777777" w:rsidR="002536EB" w:rsidRDefault="009F245B" w:rsidP="00CF65B1">
      <w:pPr>
        <w:spacing w:after="0" w:line="288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03EB800" w14:textId="4A8DF4A0" w:rsidR="002536EB" w:rsidRDefault="008B074F" w:rsidP="008B074F">
      <w:pPr>
        <w:spacing w:after="0" w:line="240" w:lineRule="auto"/>
        <w:ind w:right="0"/>
      </w:pPr>
      <w:r>
        <w:t xml:space="preserve">                                          </w:t>
      </w:r>
      <w:r w:rsidR="009F245B">
        <w:rPr>
          <w:noProof/>
        </w:rPr>
        <mc:AlternateContent>
          <mc:Choice Requires="wpg">
            <w:drawing>
              <wp:inline distT="0" distB="0" distL="0" distR="0" wp14:anchorId="7F110E48" wp14:editId="4C5DDC63">
                <wp:extent cx="2934970" cy="9525"/>
                <wp:effectExtent l="0" t="0" r="0" b="0"/>
                <wp:docPr id="51700" name="Group 51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4970" cy="9525"/>
                          <a:chOff x="0" y="0"/>
                          <a:chExt cx="2934970" cy="9525"/>
                        </a:xfrm>
                      </wpg:grpSpPr>
                      <wps:wsp>
                        <wps:cNvPr id="6036" name="Shape 6036"/>
                        <wps:cNvSpPr/>
                        <wps:spPr>
                          <a:xfrm>
                            <a:off x="0" y="0"/>
                            <a:ext cx="2934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970">
                                <a:moveTo>
                                  <a:pt x="0" y="0"/>
                                </a:moveTo>
                                <a:lnTo>
                                  <a:pt x="293497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700" style="width:231.1pt;height:0.75pt;mso-position-horizontal-relative:char;mso-position-vertical-relative:line" coordsize="29349,95">
                <v:shape id="Shape 6036" style="position:absolute;width:29349;height:0;left:0;top:0;" coordsize="2934970,0" path="m0,0l2934970,0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19F6EAF" w14:textId="20C43182" w:rsidR="002536EB" w:rsidRDefault="009F245B" w:rsidP="008B074F">
      <w:pPr>
        <w:spacing w:after="0" w:line="240" w:lineRule="auto"/>
        <w:ind w:left="-1" w:right="132"/>
        <w:jc w:val="center"/>
      </w:pPr>
      <w:r>
        <w:t>Assinatura do candidato</w:t>
      </w:r>
    </w:p>
    <w:p w14:paraId="6F4CCE70" w14:textId="748358C9" w:rsidR="004C554B" w:rsidRDefault="009F245B" w:rsidP="004C554B">
      <w:pPr>
        <w:spacing w:after="0" w:line="288" w:lineRule="auto"/>
        <w:ind w:left="3225" w:right="0" w:firstLine="0"/>
        <w:jc w:val="left"/>
      </w:pPr>
      <w:r>
        <w:t xml:space="preserve"> </w:t>
      </w:r>
    </w:p>
    <w:p w14:paraId="2A22131B" w14:textId="0C500F87" w:rsidR="002536EB" w:rsidRDefault="002536EB" w:rsidP="005D08D3">
      <w:pPr>
        <w:spacing w:after="160" w:line="259" w:lineRule="auto"/>
        <w:ind w:left="0" w:right="0" w:firstLine="0"/>
        <w:jc w:val="left"/>
      </w:pPr>
    </w:p>
    <w:sectPr w:rsidR="002536EB" w:rsidSect="005D08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5" w:right="1133" w:bottom="1440" w:left="1562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BE0CA" w14:textId="77777777" w:rsidR="00A84D47" w:rsidRDefault="00A84D47">
      <w:pPr>
        <w:spacing w:after="0" w:line="240" w:lineRule="auto"/>
      </w:pPr>
      <w:r>
        <w:separator/>
      </w:r>
    </w:p>
  </w:endnote>
  <w:endnote w:type="continuationSeparator" w:id="0">
    <w:p w14:paraId="33C56135" w14:textId="77777777" w:rsidR="00A84D47" w:rsidRDefault="00A84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C2782" w14:textId="77777777" w:rsidR="002536EB" w:rsidRDefault="002536EB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B6C16" w14:textId="77777777" w:rsidR="001E21A4" w:rsidRDefault="001E21A4" w:rsidP="001E21A4">
    <w:pPr>
      <w:spacing w:after="0" w:line="288" w:lineRule="auto"/>
      <w:ind w:left="0" w:right="35"/>
      <w:jc w:val="center"/>
    </w:pPr>
    <w:r>
      <w:rPr>
        <w:sz w:val="16"/>
      </w:rPr>
      <w:t xml:space="preserve">Avenida dos Bragançanos s/n, Vila Sinhá </w:t>
    </w:r>
  </w:p>
  <w:p w14:paraId="4D49FE3E" w14:textId="37F5CAFE" w:rsidR="001E21A4" w:rsidRDefault="001E21A4" w:rsidP="001E21A4">
    <w:pPr>
      <w:spacing w:after="0" w:line="288" w:lineRule="auto"/>
      <w:ind w:left="0" w:right="35"/>
      <w:jc w:val="center"/>
    </w:pPr>
    <w:r>
      <w:rPr>
        <w:sz w:val="16"/>
      </w:rPr>
      <w:t xml:space="preserve">CEP: 68600-000 - Bragança/Pará </w:t>
    </w:r>
    <w:hyperlink r:id="rId1">
      <w:r>
        <w:rPr>
          <w:color w:val="0000FF"/>
          <w:sz w:val="16"/>
          <w:u w:val="single" w:color="0000FF"/>
        </w:rPr>
        <w:t>www.ifpa.edu.br</w:t>
      </w:r>
    </w:hyperlink>
    <w:hyperlink r:id="rId2">
      <w:r>
        <w:rPr>
          <w:color w:val="0000FF"/>
          <w:sz w:val="16"/>
        </w:rPr>
        <w:t xml:space="preserve"> </w:t>
      </w:r>
    </w:hyperlink>
  </w:p>
  <w:sdt>
    <w:sdtPr>
      <w:id w:val="-1168179478"/>
      <w:docPartObj>
        <w:docPartGallery w:val="Page Numbers (Bottom of Page)"/>
        <w:docPartUnique/>
      </w:docPartObj>
    </w:sdtPr>
    <w:sdtContent>
      <w:p w14:paraId="6D5D511A" w14:textId="2A704C14" w:rsidR="002536EB" w:rsidRDefault="001E21A4" w:rsidP="001E21A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1689" w14:textId="77777777" w:rsidR="002536EB" w:rsidRDefault="002536EB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D2406" w14:textId="77777777" w:rsidR="00A84D47" w:rsidRDefault="00A84D47">
      <w:pPr>
        <w:spacing w:after="0" w:line="240" w:lineRule="auto"/>
      </w:pPr>
      <w:r>
        <w:separator/>
      </w:r>
    </w:p>
  </w:footnote>
  <w:footnote w:type="continuationSeparator" w:id="0">
    <w:p w14:paraId="280CC41B" w14:textId="77777777" w:rsidR="00A84D47" w:rsidRDefault="00A84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58BD0" w14:textId="77777777" w:rsidR="002536EB" w:rsidRDefault="002536EB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32B7A" w14:textId="77777777" w:rsidR="004573D7" w:rsidRDefault="004573D7" w:rsidP="004573D7">
    <w:pPr>
      <w:spacing w:after="0" w:line="240" w:lineRule="auto"/>
      <w:ind w:left="0" w:right="0" w:firstLine="0"/>
      <w:jc w:val="center"/>
      <w:rPr>
        <w:rFonts w:ascii="Arial" w:eastAsia="Arial" w:hAnsi="Arial" w:cs="Arial"/>
        <w:sz w:val="19"/>
      </w:rPr>
    </w:pPr>
    <w:r>
      <w:rPr>
        <w:rFonts w:ascii="Arial" w:eastAsia="Arial" w:hAnsi="Arial" w:cs="Arial"/>
        <w:noProof/>
        <w:sz w:val="19"/>
      </w:rPr>
      <w:drawing>
        <wp:inline distT="0" distB="0" distL="0" distR="0" wp14:anchorId="08557A0D" wp14:editId="5237F2A7">
          <wp:extent cx="433535" cy="428130"/>
          <wp:effectExtent l="0" t="0" r="5080" b="0"/>
          <wp:docPr id="7" name="Imagem 7" descr="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iagrama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9497" cy="4340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17CD39" w14:textId="77777777" w:rsidR="004573D7" w:rsidRPr="001E21A4" w:rsidRDefault="004573D7" w:rsidP="004573D7">
    <w:pPr>
      <w:spacing w:after="0" w:line="240" w:lineRule="auto"/>
      <w:ind w:left="0" w:right="0" w:firstLine="0"/>
      <w:jc w:val="center"/>
      <w:rPr>
        <w:sz w:val="16"/>
        <w:szCs w:val="16"/>
      </w:rPr>
    </w:pPr>
    <w:r w:rsidRPr="001E21A4">
      <w:rPr>
        <w:rFonts w:ascii="Arial" w:eastAsia="Arial" w:hAnsi="Arial" w:cs="Arial"/>
        <w:sz w:val="16"/>
        <w:szCs w:val="16"/>
      </w:rPr>
      <w:t>MINISTÉRIO DA EDUCAÇÃO</w:t>
    </w:r>
  </w:p>
  <w:p w14:paraId="2328DEBF" w14:textId="77777777" w:rsidR="004573D7" w:rsidRDefault="004573D7" w:rsidP="004573D7">
    <w:pPr>
      <w:spacing w:after="0" w:line="259" w:lineRule="auto"/>
      <w:ind w:left="224" w:right="0" w:firstLine="0"/>
      <w:jc w:val="center"/>
    </w:pPr>
    <w:r>
      <w:rPr>
        <w:rFonts w:ascii="Arial" w:eastAsia="Arial" w:hAnsi="Arial" w:cs="Arial"/>
        <w:sz w:val="15"/>
      </w:rPr>
      <w:t>INSTITUTO FEDERAL DE EDUCAÇÃO, CIÊNCIA E TECNOLOGIADE DO PARÁ</w:t>
    </w:r>
    <w:r>
      <w:t xml:space="preserve"> </w:t>
    </w:r>
  </w:p>
  <w:p w14:paraId="71F61376" w14:textId="77777777" w:rsidR="004573D7" w:rsidRDefault="004573D7" w:rsidP="004573D7">
    <w:pPr>
      <w:spacing w:after="0" w:line="259" w:lineRule="auto"/>
      <w:ind w:left="226" w:right="0" w:firstLine="0"/>
      <w:jc w:val="center"/>
    </w:pPr>
    <w:r>
      <w:rPr>
        <w:rFonts w:ascii="Arial" w:eastAsia="Arial" w:hAnsi="Arial" w:cs="Arial"/>
        <w:sz w:val="15"/>
      </w:rPr>
      <w:t>CAMPUS BRAGANÇA</w:t>
    </w:r>
    <w:r>
      <w:t xml:space="preserve"> </w:t>
    </w:r>
  </w:p>
  <w:p w14:paraId="02B81F41" w14:textId="77777777" w:rsidR="002536EB" w:rsidRDefault="002536EB" w:rsidP="004573D7">
    <w:pPr>
      <w:spacing w:after="160" w:line="259" w:lineRule="auto"/>
      <w:ind w:left="0" w:right="0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C8645" w14:textId="77777777" w:rsidR="002536EB" w:rsidRDefault="002536EB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5404"/>
    <w:multiLevelType w:val="multilevel"/>
    <w:tmpl w:val="C472C93C"/>
    <w:lvl w:ilvl="0">
      <w:start w:val="8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C41868"/>
    <w:multiLevelType w:val="hybridMultilevel"/>
    <w:tmpl w:val="19BA5F5A"/>
    <w:lvl w:ilvl="0" w:tplc="6D2EFF06">
      <w:start w:val="12"/>
      <w:numFmt w:val="lowerLetter"/>
      <w:lvlText w:val="%1)"/>
      <w:lvlJc w:val="left"/>
      <w:pPr>
        <w:ind w:left="2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08E580">
      <w:start w:val="1"/>
      <w:numFmt w:val="lowerLetter"/>
      <w:lvlText w:val="%2"/>
      <w:lvlJc w:val="left"/>
      <w:pPr>
        <w:ind w:left="1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E08EAC">
      <w:start w:val="1"/>
      <w:numFmt w:val="lowerRoman"/>
      <w:lvlText w:val="%3"/>
      <w:lvlJc w:val="left"/>
      <w:pPr>
        <w:ind w:left="1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2E23E8">
      <w:start w:val="1"/>
      <w:numFmt w:val="decimal"/>
      <w:lvlText w:val="%4"/>
      <w:lvlJc w:val="left"/>
      <w:pPr>
        <w:ind w:left="2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32C59A">
      <w:start w:val="1"/>
      <w:numFmt w:val="lowerLetter"/>
      <w:lvlText w:val="%5"/>
      <w:lvlJc w:val="left"/>
      <w:pPr>
        <w:ind w:left="3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88CD5C">
      <w:start w:val="1"/>
      <w:numFmt w:val="lowerRoman"/>
      <w:lvlText w:val="%6"/>
      <w:lvlJc w:val="left"/>
      <w:pPr>
        <w:ind w:left="4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6A7C66">
      <w:start w:val="1"/>
      <w:numFmt w:val="decimal"/>
      <w:lvlText w:val="%7"/>
      <w:lvlJc w:val="left"/>
      <w:pPr>
        <w:ind w:left="4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F86F58">
      <w:start w:val="1"/>
      <w:numFmt w:val="lowerLetter"/>
      <w:lvlText w:val="%8"/>
      <w:lvlJc w:val="left"/>
      <w:pPr>
        <w:ind w:left="5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1E304C">
      <w:start w:val="1"/>
      <w:numFmt w:val="lowerRoman"/>
      <w:lvlText w:val="%9"/>
      <w:lvlJc w:val="left"/>
      <w:pPr>
        <w:ind w:left="6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C015B4"/>
    <w:multiLevelType w:val="hybridMultilevel"/>
    <w:tmpl w:val="82B286AC"/>
    <w:lvl w:ilvl="0" w:tplc="F42A8946">
      <w:start w:val="1"/>
      <w:numFmt w:val="lowerLetter"/>
      <w:lvlText w:val="%1)"/>
      <w:lvlJc w:val="left"/>
      <w:pPr>
        <w:ind w:left="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824D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EE19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D4C9B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6852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3470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B026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8411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6E14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CF6834"/>
    <w:multiLevelType w:val="hybridMultilevel"/>
    <w:tmpl w:val="DE121C20"/>
    <w:lvl w:ilvl="0" w:tplc="62FA6E68">
      <w:start w:val="16"/>
      <w:numFmt w:val="decimal"/>
      <w:pStyle w:val="Ttulo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B88A08">
      <w:start w:val="1"/>
      <w:numFmt w:val="lowerLetter"/>
      <w:lvlText w:val="%2"/>
      <w:lvlJc w:val="left"/>
      <w:pPr>
        <w:ind w:left="11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8C5FA6">
      <w:start w:val="1"/>
      <w:numFmt w:val="lowerRoman"/>
      <w:lvlText w:val="%3"/>
      <w:lvlJc w:val="left"/>
      <w:pPr>
        <w:ind w:left="18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765BC0">
      <w:start w:val="1"/>
      <w:numFmt w:val="decimal"/>
      <w:lvlText w:val="%4"/>
      <w:lvlJc w:val="left"/>
      <w:pPr>
        <w:ind w:left="25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BEE9C6">
      <w:start w:val="1"/>
      <w:numFmt w:val="lowerLetter"/>
      <w:lvlText w:val="%5"/>
      <w:lvlJc w:val="left"/>
      <w:pPr>
        <w:ind w:left="32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5E39E4">
      <w:start w:val="1"/>
      <w:numFmt w:val="lowerRoman"/>
      <w:lvlText w:val="%6"/>
      <w:lvlJc w:val="left"/>
      <w:pPr>
        <w:ind w:left="40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66B0B8">
      <w:start w:val="1"/>
      <w:numFmt w:val="decimal"/>
      <w:lvlText w:val="%7"/>
      <w:lvlJc w:val="left"/>
      <w:pPr>
        <w:ind w:left="4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1C7250">
      <w:start w:val="1"/>
      <w:numFmt w:val="lowerLetter"/>
      <w:lvlText w:val="%8"/>
      <w:lvlJc w:val="left"/>
      <w:pPr>
        <w:ind w:left="54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58F66A">
      <w:start w:val="1"/>
      <w:numFmt w:val="lowerRoman"/>
      <w:lvlText w:val="%9"/>
      <w:lvlJc w:val="left"/>
      <w:pPr>
        <w:ind w:left="61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A00B71"/>
    <w:multiLevelType w:val="multilevel"/>
    <w:tmpl w:val="DAFC7A3A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224"/>
      </w:pPr>
      <w:rPr>
        <w:rFonts w:ascii="Calibri" w:eastAsia="Calibri" w:hAnsi="Calibri" w:cs="Calibri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C04ECA"/>
    <w:multiLevelType w:val="multilevel"/>
    <w:tmpl w:val="99EA3A54"/>
    <w:lvl w:ilvl="0">
      <w:start w:val="17"/>
      <w:numFmt w:val="decimal"/>
      <w:lvlText w:val="%1"/>
      <w:lvlJc w:val="left"/>
      <w:pPr>
        <w:ind w:left="36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165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F5389F"/>
    <w:multiLevelType w:val="hybridMultilevel"/>
    <w:tmpl w:val="E766D824"/>
    <w:lvl w:ilvl="0" w:tplc="847282DA">
      <w:start w:val="1"/>
      <w:numFmt w:val="lowerLetter"/>
      <w:lvlText w:val="%1)"/>
      <w:lvlJc w:val="left"/>
      <w:pPr>
        <w:ind w:left="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14A85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065DB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8038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48BCF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00114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A2C40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041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F2AB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4A25BF"/>
    <w:multiLevelType w:val="hybridMultilevel"/>
    <w:tmpl w:val="B07C0686"/>
    <w:lvl w:ilvl="0" w:tplc="B26205C8">
      <w:start w:val="12"/>
      <w:numFmt w:val="lowerLetter"/>
      <w:lvlText w:val="%1)"/>
      <w:lvlJc w:val="left"/>
      <w:pPr>
        <w:ind w:left="2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1CCA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3617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723CC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624E8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C6B78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62937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464F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6810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E00831"/>
    <w:multiLevelType w:val="hybridMultilevel"/>
    <w:tmpl w:val="E54E6F6E"/>
    <w:lvl w:ilvl="0" w:tplc="6FFEF534">
      <w:start w:val="2"/>
      <w:numFmt w:val="lowerLetter"/>
      <w:lvlText w:val="%1)"/>
      <w:lvlJc w:val="left"/>
      <w:pPr>
        <w:ind w:left="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DA09D2">
      <w:start w:val="1"/>
      <w:numFmt w:val="lowerLetter"/>
      <w:lvlText w:val="%2"/>
      <w:lvlJc w:val="left"/>
      <w:pPr>
        <w:ind w:left="1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8681CC">
      <w:start w:val="1"/>
      <w:numFmt w:val="lowerRoman"/>
      <w:lvlText w:val="%3"/>
      <w:lvlJc w:val="left"/>
      <w:pPr>
        <w:ind w:left="1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4E9DAE">
      <w:start w:val="1"/>
      <w:numFmt w:val="decimal"/>
      <w:lvlText w:val="%4"/>
      <w:lvlJc w:val="left"/>
      <w:pPr>
        <w:ind w:left="2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666758">
      <w:start w:val="1"/>
      <w:numFmt w:val="lowerLetter"/>
      <w:lvlText w:val="%5"/>
      <w:lvlJc w:val="left"/>
      <w:pPr>
        <w:ind w:left="3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AA8B96">
      <w:start w:val="1"/>
      <w:numFmt w:val="lowerRoman"/>
      <w:lvlText w:val="%6"/>
      <w:lvlJc w:val="left"/>
      <w:pPr>
        <w:ind w:left="4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7EFABE">
      <w:start w:val="1"/>
      <w:numFmt w:val="decimal"/>
      <w:lvlText w:val="%7"/>
      <w:lvlJc w:val="left"/>
      <w:pPr>
        <w:ind w:left="4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004916">
      <w:start w:val="1"/>
      <w:numFmt w:val="lowerLetter"/>
      <w:lvlText w:val="%8"/>
      <w:lvlJc w:val="left"/>
      <w:pPr>
        <w:ind w:left="5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A4D258">
      <w:start w:val="1"/>
      <w:numFmt w:val="lowerRoman"/>
      <w:lvlText w:val="%9"/>
      <w:lvlJc w:val="left"/>
      <w:pPr>
        <w:ind w:left="6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135F87"/>
    <w:multiLevelType w:val="multilevel"/>
    <w:tmpl w:val="EE562238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492A53"/>
    <w:multiLevelType w:val="hybridMultilevel"/>
    <w:tmpl w:val="773A5B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763E4"/>
    <w:multiLevelType w:val="hybridMultilevel"/>
    <w:tmpl w:val="DF1A7B60"/>
    <w:lvl w:ilvl="0" w:tplc="97A294EE">
      <w:start w:val="1"/>
      <w:numFmt w:val="lowerLetter"/>
      <w:lvlText w:val="%1)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8CDEA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004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26D9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8A1D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2EEE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DCE17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1A4CD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7070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0E3009"/>
    <w:multiLevelType w:val="multilevel"/>
    <w:tmpl w:val="0BCCD7E8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0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2F3FB4"/>
    <w:multiLevelType w:val="multilevel"/>
    <w:tmpl w:val="16EA6E42"/>
    <w:lvl w:ilvl="0">
      <w:start w:val="17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1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8153FE"/>
    <w:multiLevelType w:val="multilevel"/>
    <w:tmpl w:val="09F8C60E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0F16A2B"/>
    <w:multiLevelType w:val="multilevel"/>
    <w:tmpl w:val="A7AACFBA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5C93EDA"/>
    <w:multiLevelType w:val="multilevel"/>
    <w:tmpl w:val="DF30CCC2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8910178"/>
    <w:multiLevelType w:val="multilevel"/>
    <w:tmpl w:val="2A8804F2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0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9D16DC0"/>
    <w:multiLevelType w:val="hybridMultilevel"/>
    <w:tmpl w:val="74E85DB6"/>
    <w:lvl w:ilvl="0" w:tplc="912A8D34">
      <w:start w:val="1"/>
      <w:numFmt w:val="lowerLetter"/>
      <w:lvlText w:val="%1)"/>
      <w:lvlJc w:val="left"/>
      <w:pPr>
        <w:ind w:left="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2835C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CEBD0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4A07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84AD9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F69F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0C07E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38BF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E4C6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AA2523E"/>
    <w:multiLevelType w:val="multilevel"/>
    <w:tmpl w:val="B6382B20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7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093288B"/>
    <w:multiLevelType w:val="hybridMultilevel"/>
    <w:tmpl w:val="1DC098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F0AD6"/>
    <w:multiLevelType w:val="hybridMultilevel"/>
    <w:tmpl w:val="B264311C"/>
    <w:lvl w:ilvl="0" w:tplc="5C326726">
      <w:start w:val="1"/>
      <w:numFmt w:val="lowerLetter"/>
      <w:lvlText w:val="%1)"/>
      <w:lvlJc w:val="left"/>
      <w:pPr>
        <w:ind w:left="2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70AE4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76B86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96B6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0497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782F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A818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0E553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FE772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6E77364"/>
    <w:multiLevelType w:val="multilevel"/>
    <w:tmpl w:val="178A4CCE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7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AD7C8D"/>
    <w:multiLevelType w:val="hybridMultilevel"/>
    <w:tmpl w:val="F7C269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874628"/>
    <w:multiLevelType w:val="hybridMultilevel"/>
    <w:tmpl w:val="6CFC8136"/>
    <w:lvl w:ilvl="0" w:tplc="7276B27C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380A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BAC8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0B94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4C92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8AB7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6E21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02FD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22B4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51270828">
    <w:abstractNumId w:val="11"/>
  </w:num>
  <w:num w:numId="2" w16cid:durableId="1590581195">
    <w:abstractNumId w:val="12"/>
  </w:num>
  <w:num w:numId="3" w16cid:durableId="1995525186">
    <w:abstractNumId w:val="15"/>
  </w:num>
  <w:num w:numId="4" w16cid:durableId="1291328575">
    <w:abstractNumId w:val="17"/>
  </w:num>
  <w:num w:numId="5" w16cid:durableId="1120495842">
    <w:abstractNumId w:val="2"/>
  </w:num>
  <w:num w:numId="6" w16cid:durableId="2007248676">
    <w:abstractNumId w:val="16"/>
  </w:num>
  <w:num w:numId="7" w16cid:durableId="40057706">
    <w:abstractNumId w:val="22"/>
  </w:num>
  <w:num w:numId="8" w16cid:durableId="1943876712">
    <w:abstractNumId w:val="24"/>
  </w:num>
  <w:num w:numId="9" w16cid:durableId="1068841164">
    <w:abstractNumId w:val="14"/>
  </w:num>
  <w:num w:numId="10" w16cid:durableId="2142379134">
    <w:abstractNumId w:val="19"/>
  </w:num>
  <w:num w:numId="11" w16cid:durableId="1207910484">
    <w:abstractNumId w:val="21"/>
  </w:num>
  <w:num w:numId="12" w16cid:durableId="1267036160">
    <w:abstractNumId w:val="0"/>
  </w:num>
  <w:num w:numId="13" w16cid:durableId="2047019041">
    <w:abstractNumId w:val="9"/>
  </w:num>
  <w:num w:numId="14" w16cid:durableId="1736392987">
    <w:abstractNumId w:val="4"/>
  </w:num>
  <w:num w:numId="15" w16cid:durableId="1517378911">
    <w:abstractNumId w:val="6"/>
  </w:num>
  <w:num w:numId="16" w16cid:durableId="471211749">
    <w:abstractNumId w:val="7"/>
  </w:num>
  <w:num w:numId="17" w16cid:durableId="1261989989">
    <w:abstractNumId w:val="8"/>
  </w:num>
  <w:num w:numId="18" w16cid:durableId="544562573">
    <w:abstractNumId w:val="1"/>
  </w:num>
  <w:num w:numId="19" w16cid:durableId="328411787">
    <w:abstractNumId w:val="5"/>
  </w:num>
  <w:num w:numId="20" w16cid:durableId="1767774977">
    <w:abstractNumId w:val="18"/>
  </w:num>
  <w:num w:numId="21" w16cid:durableId="1405031144">
    <w:abstractNumId w:val="13"/>
  </w:num>
  <w:num w:numId="22" w16cid:durableId="599680255">
    <w:abstractNumId w:val="3"/>
  </w:num>
  <w:num w:numId="23" w16cid:durableId="1200780255">
    <w:abstractNumId w:val="23"/>
  </w:num>
  <w:num w:numId="24" w16cid:durableId="562061434">
    <w:abstractNumId w:val="20"/>
  </w:num>
  <w:num w:numId="25" w16cid:durableId="3851864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6EB"/>
    <w:rsid w:val="00054F12"/>
    <w:rsid w:val="00063A8A"/>
    <w:rsid w:val="0007191D"/>
    <w:rsid w:val="000814C5"/>
    <w:rsid w:val="000A1298"/>
    <w:rsid w:val="000C3826"/>
    <w:rsid w:val="000C3AE2"/>
    <w:rsid w:val="000D4368"/>
    <w:rsid w:val="000E6BA4"/>
    <w:rsid w:val="000F1B86"/>
    <w:rsid w:val="000F20D9"/>
    <w:rsid w:val="000F4685"/>
    <w:rsid w:val="0010524B"/>
    <w:rsid w:val="001077B4"/>
    <w:rsid w:val="00113AEC"/>
    <w:rsid w:val="001303DC"/>
    <w:rsid w:val="00134445"/>
    <w:rsid w:val="00135267"/>
    <w:rsid w:val="001518D9"/>
    <w:rsid w:val="001743D0"/>
    <w:rsid w:val="00175B7D"/>
    <w:rsid w:val="00186765"/>
    <w:rsid w:val="0019011F"/>
    <w:rsid w:val="00191801"/>
    <w:rsid w:val="001966C5"/>
    <w:rsid w:val="001C42D4"/>
    <w:rsid w:val="001D5064"/>
    <w:rsid w:val="001E0541"/>
    <w:rsid w:val="001E21A4"/>
    <w:rsid w:val="001F1B76"/>
    <w:rsid w:val="002256E5"/>
    <w:rsid w:val="00251DFB"/>
    <w:rsid w:val="002536EB"/>
    <w:rsid w:val="0025410C"/>
    <w:rsid w:val="00260AD9"/>
    <w:rsid w:val="002705B5"/>
    <w:rsid w:val="002975C6"/>
    <w:rsid w:val="002B3540"/>
    <w:rsid w:val="002E785B"/>
    <w:rsid w:val="003048AC"/>
    <w:rsid w:val="00307A15"/>
    <w:rsid w:val="003100BE"/>
    <w:rsid w:val="00332085"/>
    <w:rsid w:val="00343A9D"/>
    <w:rsid w:val="0034722D"/>
    <w:rsid w:val="003611EF"/>
    <w:rsid w:val="003713CB"/>
    <w:rsid w:val="00375EA6"/>
    <w:rsid w:val="003922C2"/>
    <w:rsid w:val="00393556"/>
    <w:rsid w:val="003C0D49"/>
    <w:rsid w:val="003C3D39"/>
    <w:rsid w:val="003D380A"/>
    <w:rsid w:val="003F5B92"/>
    <w:rsid w:val="003F6201"/>
    <w:rsid w:val="00416619"/>
    <w:rsid w:val="00433C01"/>
    <w:rsid w:val="00436EE2"/>
    <w:rsid w:val="004501ED"/>
    <w:rsid w:val="004573D7"/>
    <w:rsid w:val="00471FB9"/>
    <w:rsid w:val="00482671"/>
    <w:rsid w:val="004953D0"/>
    <w:rsid w:val="004C554B"/>
    <w:rsid w:val="004D3768"/>
    <w:rsid w:val="004F5E8D"/>
    <w:rsid w:val="00536103"/>
    <w:rsid w:val="00537D58"/>
    <w:rsid w:val="00540415"/>
    <w:rsid w:val="00545F03"/>
    <w:rsid w:val="00546F5E"/>
    <w:rsid w:val="005543D4"/>
    <w:rsid w:val="00563C9F"/>
    <w:rsid w:val="00571F0F"/>
    <w:rsid w:val="0057225A"/>
    <w:rsid w:val="005856D7"/>
    <w:rsid w:val="005924D4"/>
    <w:rsid w:val="005A3D7D"/>
    <w:rsid w:val="005B6784"/>
    <w:rsid w:val="005C1456"/>
    <w:rsid w:val="005C43B5"/>
    <w:rsid w:val="005D08D3"/>
    <w:rsid w:val="005E145B"/>
    <w:rsid w:val="005E718C"/>
    <w:rsid w:val="005F200D"/>
    <w:rsid w:val="005F5408"/>
    <w:rsid w:val="005F6B90"/>
    <w:rsid w:val="005F7673"/>
    <w:rsid w:val="0060605A"/>
    <w:rsid w:val="0063129B"/>
    <w:rsid w:val="006455A9"/>
    <w:rsid w:val="00651415"/>
    <w:rsid w:val="00664655"/>
    <w:rsid w:val="0067707C"/>
    <w:rsid w:val="00682428"/>
    <w:rsid w:val="006945AC"/>
    <w:rsid w:val="006D02DA"/>
    <w:rsid w:val="006E2FD7"/>
    <w:rsid w:val="007364E6"/>
    <w:rsid w:val="0074637A"/>
    <w:rsid w:val="00753AAF"/>
    <w:rsid w:val="00762861"/>
    <w:rsid w:val="00781151"/>
    <w:rsid w:val="00785E4B"/>
    <w:rsid w:val="007C41A7"/>
    <w:rsid w:val="007D37AC"/>
    <w:rsid w:val="007D773C"/>
    <w:rsid w:val="007E0AA8"/>
    <w:rsid w:val="007E1917"/>
    <w:rsid w:val="007E6115"/>
    <w:rsid w:val="007F1D56"/>
    <w:rsid w:val="007F3042"/>
    <w:rsid w:val="00831185"/>
    <w:rsid w:val="0085293D"/>
    <w:rsid w:val="0085686D"/>
    <w:rsid w:val="00875A2A"/>
    <w:rsid w:val="00887A5D"/>
    <w:rsid w:val="0089133D"/>
    <w:rsid w:val="008B074F"/>
    <w:rsid w:val="008E76B0"/>
    <w:rsid w:val="00917157"/>
    <w:rsid w:val="0091785D"/>
    <w:rsid w:val="00950D7B"/>
    <w:rsid w:val="00953651"/>
    <w:rsid w:val="00967DF7"/>
    <w:rsid w:val="009A1DE8"/>
    <w:rsid w:val="009B2EB1"/>
    <w:rsid w:val="009C281B"/>
    <w:rsid w:val="009C50DC"/>
    <w:rsid w:val="009C6748"/>
    <w:rsid w:val="009E230A"/>
    <w:rsid w:val="009E252C"/>
    <w:rsid w:val="009F245B"/>
    <w:rsid w:val="00A228B4"/>
    <w:rsid w:val="00A34638"/>
    <w:rsid w:val="00A37AC4"/>
    <w:rsid w:val="00A51DC3"/>
    <w:rsid w:val="00A57487"/>
    <w:rsid w:val="00A71DAD"/>
    <w:rsid w:val="00A84D47"/>
    <w:rsid w:val="00A94863"/>
    <w:rsid w:val="00AA437D"/>
    <w:rsid w:val="00AB3384"/>
    <w:rsid w:val="00AE363F"/>
    <w:rsid w:val="00AE5029"/>
    <w:rsid w:val="00B00ACE"/>
    <w:rsid w:val="00B127F3"/>
    <w:rsid w:val="00B6649D"/>
    <w:rsid w:val="00B71B06"/>
    <w:rsid w:val="00B7579F"/>
    <w:rsid w:val="00BA7896"/>
    <w:rsid w:val="00BD406E"/>
    <w:rsid w:val="00BF4BF6"/>
    <w:rsid w:val="00C12222"/>
    <w:rsid w:val="00C274FC"/>
    <w:rsid w:val="00C51F96"/>
    <w:rsid w:val="00C63F70"/>
    <w:rsid w:val="00C6724D"/>
    <w:rsid w:val="00C850A2"/>
    <w:rsid w:val="00C86E66"/>
    <w:rsid w:val="00CA6151"/>
    <w:rsid w:val="00CE0596"/>
    <w:rsid w:val="00CE7555"/>
    <w:rsid w:val="00CF65B1"/>
    <w:rsid w:val="00D06241"/>
    <w:rsid w:val="00D42F53"/>
    <w:rsid w:val="00D64607"/>
    <w:rsid w:val="00D734B9"/>
    <w:rsid w:val="00D830AC"/>
    <w:rsid w:val="00DA3470"/>
    <w:rsid w:val="00DA42C7"/>
    <w:rsid w:val="00DB398D"/>
    <w:rsid w:val="00DB46F1"/>
    <w:rsid w:val="00DC0C0F"/>
    <w:rsid w:val="00DC0CE5"/>
    <w:rsid w:val="00DC4809"/>
    <w:rsid w:val="00DC742F"/>
    <w:rsid w:val="00DD0D2E"/>
    <w:rsid w:val="00DE36A4"/>
    <w:rsid w:val="00E00C04"/>
    <w:rsid w:val="00E21CC0"/>
    <w:rsid w:val="00E21DE5"/>
    <w:rsid w:val="00E2690C"/>
    <w:rsid w:val="00E51E3C"/>
    <w:rsid w:val="00E54B82"/>
    <w:rsid w:val="00E61DF6"/>
    <w:rsid w:val="00E646BC"/>
    <w:rsid w:val="00E85026"/>
    <w:rsid w:val="00E90BC6"/>
    <w:rsid w:val="00EC0F4E"/>
    <w:rsid w:val="00EC499D"/>
    <w:rsid w:val="00ED18CD"/>
    <w:rsid w:val="00EE5C32"/>
    <w:rsid w:val="00EF24AA"/>
    <w:rsid w:val="00F23606"/>
    <w:rsid w:val="00F73AC7"/>
    <w:rsid w:val="00F90B0E"/>
    <w:rsid w:val="00FB40E7"/>
    <w:rsid w:val="00FC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BD7F7"/>
  <w15:docId w15:val="{6684B372-DD99-4168-9A84-B13A2C0C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85D"/>
    <w:pPr>
      <w:spacing w:after="114" w:line="251" w:lineRule="auto"/>
      <w:ind w:left="14" w:right="57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22"/>
      </w:numPr>
      <w:spacing w:after="0"/>
      <w:ind w:left="10" w:right="329" w:hanging="10"/>
      <w:outlineLvl w:val="0"/>
    </w:pPr>
    <w:rPr>
      <w:rFonts w:ascii="Calibri" w:eastAsia="Calibri" w:hAnsi="Calibri" w:cs="Calibri"/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/>
      <w:ind w:left="10" w:right="329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2"/>
    </w:rPr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71D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A42C7"/>
    <w:pPr>
      <w:ind w:left="720"/>
      <w:contextualSpacing/>
    </w:pPr>
  </w:style>
  <w:style w:type="table" w:styleId="Tabelacomgrade">
    <w:name w:val="Table Grid"/>
    <w:basedOn w:val="Tabelanormal"/>
    <w:uiPriority w:val="39"/>
    <w:rsid w:val="00307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1E2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E21A4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1E21A4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RodapChar">
    <w:name w:val="Rodapé Char"/>
    <w:basedOn w:val="Fontepargpadro"/>
    <w:link w:val="Rodap"/>
    <w:uiPriority w:val="99"/>
    <w:rsid w:val="001E21A4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3100B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100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pa.edu.br/" TargetMode="External"/><Relationship Id="rId1" Type="http://schemas.openxmlformats.org/officeDocument/2006/relationships/hyperlink" Target="http://www.ifpa.edu.b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EC2CE-482A-4487-865E-3FDF0FA8F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8</vt:i4>
      </vt:variant>
    </vt:vector>
  </HeadingPairs>
  <TitlesOfParts>
    <vt:vector size="9" baseType="lpstr">
      <vt:lpstr/>
      <vt:lpstr>O DIRETOR-GERAL DO CAMPUS BRAGANÇA DO INSTITUTO FEDERAL DE EDUCAÇÃO, CIÊNCIA E T</vt:lpstr>
      <vt:lpstr>DOS REQUISITOS PARA CONTRATAÇÃO</vt:lpstr>
      <vt:lpstr>02 – TÍTULOS DE PÓS-GRADUAÇÃO </vt:lpstr>
      <vt:lpstr>REQUERIMENTO DE RESERVA DE VAGAS PARA CANDIDATOS </vt:lpstr>
      <vt:lpstr>COM DEFICIÊNCIA A COMISSÃO DO PROCESSO SELETIVO SIMPLIFICADO</vt:lpstr>
      <vt:lpstr>REQUERIMENTO PARA RECURSO</vt:lpstr>
      <vt:lpstr>A COMISSÃO DO PROCESSO SELETIVO SIMPLIFICADO </vt:lpstr>
      <vt:lpstr>CRONOGRAMA DO PROCESSO SELETIVO SIMPLIFICADO</vt:lpstr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Aninha Melo Moreira</dc:creator>
  <cp:keywords/>
  <cp:lastModifiedBy>Helison Barros</cp:lastModifiedBy>
  <cp:revision>11</cp:revision>
  <cp:lastPrinted>2023-03-09T01:29:00Z</cp:lastPrinted>
  <dcterms:created xsi:type="dcterms:W3CDTF">2023-03-09T01:34:00Z</dcterms:created>
  <dcterms:modified xsi:type="dcterms:W3CDTF">2023-03-09T14:30:00Z</dcterms:modified>
</cp:coreProperties>
</file>