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5FC2C" w14:textId="7B12DBCB" w:rsidR="002536EB" w:rsidRDefault="009F245B" w:rsidP="004C554B">
      <w:pPr>
        <w:spacing w:after="0" w:line="288" w:lineRule="auto"/>
        <w:ind w:left="0" w:right="0"/>
        <w:jc w:val="center"/>
      </w:pPr>
      <w:r>
        <w:rPr>
          <w:b/>
        </w:rPr>
        <w:t>ANEXO III</w:t>
      </w:r>
    </w:p>
    <w:p w14:paraId="66B2258A" w14:textId="661AB09A" w:rsidR="002536EB" w:rsidRDefault="009F245B" w:rsidP="00D734B9">
      <w:pPr>
        <w:pStyle w:val="Ttulo1"/>
        <w:numPr>
          <w:ilvl w:val="0"/>
          <w:numId w:val="0"/>
        </w:numPr>
        <w:spacing w:line="288" w:lineRule="auto"/>
        <w:ind w:left="142" w:right="0"/>
        <w:jc w:val="center"/>
      </w:pPr>
      <w:r>
        <w:t>REQUERIMENTO PARA RECURSO</w:t>
      </w:r>
    </w:p>
    <w:tbl>
      <w:tblPr>
        <w:tblStyle w:val="TableGrid"/>
        <w:tblW w:w="10427" w:type="dxa"/>
        <w:tblInd w:w="-826" w:type="dxa"/>
        <w:tblCellMar>
          <w:top w:w="60" w:type="dxa"/>
          <w:right w:w="31" w:type="dxa"/>
        </w:tblCellMar>
        <w:tblLook w:val="04A0" w:firstRow="1" w:lastRow="0" w:firstColumn="1" w:lastColumn="0" w:noHBand="0" w:noVBand="1"/>
      </w:tblPr>
      <w:tblGrid>
        <w:gridCol w:w="2484"/>
        <w:gridCol w:w="3205"/>
        <w:gridCol w:w="993"/>
        <w:gridCol w:w="3745"/>
      </w:tblGrid>
      <w:tr w:rsidR="001E21A4" w14:paraId="6CA537F7" w14:textId="77777777" w:rsidTr="001428DC">
        <w:trPr>
          <w:trHeight w:val="352"/>
        </w:trPr>
        <w:tc>
          <w:tcPr>
            <w:tcW w:w="104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22B55" w14:textId="5DC094BF" w:rsidR="001E21A4" w:rsidRDefault="009F245B" w:rsidP="001E21A4">
            <w:pPr>
              <w:spacing w:after="0" w:line="288" w:lineRule="auto"/>
              <w:ind w:left="112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1E21A4">
              <w:rPr>
                <w:b/>
              </w:rPr>
              <w:t>IDENTIFICAÇÃO DO CANDIDATO</w:t>
            </w:r>
            <w:r w:rsidR="001E21A4">
              <w:rPr>
                <w:sz w:val="24"/>
              </w:rPr>
              <w:t xml:space="preserve"> </w:t>
            </w:r>
          </w:p>
        </w:tc>
      </w:tr>
      <w:tr w:rsidR="002536EB" w14:paraId="50F86E47" w14:textId="77777777" w:rsidTr="001428DC">
        <w:trPr>
          <w:trHeight w:val="360"/>
        </w:trPr>
        <w:tc>
          <w:tcPr>
            <w:tcW w:w="2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0E1A3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b/>
              </w:rPr>
              <w:t>Candidato: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9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BCFB10" w14:textId="77777777" w:rsidR="002536EB" w:rsidRDefault="009F245B" w:rsidP="00CF65B1">
            <w:pPr>
              <w:spacing w:after="0" w:line="28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536EB" w14:paraId="78A14BD8" w14:textId="77777777" w:rsidTr="001428DC">
        <w:trPr>
          <w:trHeight w:val="360"/>
        </w:trPr>
        <w:tc>
          <w:tcPr>
            <w:tcW w:w="2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AB6EFC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b/>
              </w:rPr>
              <w:t>Cargo Pretendido: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9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CDA78A" w14:textId="77777777" w:rsidR="002536EB" w:rsidRDefault="009F245B" w:rsidP="00CF65B1">
            <w:pPr>
              <w:spacing w:after="0" w:line="28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536EB" w14:paraId="38D6ADC7" w14:textId="77777777" w:rsidTr="001428DC">
        <w:trPr>
          <w:trHeight w:val="364"/>
        </w:trPr>
        <w:tc>
          <w:tcPr>
            <w:tcW w:w="2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7A144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b/>
              </w:rPr>
              <w:t>Fone: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229B05" w14:textId="77777777" w:rsidR="002536EB" w:rsidRDefault="009F245B" w:rsidP="00CF65B1">
            <w:pPr>
              <w:spacing w:after="0" w:line="28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20F8C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b/>
              </w:rPr>
              <w:t>E-mail: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B23BC" w14:textId="77777777" w:rsidR="002536EB" w:rsidRDefault="009F245B" w:rsidP="00CF65B1">
            <w:pPr>
              <w:spacing w:after="0" w:line="288" w:lineRule="auto"/>
              <w:ind w:left="11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1ED573E7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DCC18C4" w14:textId="77777777" w:rsidR="002536EB" w:rsidRDefault="009F245B" w:rsidP="00CF65B1">
      <w:pPr>
        <w:pStyle w:val="Ttulo1"/>
        <w:numPr>
          <w:ilvl w:val="0"/>
          <w:numId w:val="0"/>
        </w:numPr>
        <w:spacing w:line="288" w:lineRule="auto"/>
        <w:ind w:left="-1" w:right="0"/>
      </w:pPr>
      <w:r>
        <w:t>A COMISSÃO DO PROCESSO SELETIVO SIMPLIFICADO</w:t>
      </w:r>
      <w:r>
        <w:rPr>
          <w:b w:val="0"/>
        </w:rPr>
        <w:t xml:space="preserve"> </w:t>
      </w:r>
    </w:p>
    <w:tbl>
      <w:tblPr>
        <w:tblStyle w:val="TableGrid"/>
        <w:tblW w:w="10427" w:type="dxa"/>
        <w:tblInd w:w="-826" w:type="dxa"/>
        <w:tblCellMar>
          <w:top w:w="59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4741"/>
        <w:gridCol w:w="5686"/>
      </w:tblGrid>
      <w:tr w:rsidR="002536EB" w14:paraId="384F7AE4" w14:textId="77777777" w:rsidTr="001428DC">
        <w:trPr>
          <w:trHeight w:val="352"/>
        </w:trPr>
        <w:tc>
          <w:tcPr>
            <w:tcW w:w="4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CD156B5" w14:textId="40175A39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b/>
              </w:rPr>
              <w:t>O PRESENTE RECURSO REFERE-SE 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8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5F80E76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4669FC36" w14:textId="77777777" w:rsidTr="001428DC">
        <w:trPr>
          <w:trHeight w:val="356"/>
        </w:trPr>
        <w:tc>
          <w:tcPr>
            <w:tcW w:w="4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C2A553E" w14:textId="66057F39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proofErr w:type="gramStart"/>
            <w:r>
              <w:t xml:space="preserve">(  </w:t>
            </w:r>
            <w:proofErr w:type="gramEnd"/>
            <w:r>
              <w:t xml:space="preserve">  ) </w:t>
            </w:r>
            <w:r w:rsidR="001428DC">
              <w:t>Divulgação das</w:t>
            </w:r>
            <w:r>
              <w:t xml:space="preserve"> Inscrição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97F8C" w14:textId="1F20B7A7" w:rsidR="00A71DAD" w:rsidRDefault="00A71DAD" w:rsidP="00CF65B1">
            <w:pPr>
              <w:spacing w:after="0" w:line="288" w:lineRule="auto"/>
              <w:ind w:left="0" w:right="0" w:firstLine="0"/>
              <w:jc w:val="left"/>
            </w:pPr>
            <w:proofErr w:type="gramStart"/>
            <w:r>
              <w:t xml:space="preserve">(  </w:t>
            </w:r>
            <w:proofErr w:type="gramEnd"/>
            <w:r>
              <w:t xml:space="preserve">  ) </w:t>
            </w:r>
            <w:r>
              <w:rPr>
                <w:sz w:val="23"/>
                <w:szCs w:val="23"/>
              </w:rPr>
              <w:t>Impugnação do Edital</w:t>
            </w:r>
          </w:p>
          <w:p w14:paraId="5F151240" w14:textId="25B97BA7" w:rsidR="002536EB" w:rsidRDefault="009F245B" w:rsidP="00CF65B1">
            <w:pPr>
              <w:spacing w:after="0" w:line="288" w:lineRule="auto"/>
              <w:ind w:left="0" w:right="0" w:firstLine="0"/>
              <w:jc w:val="left"/>
            </w:pPr>
            <w:proofErr w:type="gramStart"/>
            <w:r>
              <w:t xml:space="preserve">(  </w:t>
            </w:r>
            <w:proofErr w:type="gramEnd"/>
            <w:r>
              <w:t xml:space="preserve">  ) Outros (Especificar):</w:t>
            </w:r>
            <w:r>
              <w:rPr>
                <w:sz w:val="24"/>
              </w:rPr>
              <w:t xml:space="preserve"> </w:t>
            </w:r>
          </w:p>
        </w:tc>
      </w:tr>
      <w:tr w:rsidR="002536EB" w14:paraId="3BD6CE17" w14:textId="77777777" w:rsidTr="001428DC">
        <w:trPr>
          <w:trHeight w:val="360"/>
        </w:trPr>
        <w:tc>
          <w:tcPr>
            <w:tcW w:w="4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AFD9116" w14:textId="77777777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proofErr w:type="gramStart"/>
            <w:r>
              <w:t xml:space="preserve">(  </w:t>
            </w:r>
            <w:proofErr w:type="gramEnd"/>
            <w:r>
              <w:t xml:space="preserve">  )  Avaliação Curricular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B3E14B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  <w:tr w:rsidR="002536EB" w14:paraId="25597FCF" w14:textId="77777777" w:rsidTr="001428DC">
        <w:trPr>
          <w:trHeight w:val="360"/>
        </w:trPr>
        <w:tc>
          <w:tcPr>
            <w:tcW w:w="4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AAD2C03" w14:textId="77777777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r>
              <w:rPr>
                <w:b/>
              </w:rPr>
              <w:t>JUSTIFICATIVA DO CANDIDATO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8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07E38E5" w14:textId="3DBB2795" w:rsidR="002536EB" w:rsidRDefault="007E1917" w:rsidP="007E1917">
            <w:pPr>
              <w:tabs>
                <w:tab w:val="left" w:pos="4077"/>
              </w:tabs>
              <w:spacing w:after="0" w:line="288" w:lineRule="auto"/>
              <w:ind w:left="0" w:right="0" w:firstLine="0"/>
              <w:jc w:val="left"/>
            </w:pPr>
            <w:r>
              <w:tab/>
            </w:r>
          </w:p>
        </w:tc>
      </w:tr>
      <w:tr w:rsidR="002536EB" w14:paraId="51119230" w14:textId="77777777" w:rsidTr="001428DC">
        <w:trPr>
          <w:trHeight w:val="4325"/>
        </w:trPr>
        <w:tc>
          <w:tcPr>
            <w:tcW w:w="4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5890123" w14:textId="77777777" w:rsidR="002536EB" w:rsidRDefault="009F245B" w:rsidP="00CF65B1">
            <w:pPr>
              <w:spacing w:after="0" w:line="288" w:lineRule="auto"/>
              <w:ind w:left="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8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3FD8CDC" w14:textId="77777777" w:rsidR="002536EB" w:rsidRDefault="002536EB" w:rsidP="00CF65B1">
            <w:pPr>
              <w:spacing w:after="0" w:line="288" w:lineRule="auto"/>
              <w:ind w:left="0" w:right="0" w:firstLine="0"/>
              <w:jc w:val="left"/>
            </w:pPr>
          </w:p>
        </w:tc>
      </w:tr>
    </w:tbl>
    <w:p w14:paraId="2A22131B" w14:textId="77777777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843BA36" w14:textId="1DA41FD4" w:rsidR="002536EB" w:rsidRDefault="009F245B" w:rsidP="00CF65B1">
      <w:pPr>
        <w:spacing w:after="0" w:line="288" w:lineRule="auto"/>
        <w:ind w:left="10" w:right="-15"/>
        <w:jc w:val="right"/>
      </w:pPr>
      <w:r>
        <w:rPr>
          <w:u w:val="single" w:color="000000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 w:color="000000"/>
        </w:rPr>
        <w:t xml:space="preserve">  </w:t>
      </w:r>
      <w:proofErr w:type="gramEnd"/>
      <w:r>
        <w:rPr>
          <w:u w:val="single" w:color="000000"/>
        </w:rPr>
        <w:t xml:space="preserve">        </w:t>
      </w:r>
      <w:r>
        <w:t xml:space="preserve"> de </w:t>
      </w:r>
      <w:r>
        <w:rPr>
          <w:u w:val="single" w:color="000000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 w:rsidR="00C6724D">
        <w:t>_</w:t>
      </w:r>
      <w:r w:rsidR="00B7579F">
        <w:t>_</w:t>
      </w:r>
      <w:r w:rsidR="00C6724D">
        <w:t>__</w:t>
      </w:r>
      <w:r>
        <w:t xml:space="preserve">. </w:t>
      </w:r>
    </w:p>
    <w:p w14:paraId="30363773" w14:textId="550E1A3D" w:rsidR="002536EB" w:rsidRDefault="009F245B" w:rsidP="00CF65B1">
      <w:pPr>
        <w:spacing w:after="0" w:line="288" w:lineRule="auto"/>
        <w:ind w:left="0" w:right="0" w:firstLine="0"/>
        <w:jc w:val="left"/>
      </w:pPr>
      <w:r>
        <w:rPr>
          <w:sz w:val="18"/>
        </w:rPr>
        <w:t xml:space="preserve"> </w:t>
      </w:r>
      <w:r>
        <w:rPr>
          <w:sz w:val="20"/>
        </w:rPr>
        <w:t xml:space="preserve"> </w:t>
      </w:r>
    </w:p>
    <w:p w14:paraId="2AFA07C7" w14:textId="77777777" w:rsidR="002536EB" w:rsidRDefault="009F245B" w:rsidP="00CF65B1">
      <w:pPr>
        <w:spacing w:after="0" w:line="288" w:lineRule="auto"/>
        <w:ind w:left="3024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BA8EEBE" wp14:editId="4ADBD8BF">
                <wp:extent cx="2934970" cy="9525"/>
                <wp:effectExtent l="0" t="0" r="0" b="0"/>
                <wp:docPr id="51301" name="Group 51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4970" cy="9525"/>
                          <a:chOff x="0" y="0"/>
                          <a:chExt cx="2934970" cy="9525"/>
                        </a:xfrm>
                      </wpg:grpSpPr>
                      <wps:wsp>
                        <wps:cNvPr id="6260" name="Shape 6260"/>
                        <wps:cNvSpPr/>
                        <wps:spPr>
                          <a:xfrm>
                            <a:off x="0" y="0"/>
                            <a:ext cx="2934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970">
                                <a:moveTo>
                                  <a:pt x="0" y="0"/>
                                </a:moveTo>
                                <a:lnTo>
                                  <a:pt x="293497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301" style="width:231.1pt;height:0.75pt;mso-position-horizontal-relative:char;mso-position-vertical-relative:line" coordsize="29349,95">
                <v:shape id="Shape 6260" style="position:absolute;width:29349;height:0;left:0;top:0;" coordsize="2934970,0" path="m0,0l293497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5091E54" w14:textId="77777777" w:rsidR="002536EB" w:rsidRDefault="009F245B" w:rsidP="00CF65B1">
      <w:pPr>
        <w:spacing w:after="0" w:line="288" w:lineRule="auto"/>
        <w:ind w:left="5214" w:right="0" w:firstLine="0"/>
        <w:jc w:val="left"/>
      </w:pPr>
      <w:r>
        <w:t xml:space="preserve">                                                                      </w:t>
      </w:r>
    </w:p>
    <w:p w14:paraId="450EF65B" w14:textId="77777777" w:rsidR="002536EB" w:rsidRDefault="009F245B" w:rsidP="001428DC">
      <w:pPr>
        <w:spacing w:after="0" w:line="288" w:lineRule="auto"/>
        <w:ind w:left="10" w:right="265"/>
        <w:jc w:val="center"/>
      </w:pPr>
      <w:r>
        <w:t xml:space="preserve">Assinatura do candidato </w:t>
      </w:r>
    </w:p>
    <w:p w14:paraId="2F76E808" w14:textId="77777777" w:rsidR="001428DC" w:rsidRDefault="001428DC" w:rsidP="001428DC">
      <w:pPr>
        <w:spacing w:after="0" w:line="288" w:lineRule="auto"/>
        <w:ind w:left="10" w:right="265"/>
        <w:jc w:val="center"/>
      </w:pPr>
    </w:p>
    <w:p w14:paraId="28852E05" w14:textId="77777777" w:rsidR="001428DC" w:rsidRDefault="001428DC" w:rsidP="001428DC">
      <w:pPr>
        <w:spacing w:after="0" w:line="288" w:lineRule="auto"/>
        <w:ind w:left="10" w:right="265"/>
        <w:jc w:val="center"/>
      </w:pPr>
    </w:p>
    <w:p w14:paraId="67BB8411" w14:textId="77777777" w:rsidR="001428DC" w:rsidRDefault="001428DC" w:rsidP="001428DC">
      <w:pPr>
        <w:spacing w:after="0" w:line="288" w:lineRule="auto"/>
        <w:ind w:left="10" w:right="265"/>
        <w:jc w:val="center"/>
      </w:pPr>
    </w:p>
    <w:p w14:paraId="18DC8D17" w14:textId="77777777" w:rsidR="001428DC" w:rsidRDefault="001428DC" w:rsidP="001428DC">
      <w:pPr>
        <w:spacing w:after="0" w:line="288" w:lineRule="auto"/>
        <w:ind w:left="10" w:right="265"/>
        <w:jc w:val="center"/>
      </w:pPr>
    </w:p>
    <w:p w14:paraId="65A2F6D2" w14:textId="500759F6" w:rsidR="001428DC" w:rsidRDefault="001428DC" w:rsidP="001428DC">
      <w:pPr>
        <w:spacing w:after="0" w:line="288" w:lineRule="auto"/>
        <w:ind w:left="10" w:right="265"/>
        <w:jc w:val="center"/>
      </w:pPr>
    </w:p>
    <w:p w14:paraId="3F0B9AA8" w14:textId="59CEEA7C" w:rsidR="00AB3384" w:rsidRDefault="00AB3384" w:rsidP="001428DC">
      <w:pPr>
        <w:spacing w:after="0" w:line="240" w:lineRule="auto"/>
        <w:ind w:left="0" w:right="0" w:firstLine="0"/>
      </w:pPr>
    </w:p>
    <w:sectPr w:rsidR="00AB3384" w:rsidSect="00E90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5" w:right="1378" w:bottom="1440" w:left="1562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1924E" w14:textId="77777777" w:rsidR="002764A3" w:rsidRDefault="002764A3">
      <w:pPr>
        <w:spacing w:after="0" w:line="240" w:lineRule="auto"/>
      </w:pPr>
      <w:r>
        <w:separator/>
      </w:r>
    </w:p>
  </w:endnote>
  <w:endnote w:type="continuationSeparator" w:id="0">
    <w:p w14:paraId="7F409964" w14:textId="77777777" w:rsidR="002764A3" w:rsidRDefault="00276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2782" w14:textId="77777777" w:rsidR="002536EB" w:rsidRDefault="002536E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6C16" w14:textId="77777777" w:rsidR="001E21A4" w:rsidRDefault="001E21A4" w:rsidP="001E21A4">
    <w:pPr>
      <w:spacing w:after="0" w:line="288" w:lineRule="auto"/>
      <w:ind w:left="0" w:right="35"/>
      <w:jc w:val="center"/>
    </w:pPr>
    <w:r>
      <w:rPr>
        <w:sz w:val="16"/>
      </w:rPr>
      <w:t xml:space="preserve">Avenida dos </w:t>
    </w:r>
    <w:proofErr w:type="spellStart"/>
    <w:r>
      <w:rPr>
        <w:sz w:val="16"/>
      </w:rPr>
      <w:t>Bragançanos</w:t>
    </w:r>
    <w:proofErr w:type="spellEnd"/>
    <w:r>
      <w:rPr>
        <w:sz w:val="16"/>
      </w:rPr>
      <w:t xml:space="preserve"> s/n, Vila Sinhá </w:t>
    </w:r>
  </w:p>
  <w:p w14:paraId="4D49FE3E" w14:textId="37F5CAFE" w:rsidR="001E21A4" w:rsidRDefault="001E21A4" w:rsidP="001E21A4">
    <w:pPr>
      <w:spacing w:after="0" w:line="288" w:lineRule="auto"/>
      <w:ind w:left="0" w:right="35"/>
      <w:jc w:val="center"/>
    </w:pPr>
    <w:r>
      <w:rPr>
        <w:sz w:val="16"/>
      </w:rPr>
      <w:t xml:space="preserve">CEP: 68600-000 - Bragança/Pará </w:t>
    </w:r>
    <w:hyperlink r:id="rId1">
      <w:r>
        <w:rPr>
          <w:color w:val="0000FF"/>
          <w:sz w:val="16"/>
          <w:u w:val="single" w:color="0000FF"/>
        </w:rPr>
        <w:t>www.ifpa.edu.br</w:t>
      </w:r>
    </w:hyperlink>
    <w:hyperlink r:id="rId2">
      <w:r>
        <w:rPr>
          <w:color w:val="0000FF"/>
          <w:sz w:val="16"/>
        </w:rPr>
        <w:t xml:space="preserve"> </w:t>
      </w:r>
    </w:hyperlink>
  </w:p>
  <w:sdt>
    <w:sdtPr>
      <w:id w:val="-1168179478"/>
      <w:docPartObj>
        <w:docPartGallery w:val="Page Numbers (Bottom of Page)"/>
        <w:docPartUnique/>
      </w:docPartObj>
    </w:sdtPr>
    <w:sdtContent>
      <w:p w14:paraId="6D5D511A" w14:textId="2A704C14" w:rsidR="002536EB" w:rsidRDefault="001E21A4" w:rsidP="001E21A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1689" w14:textId="77777777" w:rsidR="002536EB" w:rsidRDefault="002536E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5135F" w14:textId="77777777" w:rsidR="002764A3" w:rsidRDefault="002764A3">
      <w:pPr>
        <w:spacing w:after="0" w:line="240" w:lineRule="auto"/>
      </w:pPr>
      <w:r>
        <w:separator/>
      </w:r>
    </w:p>
  </w:footnote>
  <w:footnote w:type="continuationSeparator" w:id="0">
    <w:p w14:paraId="7B2EFC2A" w14:textId="77777777" w:rsidR="002764A3" w:rsidRDefault="00276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8BD0" w14:textId="77777777" w:rsidR="002536EB" w:rsidRDefault="002536EB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7ACF4" w14:textId="77777777" w:rsidR="00CA31E2" w:rsidRDefault="00CA31E2" w:rsidP="00CA31E2">
    <w:pPr>
      <w:spacing w:after="0" w:line="240" w:lineRule="auto"/>
      <w:ind w:left="0" w:right="0" w:firstLine="0"/>
      <w:jc w:val="center"/>
      <w:rPr>
        <w:rFonts w:ascii="Arial" w:eastAsia="Arial" w:hAnsi="Arial" w:cs="Arial"/>
        <w:sz w:val="19"/>
      </w:rPr>
    </w:pPr>
    <w:r>
      <w:rPr>
        <w:rFonts w:ascii="Arial" w:eastAsia="Arial" w:hAnsi="Arial" w:cs="Arial"/>
        <w:noProof/>
        <w:sz w:val="19"/>
      </w:rPr>
      <w:drawing>
        <wp:inline distT="0" distB="0" distL="0" distR="0" wp14:anchorId="01A3C7C9" wp14:editId="0334199A">
          <wp:extent cx="433535" cy="428130"/>
          <wp:effectExtent l="0" t="0" r="5080" b="0"/>
          <wp:docPr id="12" name="Imagem 12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iagrama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497" cy="434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82D03B" w14:textId="77777777" w:rsidR="00CA31E2" w:rsidRPr="001E21A4" w:rsidRDefault="00CA31E2" w:rsidP="00CA31E2">
    <w:pPr>
      <w:spacing w:after="0" w:line="240" w:lineRule="auto"/>
      <w:ind w:left="0" w:right="0" w:firstLine="0"/>
      <w:jc w:val="center"/>
      <w:rPr>
        <w:sz w:val="16"/>
        <w:szCs w:val="16"/>
      </w:rPr>
    </w:pPr>
    <w:r w:rsidRPr="001E21A4">
      <w:rPr>
        <w:rFonts w:ascii="Arial" w:eastAsia="Arial" w:hAnsi="Arial" w:cs="Arial"/>
        <w:sz w:val="16"/>
        <w:szCs w:val="16"/>
      </w:rPr>
      <w:t>MINISTÉRIO DA EDUCAÇÃO</w:t>
    </w:r>
  </w:p>
  <w:p w14:paraId="4A7B14C4" w14:textId="77777777" w:rsidR="00CA31E2" w:rsidRDefault="00CA31E2" w:rsidP="00CA31E2">
    <w:pPr>
      <w:spacing w:after="0" w:line="259" w:lineRule="auto"/>
      <w:ind w:left="224" w:right="0" w:firstLine="0"/>
      <w:jc w:val="center"/>
    </w:pPr>
    <w:r>
      <w:rPr>
        <w:rFonts w:ascii="Arial" w:eastAsia="Arial" w:hAnsi="Arial" w:cs="Arial"/>
        <w:sz w:val="15"/>
      </w:rPr>
      <w:t>INSTITUTO FEDERAL DE EDUCAÇÃO, CIÊNCIA E TECNOLOGIADE DO PARÁ</w:t>
    </w:r>
    <w:r>
      <w:t xml:space="preserve"> </w:t>
    </w:r>
  </w:p>
  <w:p w14:paraId="6ED878EB" w14:textId="77777777" w:rsidR="00CA31E2" w:rsidRDefault="00CA31E2" w:rsidP="00CA31E2">
    <w:pPr>
      <w:spacing w:after="0" w:line="259" w:lineRule="auto"/>
      <w:ind w:left="226" w:right="0" w:firstLine="0"/>
      <w:jc w:val="center"/>
    </w:pPr>
    <w:r>
      <w:rPr>
        <w:rFonts w:ascii="Arial" w:eastAsia="Arial" w:hAnsi="Arial" w:cs="Arial"/>
        <w:sz w:val="15"/>
      </w:rPr>
      <w:t>CAMPUS BRAGANÇA</w:t>
    </w:r>
    <w:r>
      <w:t xml:space="preserve"> </w:t>
    </w:r>
  </w:p>
  <w:p w14:paraId="02B81F41" w14:textId="77777777" w:rsidR="002536EB" w:rsidRDefault="002536EB" w:rsidP="00CA31E2">
    <w:pPr>
      <w:spacing w:after="160" w:line="259" w:lineRule="auto"/>
      <w:ind w:left="0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8645" w14:textId="77777777" w:rsidR="002536EB" w:rsidRDefault="002536E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404"/>
    <w:multiLevelType w:val="multilevel"/>
    <w:tmpl w:val="C472C93C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41868"/>
    <w:multiLevelType w:val="hybridMultilevel"/>
    <w:tmpl w:val="19BA5F5A"/>
    <w:lvl w:ilvl="0" w:tplc="6D2EFF06">
      <w:start w:val="12"/>
      <w:numFmt w:val="lowerLetter"/>
      <w:lvlText w:val="%1)"/>
      <w:lvlJc w:val="left"/>
      <w:pPr>
        <w:ind w:left="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8E580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E08EAC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2E23E8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32C59A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CD5C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6A7C66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F86F58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1E304C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015B4"/>
    <w:multiLevelType w:val="hybridMultilevel"/>
    <w:tmpl w:val="82B286AC"/>
    <w:lvl w:ilvl="0" w:tplc="F42A8946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24D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EE1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D4C9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6852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3470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02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411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E14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F6834"/>
    <w:multiLevelType w:val="hybridMultilevel"/>
    <w:tmpl w:val="DE121C20"/>
    <w:lvl w:ilvl="0" w:tplc="62FA6E68">
      <w:start w:val="16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88A08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8C5FA6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765BC0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BEE9C6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5E39E4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6B0B8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1C7250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58F66A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00B71"/>
    <w:multiLevelType w:val="multilevel"/>
    <w:tmpl w:val="DAFC7A3A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224"/>
      </w:pPr>
      <w:rPr>
        <w:rFonts w:ascii="Calibri" w:eastAsia="Calibri" w:hAnsi="Calibri" w:cs="Calibri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C04ECA"/>
    <w:multiLevelType w:val="multilevel"/>
    <w:tmpl w:val="99EA3A54"/>
    <w:lvl w:ilvl="0">
      <w:start w:val="17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65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F5389F"/>
    <w:multiLevelType w:val="hybridMultilevel"/>
    <w:tmpl w:val="E766D824"/>
    <w:lvl w:ilvl="0" w:tplc="847282DA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4A8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065D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038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48BC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011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A2C4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041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F2AB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4A25BF"/>
    <w:multiLevelType w:val="hybridMultilevel"/>
    <w:tmpl w:val="B07C0686"/>
    <w:lvl w:ilvl="0" w:tplc="B26205C8">
      <w:start w:val="12"/>
      <w:numFmt w:val="lowerLetter"/>
      <w:lvlText w:val="%1)"/>
      <w:lvlJc w:val="left"/>
      <w:pPr>
        <w:ind w:left="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CCA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617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723C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24E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6B7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6293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64F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810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E00831"/>
    <w:multiLevelType w:val="hybridMultilevel"/>
    <w:tmpl w:val="E54E6F6E"/>
    <w:lvl w:ilvl="0" w:tplc="6FFEF534">
      <w:start w:val="2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A09D2">
      <w:start w:val="1"/>
      <w:numFmt w:val="lowerLetter"/>
      <w:lvlText w:val="%2"/>
      <w:lvlJc w:val="left"/>
      <w:pPr>
        <w:ind w:left="1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681CC">
      <w:start w:val="1"/>
      <w:numFmt w:val="lowerRoman"/>
      <w:lvlText w:val="%3"/>
      <w:lvlJc w:val="left"/>
      <w:pPr>
        <w:ind w:left="1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E9DAE">
      <w:start w:val="1"/>
      <w:numFmt w:val="decimal"/>
      <w:lvlText w:val="%4"/>
      <w:lvlJc w:val="left"/>
      <w:pPr>
        <w:ind w:left="2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66758">
      <w:start w:val="1"/>
      <w:numFmt w:val="lowerLetter"/>
      <w:lvlText w:val="%5"/>
      <w:lvlJc w:val="left"/>
      <w:pPr>
        <w:ind w:left="3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AA8B96">
      <w:start w:val="1"/>
      <w:numFmt w:val="lowerRoman"/>
      <w:lvlText w:val="%6"/>
      <w:lvlJc w:val="left"/>
      <w:pPr>
        <w:ind w:left="4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EFABE">
      <w:start w:val="1"/>
      <w:numFmt w:val="decimal"/>
      <w:lvlText w:val="%7"/>
      <w:lvlJc w:val="left"/>
      <w:pPr>
        <w:ind w:left="4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004916">
      <w:start w:val="1"/>
      <w:numFmt w:val="lowerLetter"/>
      <w:lvlText w:val="%8"/>
      <w:lvlJc w:val="left"/>
      <w:pPr>
        <w:ind w:left="5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A4D258">
      <w:start w:val="1"/>
      <w:numFmt w:val="lowerRoman"/>
      <w:lvlText w:val="%9"/>
      <w:lvlJc w:val="left"/>
      <w:pPr>
        <w:ind w:left="6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35F87"/>
    <w:multiLevelType w:val="multilevel"/>
    <w:tmpl w:val="EE562238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92A53"/>
    <w:multiLevelType w:val="hybridMultilevel"/>
    <w:tmpl w:val="773A5B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3E4"/>
    <w:multiLevelType w:val="hybridMultilevel"/>
    <w:tmpl w:val="DF1A7B60"/>
    <w:lvl w:ilvl="0" w:tplc="97A294EE">
      <w:start w:val="1"/>
      <w:numFmt w:val="lowerLetter"/>
      <w:lvlText w:val="%1)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CDE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04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26D9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8A1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2EEE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DCE1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1A4C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7070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0E3009"/>
    <w:multiLevelType w:val="multilevel"/>
    <w:tmpl w:val="0BCCD7E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2F3FB4"/>
    <w:multiLevelType w:val="multilevel"/>
    <w:tmpl w:val="16EA6E42"/>
    <w:lvl w:ilvl="0">
      <w:start w:val="17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1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8153FE"/>
    <w:multiLevelType w:val="multilevel"/>
    <w:tmpl w:val="09F8C60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F16A2B"/>
    <w:multiLevelType w:val="multilevel"/>
    <w:tmpl w:val="A7AACFBA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C93EDA"/>
    <w:multiLevelType w:val="multilevel"/>
    <w:tmpl w:val="DF30CCC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910178"/>
    <w:multiLevelType w:val="multilevel"/>
    <w:tmpl w:val="2A8804F2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D16DC0"/>
    <w:multiLevelType w:val="hybridMultilevel"/>
    <w:tmpl w:val="74E85DB6"/>
    <w:lvl w:ilvl="0" w:tplc="912A8D34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2835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EBD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4A0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4AD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69F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0C07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38BF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4C6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A2523E"/>
    <w:multiLevelType w:val="multilevel"/>
    <w:tmpl w:val="B6382B20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93288B"/>
    <w:multiLevelType w:val="hybridMultilevel"/>
    <w:tmpl w:val="1DC098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F0AD6"/>
    <w:multiLevelType w:val="hybridMultilevel"/>
    <w:tmpl w:val="B264311C"/>
    <w:lvl w:ilvl="0" w:tplc="5C326726">
      <w:start w:val="1"/>
      <w:numFmt w:val="lowerLetter"/>
      <w:lvlText w:val="%1)"/>
      <w:lvlJc w:val="left"/>
      <w:pPr>
        <w:ind w:left="2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E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76B8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96B6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497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782F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A818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E55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FE77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E77364"/>
    <w:multiLevelType w:val="multilevel"/>
    <w:tmpl w:val="178A4CC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AD7C8D"/>
    <w:multiLevelType w:val="hybridMultilevel"/>
    <w:tmpl w:val="F7C26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74628"/>
    <w:multiLevelType w:val="hybridMultilevel"/>
    <w:tmpl w:val="6CFC8136"/>
    <w:lvl w:ilvl="0" w:tplc="7276B27C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380A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AC8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0B9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C9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8AB7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E21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2FD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22B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1270828">
    <w:abstractNumId w:val="11"/>
  </w:num>
  <w:num w:numId="2" w16cid:durableId="1590581195">
    <w:abstractNumId w:val="12"/>
  </w:num>
  <w:num w:numId="3" w16cid:durableId="1995525186">
    <w:abstractNumId w:val="15"/>
  </w:num>
  <w:num w:numId="4" w16cid:durableId="1291328575">
    <w:abstractNumId w:val="17"/>
  </w:num>
  <w:num w:numId="5" w16cid:durableId="1120495842">
    <w:abstractNumId w:val="2"/>
  </w:num>
  <w:num w:numId="6" w16cid:durableId="2007248676">
    <w:abstractNumId w:val="16"/>
  </w:num>
  <w:num w:numId="7" w16cid:durableId="40057706">
    <w:abstractNumId w:val="22"/>
  </w:num>
  <w:num w:numId="8" w16cid:durableId="1943876712">
    <w:abstractNumId w:val="24"/>
  </w:num>
  <w:num w:numId="9" w16cid:durableId="1068841164">
    <w:abstractNumId w:val="14"/>
  </w:num>
  <w:num w:numId="10" w16cid:durableId="2142379134">
    <w:abstractNumId w:val="19"/>
  </w:num>
  <w:num w:numId="11" w16cid:durableId="1207910484">
    <w:abstractNumId w:val="21"/>
  </w:num>
  <w:num w:numId="12" w16cid:durableId="1267036160">
    <w:abstractNumId w:val="0"/>
  </w:num>
  <w:num w:numId="13" w16cid:durableId="2047019041">
    <w:abstractNumId w:val="9"/>
  </w:num>
  <w:num w:numId="14" w16cid:durableId="1736392987">
    <w:abstractNumId w:val="4"/>
  </w:num>
  <w:num w:numId="15" w16cid:durableId="1517378911">
    <w:abstractNumId w:val="6"/>
  </w:num>
  <w:num w:numId="16" w16cid:durableId="471211749">
    <w:abstractNumId w:val="7"/>
  </w:num>
  <w:num w:numId="17" w16cid:durableId="1261989989">
    <w:abstractNumId w:val="8"/>
  </w:num>
  <w:num w:numId="18" w16cid:durableId="544562573">
    <w:abstractNumId w:val="1"/>
  </w:num>
  <w:num w:numId="19" w16cid:durableId="328411787">
    <w:abstractNumId w:val="5"/>
  </w:num>
  <w:num w:numId="20" w16cid:durableId="1767774977">
    <w:abstractNumId w:val="18"/>
  </w:num>
  <w:num w:numId="21" w16cid:durableId="1405031144">
    <w:abstractNumId w:val="13"/>
  </w:num>
  <w:num w:numId="22" w16cid:durableId="599680255">
    <w:abstractNumId w:val="3"/>
  </w:num>
  <w:num w:numId="23" w16cid:durableId="1200780255">
    <w:abstractNumId w:val="23"/>
  </w:num>
  <w:num w:numId="24" w16cid:durableId="562061434">
    <w:abstractNumId w:val="20"/>
  </w:num>
  <w:num w:numId="25" w16cid:durableId="385186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EB"/>
    <w:rsid w:val="00054F12"/>
    <w:rsid w:val="00063A8A"/>
    <w:rsid w:val="0007191D"/>
    <w:rsid w:val="000814C5"/>
    <w:rsid w:val="000A1298"/>
    <w:rsid w:val="000C3826"/>
    <w:rsid w:val="000C3AE2"/>
    <w:rsid w:val="000D4368"/>
    <w:rsid w:val="000E6BA4"/>
    <w:rsid w:val="000F1B86"/>
    <w:rsid w:val="000F20D9"/>
    <w:rsid w:val="000F4685"/>
    <w:rsid w:val="0010524B"/>
    <w:rsid w:val="001077B4"/>
    <w:rsid w:val="00113AEC"/>
    <w:rsid w:val="001303DC"/>
    <w:rsid w:val="00134445"/>
    <w:rsid w:val="00135267"/>
    <w:rsid w:val="001428DC"/>
    <w:rsid w:val="001518D9"/>
    <w:rsid w:val="001743D0"/>
    <w:rsid w:val="00175B7D"/>
    <w:rsid w:val="00186765"/>
    <w:rsid w:val="0019011F"/>
    <w:rsid w:val="00191801"/>
    <w:rsid w:val="001966C5"/>
    <w:rsid w:val="001C42D4"/>
    <w:rsid w:val="001D5064"/>
    <w:rsid w:val="001E0541"/>
    <w:rsid w:val="001E21A4"/>
    <w:rsid w:val="001F1B76"/>
    <w:rsid w:val="002256E5"/>
    <w:rsid w:val="00251DFB"/>
    <w:rsid w:val="002536EB"/>
    <w:rsid w:val="0025410C"/>
    <w:rsid w:val="00260AD9"/>
    <w:rsid w:val="002705B5"/>
    <w:rsid w:val="002764A3"/>
    <w:rsid w:val="002975C6"/>
    <w:rsid w:val="002B3540"/>
    <w:rsid w:val="002E785B"/>
    <w:rsid w:val="003048AC"/>
    <w:rsid w:val="00307A15"/>
    <w:rsid w:val="003100BE"/>
    <w:rsid w:val="00332085"/>
    <w:rsid w:val="00343A9D"/>
    <w:rsid w:val="0034722D"/>
    <w:rsid w:val="003611EF"/>
    <w:rsid w:val="003713CB"/>
    <w:rsid w:val="00375EA6"/>
    <w:rsid w:val="00393556"/>
    <w:rsid w:val="003C0D49"/>
    <w:rsid w:val="003C3D39"/>
    <w:rsid w:val="003D380A"/>
    <w:rsid w:val="003F5B92"/>
    <w:rsid w:val="003F6201"/>
    <w:rsid w:val="00416619"/>
    <w:rsid w:val="00433C01"/>
    <w:rsid w:val="00436EE2"/>
    <w:rsid w:val="004501ED"/>
    <w:rsid w:val="00471FB9"/>
    <w:rsid w:val="00482671"/>
    <w:rsid w:val="004953D0"/>
    <w:rsid w:val="004C554B"/>
    <w:rsid w:val="004D3768"/>
    <w:rsid w:val="004E3906"/>
    <w:rsid w:val="004F5E8D"/>
    <w:rsid w:val="00536103"/>
    <w:rsid w:val="00537D58"/>
    <w:rsid w:val="00540415"/>
    <w:rsid w:val="00545F03"/>
    <w:rsid w:val="00546F5E"/>
    <w:rsid w:val="00563C9F"/>
    <w:rsid w:val="00571F0F"/>
    <w:rsid w:val="0057225A"/>
    <w:rsid w:val="005856D7"/>
    <w:rsid w:val="005924D4"/>
    <w:rsid w:val="005A3D7D"/>
    <w:rsid w:val="005B6784"/>
    <w:rsid w:val="005C1456"/>
    <w:rsid w:val="005C43B5"/>
    <w:rsid w:val="005E145B"/>
    <w:rsid w:val="005E718C"/>
    <w:rsid w:val="005F200D"/>
    <w:rsid w:val="005F5408"/>
    <w:rsid w:val="005F6B90"/>
    <w:rsid w:val="005F7673"/>
    <w:rsid w:val="0060605A"/>
    <w:rsid w:val="0063129B"/>
    <w:rsid w:val="006455A9"/>
    <w:rsid w:val="00651415"/>
    <w:rsid w:val="00664655"/>
    <w:rsid w:val="0067707C"/>
    <w:rsid w:val="00682428"/>
    <w:rsid w:val="006945AC"/>
    <w:rsid w:val="006D02DA"/>
    <w:rsid w:val="006E2FD7"/>
    <w:rsid w:val="007364E6"/>
    <w:rsid w:val="0074637A"/>
    <w:rsid w:val="00753AAF"/>
    <w:rsid w:val="00762861"/>
    <w:rsid w:val="00781151"/>
    <w:rsid w:val="00785E4B"/>
    <w:rsid w:val="007C41A7"/>
    <w:rsid w:val="007D37AC"/>
    <w:rsid w:val="007D773C"/>
    <w:rsid w:val="007E1917"/>
    <w:rsid w:val="007E6115"/>
    <w:rsid w:val="007F1D56"/>
    <w:rsid w:val="007F3042"/>
    <w:rsid w:val="00831185"/>
    <w:rsid w:val="0085293D"/>
    <w:rsid w:val="0085686D"/>
    <w:rsid w:val="00875A2A"/>
    <w:rsid w:val="00887A5D"/>
    <w:rsid w:val="0089133D"/>
    <w:rsid w:val="008E76B0"/>
    <w:rsid w:val="00917157"/>
    <w:rsid w:val="0091785D"/>
    <w:rsid w:val="00950D7B"/>
    <w:rsid w:val="00953651"/>
    <w:rsid w:val="00967DF7"/>
    <w:rsid w:val="009A1DE8"/>
    <w:rsid w:val="009B2EB1"/>
    <w:rsid w:val="009C281B"/>
    <w:rsid w:val="009C50DC"/>
    <w:rsid w:val="009C6748"/>
    <w:rsid w:val="009E230A"/>
    <w:rsid w:val="009E252C"/>
    <w:rsid w:val="009F245B"/>
    <w:rsid w:val="00A228B4"/>
    <w:rsid w:val="00A34638"/>
    <w:rsid w:val="00A37AC4"/>
    <w:rsid w:val="00A51DC3"/>
    <w:rsid w:val="00A57487"/>
    <w:rsid w:val="00A71DAD"/>
    <w:rsid w:val="00A94863"/>
    <w:rsid w:val="00AA437D"/>
    <w:rsid w:val="00AB3384"/>
    <w:rsid w:val="00B00ACE"/>
    <w:rsid w:val="00B127F3"/>
    <w:rsid w:val="00B6649D"/>
    <w:rsid w:val="00B71B06"/>
    <w:rsid w:val="00B751EF"/>
    <w:rsid w:val="00B7579F"/>
    <w:rsid w:val="00BA7896"/>
    <w:rsid w:val="00BD406E"/>
    <w:rsid w:val="00BF4BF6"/>
    <w:rsid w:val="00C274FC"/>
    <w:rsid w:val="00C51F96"/>
    <w:rsid w:val="00C63F70"/>
    <w:rsid w:val="00C6724D"/>
    <w:rsid w:val="00C850A2"/>
    <w:rsid w:val="00C86E66"/>
    <w:rsid w:val="00CA31E2"/>
    <w:rsid w:val="00CA6151"/>
    <w:rsid w:val="00CE0596"/>
    <w:rsid w:val="00CE7555"/>
    <w:rsid w:val="00CF65B1"/>
    <w:rsid w:val="00D06241"/>
    <w:rsid w:val="00D42F53"/>
    <w:rsid w:val="00D64607"/>
    <w:rsid w:val="00D734B9"/>
    <w:rsid w:val="00D830AC"/>
    <w:rsid w:val="00DA3470"/>
    <w:rsid w:val="00DA42C7"/>
    <w:rsid w:val="00DB398D"/>
    <w:rsid w:val="00DB46F1"/>
    <w:rsid w:val="00DC0C0F"/>
    <w:rsid w:val="00DC0CE5"/>
    <w:rsid w:val="00DC4809"/>
    <w:rsid w:val="00DD0D2E"/>
    <w:rsid w:val="00DE36A4"/>
    <w:rsid w:val="00E00C04"/>
    <w:rsid w:val="00E21CC0"/>
    <w:rsid w:val="00E21DE5"/>
    <w:rsid w:val="00E2690C"/>
    <w:rsid w:val="00E51E3C"/>
    <w:rsid w:val="00E54B82"/>
    <w:rsid w:val="00E61DF6"/>
    <w:rsid w:val="00E646BC"/>
    <w:rsid w:val="00E85026"/>
    <w:rsid w:val="00E90BC6"/>
    <w:rsid w:val="00EC0F4E"/>
    <w:rsid w:val="00EC499D"/>
    <w:rsid w:val="00ED18CD"/>
    <w:rsid w:val="00EE5C32"/>
    <w:rsid w:val="00EF24AA"/>
    <w:rsid w:val="00F23606"/>
    <w:rsid w:val="00F73AC7"/>
    <w:rsid w:val="00F90B0E"/>
    <w:rsid w:val="00FB40E7"/>
    <w:rsid w:val="00FC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BD7F7"/>
  <w15:docId w15:val="{6684B372-DD99-4168-9A84-B13A2C0C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5D"/>
    <w:pPr>
      <w:spacing w:after="114" w:line="251" w:lineRule="auto"/>
      <w:ind w:left="14" w:right="57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22"/>
      </w:numPr>
      <w:spacing w:after="0"/>
      <w:ind w:left="10" w:right="329" w:hanging="10"/>
      <w:outlineLvl w:val="0"/>
    </w:pPr>
    <w:rPr>
      <w:rFonts w:ascii="Calibri" w:eastAsia="Calibri" w:hAnsi="Calibri" w:cs="Calibri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righ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71D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A42C7"/>
    <w:pPr>
      <w:ind w:left="720"/>
      <w:contextualSpacing/>
    </w:pPr>
  </w:style>
  <w:style w:type="table" w:styleId="Tabelacomgrade">
    <w:name w:val="Table Grid"/>
    <w:basedOn w:val="Tabelanormal"/>
    <w:uiPriority w:val="39"/>
    <w:rsid w:val="0030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1E2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21A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1E21A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RodapChar">
    <w:name w:val="Rodapé Char"/>
    <w:basedOn w:val="Fontepargpadro"/>
    <w:link w:val="Rodap"/>
    <w:uiPriority w:val="99"/>
    <w:rsid w:val="001E21A4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3100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0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a.edu.br/" TargetMode="External"/><Relationship Id="rId1" Type="http://schemas.openxmlformats.org/officeDocument/2006/relationships/hyperlink" Target="http://www.ifpa.edu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EC2CE-482A-4487-865E-3FDF0FA8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>O DIRETOR-GERAL DO CAMPUS BRAGANÇA DO INSTITUTO FEDERAL DE EDUCAÇÃO, CIÊNCIA E T</vt:lpstr>
      <vt:lpstr>DOS REQUISITOS PARA CONTRATAÇÃO</vt:lpstr>
      <vt:lpstr>02 – TÍTULOS DE PÓS-GRADUAÇÃO </vt:lpstr>
      <vt:lpstr>REQUERIMENTO DE RESERVA DE VAGAS PARA CANDIDATOS </vt:lpstr>
      <vt:lpstr>COM DEFICIÊNCIA A COMISSÃO DO PROCESSO SELETIVO SIMPLIFICADO</vt:lpstr>
      <vt:lpstr>REQUERIMENTO PARA RECURSO</vt:lpstr>
      <vt:lpstr>A COMISSÃO DO PROCESSO SELETIVO SIMPLIFICADO </vt:lpstr>
      <vt:lpstr>CRONOGRAMA DO PROCESSO SELETIVO SIMPLIFICADO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Aninha Melo Moreira</dc:creator>
  <cp:keywords/>
  <cp:lastModifiedBy>Helison Barros</cp:lastModifiedBy>
  <cp:revision>4</cp:revision>
  <cp:lastPrinted>2023-03-09T01:29:00Z</cp:lastPrinted>
  <dcterms:created xsi:type="dcterms:W3CDTF">2023-03-09T01:35:00Z</dcterms:created>
  <dcterms:modified xsi:type="dcterms:W3CDTF">2023-03-09T01:51:00Z</dcterms:modified>
</cp:coreProperties>
</file>