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C45F6" w14:textId="77777777" w:rsidR="002705B5" w:rsidRDefault="002705B5" w:rsidP="00AB3384">
      <w:pPr>
        <w:spacing w:after="0" w:line="288" w:lineRule="auto"/>
        <w:ind w:left="0" w:right="0"/>
        <w:jc w:val="center"/>
        <w:rPr>
          <w:sz w:val="20"/>
          <w:szCs w:val="20"/>
        </w:rPr>
      </w:pPr>
    </w:p>
    <w:p w14:paraId="078C964B" w14:textId="3DBB9F09" w:rsidR="00AB3384" w:rsidRPr="002705B5" w:rsidRDefault="00AB3384" w:rsidP="00AB3384">
      <w:pPr>
        <w:spacing w:after="0" w:line="288" w:lineRule="auto"/>
        <w:ind w:left="0" w:right="0"/>
        <w:jc w:val="center"/>
        <w:rPr>
          <w:b/>
          <w:bCs/>
          <w:sz w:val="20"/>
          <w:szCs w:val="20"/>
        </w:rPr>
      </w:pPr>
      <w:r w:rsidRPr="002705B5">
        <w:rPr>
          <w:b/>
          <w:bCs/>
          <w:sz w:val="20"/>
          <w:szCs w:val="20"/>
        </w:rPr>
        <w:t>AUTODECLRAÇÃO DE AUTENTICIDADE E VERACIDADE DAS INFORMAÇÕES APRESENTADAS</w:t>
      </w:r>
    </w:p>
    <w:p w14:paraId="61D0EC37" w14:textId="77777777" w:rsidR="00571F0F" w:rsidRDefault="00571F0F" w:rsidP="00AB3384">
      <w:pPr>
        <w:spacing w:after="0" w:line="288" w:lineRule="auto"/>
        <w:ind w:left="0" w:right="0"/>
        <w:jc w:val="center"/>
        <w:rPr>
          <w:sz w:val="20"/>
          <w:szCs w:val="20"/>
        </w:rPr>
      </w:pPr>
    </w:p>
    <w:p w14:paraId="68978429" w14:textId="17B60DC9" w:rsidR="00AB3384" w:rsidRDefault="00AB3384" w:rsidP="00AB3384">
      <w:pPr>
        <w:spacing w:after="0" w:line="288" w:lineRule="auto"/>
        <w:ind w:left="0" w:right="0"/>
        <w:jc w:val="center"/>
        <w:rPr>
          <w:sz w:val="20"/>
          <w:szCs w:val="20"/>
        </w:rPr>
      </w:pPr>
    </w:p>
    <w:p w14:paraId="3E3B9948" w14:textId="6064F224" w:rsidR="00AB3384" w:rsidRDefault="00AB3384" w:rsidP="00AB3384">
      <w:pPr>
        <w:spacing w:after="0" w:line="288" w:lineRule="auto"/>
        <w:ind w:left="0" w:right="0"/>
        <w:jc w:val="left"/>
        <w:rPr>
          <w:sz w:val="20"/>
          <w:szCs w:val="20"/>
        </w:rPr>
      </w:pPr>
    </w:p>
    <w:p w14:paraId="1BAA3429" w14:textId="1E6BF8BD" w:rsidR="001D5064" w:rsidRDefault="001D5064" w:rsidP="00571F0F">
      <w:pPr>
        <w:spacing w:after="0" w:line="360" w:lineRule="auto"/>
        <w:ind w:left="284" w:right="602"/>
        <w:rPr>
          <w:sz w:val="20"/>
          <w:szCs w:val="20"/>
        </w:rPr>
      </w:pPr>
      <w:r>
        <w:rPr>
          <w:sz w:val="20"/>
          <w:szCs w:val="20"/>
        </w:rPr>
        <w:t>EU,</w:t>
      </w:r>
      <w:r w:rsidR="00571F0F">
        <w:rPr>
          <w:sz w:val="20"/>
          <w:szCs w:val="20"/>
        </w:rPr>
        <w:t>____</w:t>
      </w:r>
      <w:r>
        <w:rPr>
          <w:sz w:val="20"/>
          <w:szCs w:val="20"/>
        </w:rPr>
        <w:t>_____________________________________________________________</w:t>
      </w:r>
      <w:r w:rsidR="00571F0F">
        <w:rPr>
          <w:sz w:val="20"/>
          <w:szCs w:val="20"/>
        </w:rPr>
        <w:t>_______,</w:t>
      </w:r>
      <w:r w:rsidR="000E6BA4">
        <w:rPr>
          <w:sz w:val="20"/>
          <w:szCs w:val="20"/>
        </w:rPr>
        <w:t xml:space="preserve"> inscrito no CPF: __________________________</w:t>
      </w:r>
      <w:r w:rsidR="005F200D">
        <w:rPr>
          <w:sz w:val="20"/>
          <w:szCs w:val="20"/>
        </w:rPr>
        <w:t>Nº de RG</w:t>
      </w:r>
      <w:r>
        <w:rPr>
          <w:sz w:val="20"/>
          <w:szCs w:val="20"/>
        </w:rPr>
        <w:t>:</w:t>
      </w:r>
      <w:r w:rsidR="000E6BA4">
        <w:rPr>
          <w:sz w:val="20"/>
          <w:szCs w:val="20"/>
        </w:rPr>
        <w:t>_____</w:t>
      </w:r>
      <w:r>
        <w:rPr>
          <w:sz w:val="20"/>
          <w:szCs w:val="20"/>
        </w:rPr>
        <w:t xml:space="preserve">___________________, </w:t>
      </w:r>
      <w:r w:rsidR="005F200D">
        <w:rPr>
          <w:sz w:val="20"/>
          <w:szCs w:val="20"/>
        </w:rPr>
        <w:t>com endereço na rua_____________________________________________________</w:t>
      </w:r>
      <w:r w:rsidR="00571F0F">
        <w:rPr>
          <w:sz w:val="20"/>
          <w:szCs w:val="20"/>
        </w:rPr>
        <w:t>____________</w:t>
      </w:r>
      <w:r w:rsidR="005F200D">
        <w:rPr>
          <w:sz w:val="20"/>
          <w:szCs w:val="20"/>
        </w:rPr>
        <w:t>,  no município de ________________________</w:t>
      </w:r>
      <w:r w:rsidR="00571F0F">
        <w:rPr>
          <w:sz w:val="20"/>
          <w:szCs w:val="20"/>
        </w:rPr>
        <w:t>_____</w:t>
      </w:r>
      <w:r w:rsidR="005F200D">
        <w:rPr>
          <w:sz w:val="20"/>
          <w:szCs w:val="20"/>
        </w:rPr>
        <w:t xml:space="preserve">(cidade e Estado), declaro que os documentos apresentados </w:t>
      </w:r>
      <w:r w:rsidR="00571F0F">
        <w:rPr>
          <w:sz w:val="20"/>
          <w:szCs w:val="20"/>
        </w:rPr>
        <w:t xml:space="preserve">conforme o item 4.7 do </w:t>
      </w:r>
      <w:r w:rsidR="00571F0F" w:rsidRPr="000E6BA4">
        <w:rPr>
          <w:sz w:val="20"/>
          <w:szCs w:val="20"/>
        </w:rPr>
        <w:t>edital 001/20</w:t>
      </w:r>
      <w:r w:rsidR="000E6BA4" w:rsidRPr="000E6BA4">
        <w:rPr>
          <w:sz w:val="20"/>
          <w:szCs w:val="20"/>
        </w:rPr>
        <w:t>23</w:t>
      </w:r>
      <w:r w:rsidR="00571F0F">
        <w:rPr>
          <w:sz w:val="20"/>
          <w:szCs w:val="20"/>
        </w:rPr>
        <w:t xml:space="preserve"> no </w:t>
      </w:r>
      <w:r w:rsidR="005F200D">
        <w:rPr>
          <w:sz w:val="20"/>
          <w:szCs w:val="20"/>
        </w:rPr>
        <w:t>processo seletivo de contra</w:t>
      </w:r>
      <w:r w:rsidR="00571F0F">
        <w:rPr>
          <w:sz w:val="20"/>
          <w:szCs w:val="20"/>
        </w:rPr>
        <w:t>ta</w:t>
      </w:r>
      <w:r w:rsidR="005F200D">
        <w:rPr>
          <w:sz w:val="20"/>
          <w:szCs w:val="20"/>
        </w:rPr>
        <w:t xml:space="preserve">ção de professor substituto </w:t>
      </w:r>
      <w:r w:rsidR="00571F0F">
        <w:rPr>
          <w:sz w:val="20"/>
          <w:szCs w:val="20"/>
        </w:rPr>
        <w:t>do</w:t>
      </w:r>
      <w:r w:rsidR="005F200D">
        <w:rPr>
          <w:sz w:val="20"/>
          <w:szCs w:val="20"/>
        </w:rPr>
        <w:t xml:space="preserve"> Instituto Federal de Educação, Ciência e Tecnologia do Pará, Campus Bragança</w:t>
      </w:r>
      <w:r w:rsidR="00571F0F">
        <w:rPr>
          <w:sz w:val="20"/>
          <w:szCs w:val="20"/>
        </w:rPr>
        <w:t>, são autêntico</w:t>
      </w:r>
      <w:r w:rsidR="001518D9">
        <w:rPr>
          <w:sz w:val="20"/>
          <w:szCs w:val="20"/>
        </w:rPr>
        <w:t>s</w:t>
      </w:r>
      <w:r w:rsidR="00571F0F">
        <w:rPr>
          <w:sz w:val="20"/>
          <w:szCs w:val="20"/>
        </w:rPr>
        <w:t xml:space="preserve"> e verdadeiros. </w:t>
      </w:r>
    </w:p>
    <w:p w14:paraId="6D327511" w14:textId="43C1FEC4" w:rsidR="00571F0F" w:rsidRDefault="00571F0F" w:rsidP="00571F0F">
      <w:pPr>
        <w:spacing w:after="0" w:line="360" w:lineRule="auto"/>
        <w:ind w:left="284" w:right="602"/>
        <w:rPr>
          <w:sz w:val="20"/>
          <w:szCs w:val="20"/>
        </w:rPr>
      </w:pPr>
    </w:p>
    <w:p w14:paraId="04578D22" w14:textId="76E8BB50" w:rsidR="00571F0F" w:rsidRDefault="00571F0F" w:rsidP="00571F0F">
      <w:pPr>
        <w:spacing w:after="0" w:line="360" w:lineRule="auto"/>
        <w:ind w:left="284" w:right="602"/>
        <w:rPr>
          <w:sz w:val="20"/>
          <w:szCs w:val="20"/>
        </w:rPr>
      </w:pPr>
      <w:r>
        <w:rPr>
          <w:sz w:val="20"/>
          <w:szCs w:val="20"/>
        </w:rPr>
        <w:t xml:space="preserve">Por ser expressão de verdade, firmo o presente. </w:t>
      </w:r>
    </w:p>
    <w:p w14:paraId="5966E033" w14:textId="5AB3F358" w:rsidR="00571F0F" w:rsidRDefault="00571F0F" w:rsidP="00571F0F">
      <w:pPr>
        <w:spacing w:after="0" w:line="360" w:lineRule="auto"/>
        <w:ind w:left="284" w:right="602"/>
        <w:rPr>
          <w:sz w:val="20"/>
          <w:szCs w:val="20"/>
        </w:rPr>
      </w:pPr>
    </w:p>
    <w:p w14:paraId="448B699C" w14:textId="335F5C11" w:rsidR="00571F0F" w:rsidRDefault="00571F0F" w:rsidP="00571F0F">
      <w:pPr>
        <w:spacing w:after="0" w:line="360" w:lineRule="auto"/>
        <w:ind w:left="284" w:right="602"/>
        <w:rPr>
          <w:sz w:val="20"/>
          <w:szCs w:val="20"/>
        </w:rPr>
      </w:pPr>
    </w:p>
    <w:p w14:paraId="6C5BBC35" w14:textId="7DE87F90" w:rsidR="00571F0F" w:rsidRDefault="002705B5" w:rsidP="00571F0F">
      <w:pPr>
        <w:spacing w:after="0" w:line="360" w:lineRule="auto"/>
        <w:ind w:left="284" w:right="602"/>
        <w:jc w:val="right"/>
        <w:rPr>
          <w:sz w:val="20"/>
          <w:szCs w:val="20"/>
        </w:rPr>
      </w:pPr>
      <w:r>
        <w:rPr>
          <w:sz w:val="20"/>
          <w:szCs w:val="20"/>
        </w:rPr>
        <w:t>Local e Data:_________________________________, _____/______/_________.</w:t>
      </w:r>
    </w:p>
    <w:p w14:paraId="5B72A502" w14:textId="58311491" w:rsidR="002705B5" w:rsidRDefault="002705B5" w:rsidP="00571F0F">
      <w:pPr>
        <w:spacing w:after="0" w:line="360" w:lineRule="auto"/>
        <w:ind w:left="284" w:right="602"/>
        <w:jc w:val="right"/>
        <w:rPr>
          <w:sz w:val="20"/>
          <w:szCs w:val="20"/>
        </w:rPr>
      </w:pPr>
    </w:p>
    <w:p w14:paraId="6DEEEC85" w14:textId="01F48F19" w:rsidR="002705B5" w:rsidRDefault="002705B5" w:rsidP="00571F0F">
      <w:pPr>
        <w:spacing w:after="0" w:line="360" w:lineRule="auto"/>
        <w:ind w:left="284" w:right="602"/>
        <w:jc w:val="right"/>
        <w:rPr>
          <w:sz w:val="20"/>
          <w:szCs w:val="20"/>
        </w:rPr>
      </w:pPr>
    </w:p>
    <w:p w14:paraId="1E227166" w14:textId="42B37129" w:rsidR="002705B5" w:rsidRDefault="002705B5" w:rsidP="002705B5">
      <w:pPr>
        <w:spacing w:after="0" w:line="360" w:lineRule="auto"/>
        <w:ind w:left="284" w:right="602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</w:t>
      </w:r>
    </w:p>
    <w:p w14:paraId="3F0B9AA8" w14:textId="05362F0D" w:rsidR="00AB3384" w:rsidRDefault="002705B5" w:rsidP="00F73AC7">
      <w:pPr>
        <w:spacing w:after="0" w:line="360" w:lineRule="auto"/>
        <w:ind w:left="284" w:right="602"/>
        <w:jc w:val="center"/>
      </w:pPr>
      <w:r>
        <w:rPr>
          <w:sz w:val="20"/>
          <w:szCs w:val="20"/>
        </w:rPr>
        <w:t xml:space="preserve">Assinatura do candidato </w:t>
      </w:r>
    </w:p>
    <w:sectPr w:rsidR="00AB3384" w:rsidSect="00E90B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5" w:right="1378" w:bottom="1440" w:left="1562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2A192" w14:textId="77777777" w:rsidR="007D3802" w:rsidRDefault="007D3802">
      <w:pPr>
        <w:spacing w:after="0" w:line="240" w:lineRule="auto"/>
      </w:pPr>
      <w:r>
        <w:separator/>
      </w:r>
    </w:p>
  </w:endnote>
  <w:endnote w:type="continuationSeparator" w:id="0">
    <w:p w14:paraId="0EF8BF8E" w14:textId="77777777" w:rsidR="007D3802" w:rsidRDefault="007D3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C2782" w14:textId="77777777" w:rsidR="002536EB" w:rsidRDefault="002536EB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B6C16" w14:textId="77777777" w:rsidR="001E21A4" w:rsidRDefault="001E21A4" w:rsidP="001E21A4">
    <w:pPr>
      <w:spacing w:after="0" w:line="288" w:lineRule="auto"/>
      <w:ind w:left="0" w:right="35"/>
      <w:jc w:val="center"/>
    </w:pPr>
    <w:r>
      <w:rPr>
        <w:sz w:val="16"/>
      </w:rPr>
      <w:t xml:space="preserve">Avenida dos </w:t>
    </w:r>
    <w:proofErr w:type="spellStart"/>
    <w:r>
      <w:rPr>
        <w:sz w:val="16"/>
      </w:rPr>
      <w:t>Bragançanos</w:t>
    </w:r>
    <w:proofErr w:type="spellEnd"/>
    <w:r>
      <w:rPr>
        <w:sz w:val="16"/>
      </w:rPr>
      <w:t xml:space="preserve"> s/n, Vila Sinhá </w:t>
    </w:r>
  </w:p>
  <w:p w14:paraId="4D49FE3E" w14:textId="37F5CAFE" w:rsidR="001E21A4" w:rsidRDefault="001E21A4" w:rsidP="001E21A4">
    <w:pPr>
      <w:spacing w:after="0" w:line="288" w:lineRule="auto"/>
      <w:ind w:left="0" w:right="35"/>
      <w:jc w:val="center"/>
    </w:pPr>
    <w:r>
      <w:rPr>
        <w:sz w:val="16"/>
      </w:rPr>
      <w:t xml:space="preserve">CEP: 68600-000 - Bragança/Pará </w:t>
    </w:r>
    <w:hyperlink r:id="rId1">
      <w:r>
        <w:rPr>
          <w:color w:val="0000FF"/>
          <w:sz w:val="16"/>
          <w:u w:val="single" w:color="0000FF"/>
        </w:rPr>
        <w:t>www.ifpa.edu.br</w:t>
      </w:r>
    </w:hyperlink>
    <w:hyperlink r:id="rId2">
      <w:r>
        <w:rPr>
          <w:color w:val="0000FF"/>
          <w:sz w:val="16"/>
        </w:rPr>
        <w:t xml:space="preserve"> </w:t>
      </w:r>
    </w:hyperlink>
  </w:p>
  <w:sdt>
    <w:sdtPr>
      <w:id w:val="-1168179478"/>
      <w:docPartObj>
        <w:docPartGallery w:val="Page Numbers (Bottom of Page)"/>
        <w:docPartUnique/>
      </w:docPartObj>
    </w:sdtPr>
    <w:sdtContent>
      <w:p w14:paraId="6D5D511A" w14:textId="2A704C14" w:rsidR="002536EB" w:rsidRDefault="001E21A4" w:rsidP="001E21A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1689" w14:textId="77777777" w:rsidR="002536EB" w:rsidRDefault="002536EB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17736" w14:textId="77777777" w:rsidR="007D3802" w:rsidRDefault="007D3802">
      <w:pPr>
        <w:spacing w:after="0" w:line="240" w:lineRule="auto"/>
      </w:pPr>
      <w:r>
        <w:separator/>
      </w:r>
    </w:p>
  </w:footnote>
  <w:footnote w:type="continuationSeparator" w:id="0">
    <w:p w14:paraId="3E7B035A" w14:textId="77777777" w:rsidR="007D3802" w:rsidRDefault="007D3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58BD0" w14:textId="77777777" w:rsidR="002536EB" w:rsidRDefault="002536EB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392F8" w14:textId="77777777" w:rsidR="007517F0" w:rsidRDefault="007517F0" w:rsidP="007517F0">
    <w:pPr>
      <w:spacing w:after="0" w:line="240" w:lineRule="auto"/>
      <w:ind w:left="0" w:right="0" w:firstLine="0"/>
      <w:jc w:val="center"/>
      <w:rPr>
        <w:rFonts w:ascii="Arial" w:eastAsia="Arial" w:hAnsi="Arial" w:cs="Arial"/>
        <w:sz w:val="19"/>
      </w:rPr>
    </w:pPr>
    <w:r>
      <w:rPr>
        <w:rFonts w:ascii="Arial" w:eastAsia="Arial" w:hAnsi="Arial" w:cs="Arial"/>
        <w:noProof/>
        <w:sz w:val="19"/>
      </w:rPr>
      <w:drawing>
        <wp:inline distT="0" distB="0" distL="0" distR="0" wp14:anchorId="3EC38227" wp14:editId="6D64EFC0">
          <wp:extent cx="433535" cy="428130"/>
          <wp:effectExtent l="0" t="0" r="5080" b="0"/>
          <wp:docPr id="2" name="Imagem 2" descr="Diagra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iagrama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9497" cy="4340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8A0563" w14:textId="77777777" w:rsidR="007517F0" w:rsidRPr="001E21A4" w:rsidRDefault="007517F0" w:rsidP="007517F0">
    <w:pPr>
      <w:spacing w:after="0" w:line="240" w:lineRule="auto"/>
      <w:ind w:left="0" w:right="0" w:firstLine="0"/>
      <w:jc w:val="center"/>
      <w:rPr>
        <w:sz w:val="16"/>
        <w:szCs w:val="16"/>
      </w:rPr>
    </w:pPr>
    <w:r w:rsidRPr="001E21A4">
      <w:rPr>
        <w:rFonts w:ascii="Arial" w:eastAsia="Arial" w:hAnsi="Arial" w:cs="Arial"/>
        <w:sz w:val="16"/>
        <w:szCs w:val="16"/>
      </w:rPr>
      <w:t>MINISTÉRIO DA EDUCAÇÃO</w:t>
    </w:r>
  </w:p>
  <w:p w14:paraId="04FDAA3E" w14:textId="77777777" w:rsidR="007517F0" w:rsidRDefault="007517F0" w:rsidP="007517F0">
    <w:pPr>
      <w:spacing w:after="0" w:line="259" w:lineRule="auto"/>
      <w:ind w:left="224" w:right="0" w:firstLine="0"/>
      <w:jc w:val="center"/>
    </w:pPr>
    <w:r>
      <w:rPr>
        <w:rFonts w:ascii="Arial" w:eastAsia="Arial" w:hAnsi="Arial" w:cs="Arial"/>
        <w:sz w:val="15"/>
      </w:rPr>
      <w:t>INSTITUTO FEDERAL DE EDUCAÇÃO, CIÊNCIA E TECNOLOGIADE DO PARÁ</w:t>
    </w:r>
    <w:r>
      <w:t xml:space="preserve"> </w:t>
    </w:r>
  </w:p>
  <w:p w14:paraId="1278C8FE" w14:textId="77777777" w:rsidR="007517F0" w:rsidRDefault="007517F0" w:rsidP="007517F0">
    <w:pPr>
      <w:spacing w:after="0" w:line="259" w:lineRule="auto"/>
      <w:ind w:left="226" w:right="0" w:firstLine="0"/>
      <w:jc w:val="center"/>
    </w:pPr>
    <w:r>
      <w:rPr>
        <w:rFonts w:ascii="Arial" w:eastAsia="Arial" w:hAnsi="Arial" w:cs="Arial"/>
        <w:sz w:val="15"/>
      </w:rPr>
      <w:t>CAMPUS BRAGANÇA</w:t>
    </w:r>
    <w:r>
      <w:t xml:space="preserve"> </w:t>
    </w:r>
  </w:p>
  <w:p w14:paraId="02B81F41" w14:textId="77777777" w:rsidR="002536EB" w:rsidRDefault="002536EB" w:rsidP="007517F0">
    <w:pPr>
      <w:spacing w:after="160" w:line="259" w:lineRule="auto"/>
      <w:ind w:left="0" w:right="0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C8645" w14:textId="77777777" w:rsidR="002536EB" w:rsidRDefault="002536EB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5404"/>
    <w:multiLevelType w:val="multilevel"/>
    <w:tmpl w:val="C472C93C"/>
    <w:lvl w:ilvl="0">
      <w:start w:val="8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C41868"/>
    <w:multiLevelType w:val="hybridMultilevel"/>
    <w:tmpl w:val="19BA5F5A"/>
    <w:lvl w:ilvl="0" w:tplc="6D2EFF06">
      <w:start w:val="12"/>
      <w:numFmt w:val="lowerLetter"/>
      <w:lvlText w:val="%1)"/>
      <w:lvlJc w:val="left"/>
      <w:pPr>
        <w:ind w:left="2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08E580">
      <w:start w:val="1"/>
      <w:numFmt w:val="lowerLetter"/>
      <w:lvlText w:val="%2"/>
      <w:lvlJc w:val="left"/>
      <w:pPr>
        <w:ind w:left="1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E08EAC">
      <w:start w:val="1"/>
      <w:numFmt w:val="lowerRoman"/>
      <w:lvlText w:val="%3"/>
      <w:lvlJc w:val="left"/>
      <w:pPr>
        <w:ind w:left="1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2E23E8">
      <w:start w:val="1"/>
      <w:numFmt w:val="decimal"/>
      <w:lvlText w:val="%4"/>
      <w:lvlJc w:val="left"/>
      <w:pPr>
        <w:ind w:left="2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32C59A">
      <w:start w:val="1"/>
      <w:numFmt w:val="lowerLetter"/>
      <w:lvlText w:val="%5"/>
      <w:lvlJc w:val="left"/>
      <w:pPr>
        <w:ind w:left="3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88CD5C">
      <w:start w:val="1"/>
      <w:numFmt w:val="lowerRoman"/>
      <w:lvlText w:val="%6"/>
      <w:lvlJc w:val="left"/>
      <w:pPr>
        <w:ind w:left="4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6A7C66">
      <w:start w:val="1"/>
      <w:numFmt w:val="decimal"/>
      <w:lvlText w:val="%7"/>
      <w:lvlJc w:val="left"/>
      <w:pPr>
        <w:ind w:left="4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F86F58">
      <w:start w:val="1"/>
      <w:numFmt w:val="lowerLetter"/>
      <w:lvlText w:val="%8"/>
      <w:lvlJc w:val="left"/>
      <w:pPr>
        <w:ind w:left="5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1E304C">
      <w:start w:val="1"/>
      <w:numFmt w:val="lowerRoman"/>
      <w:lvlText w:val="%9"/>
      <w:lvlJc w:val="left"/>
      <w:pPr>
        <w:ind w:left="6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C015B4"/>
    <w:multiLevelType w:val="hybridMultilevel"/>
    <w:tmpl w:val="82B286AC"/>
    <w:lvl w:ilvl="0" w:tplc="F42A8946">
      <w:start w:val="1"/>
      <w:numFmt w:val="lowerLetter"/>
      <w:lvlText w:val="%1)"/>
      <w:lvlJc w:val="left"/>
      <w:pPr>
        <w:ind w:left="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824D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7EE19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D4C9B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6852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34700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B026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8411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6E14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CF6834"/>
    <w:multiLevelType w:val="hybridMultilevel"/>
    <w:tmpl w:val="DE121C20"/>
    <w:lvl w:ilvl="0" w:tplc="62FA6E68">
      <w:start w:val="16"/>
      <w:numFmt w:val="decimal"/>
      <w:pStyle w:val="Ttulo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B88A08">
      <w:start w:val="1"/>
      <w:numFmt w:val="lowerLetter"/>
      <w:lvlText w:val="%2"/>
      <w:lvlJc w:val="left"/>
      <w:pPr>
        <w:ind w:left="11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8C5FA6">
      <w:start w:val="1"/>
      <w:numFmt w:val="lowerRoman"/>
      <w:lvlText w:val="%3"/>
      <w:lvlJc w:val="left"/>
      <w:pPr>
        <w:ind w:left="18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765BC0">
      <w:start w:val="1"/>
      <w:numFmt w:val="decimal"/>
      <w:lvlText w:val="%4"/>
      <w:lvlJc w:val="left"/>
      <w:pPr>
        <w:ind w:left="25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BEE9C6">
      <w:start w:val="1"/>
      <w:numFmt w:val="lowerLetter"/>
      <w:lvlText w:val="%5"/>
      <w:lvlJc w:val="left"/>
      <w:pPr>
        <w:ind w:left="32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5E39E4">
      <w:start w:val="1"/>
      <w:numFmt w:val="lowerRoman"/>
      <w:lvlText w:val="%6"/>
      <w:lvlJc w:val="left"/>
      <w:pPr>
        <w:ind w:left="40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66B0B8">
      <w:start w:val="1"/>
      <w:numFmt w:val="decimal"/>
      <w:lvlText w:val="%7"/>
      <w:lvlJc w:val="left"/>
      <w:pPr>
        <w:ind w:left="4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1C7250">
      <w:start w:val="1"/>
      <w:numFmt w:val="lowerLetter"/>
      <w:lvlText w:val="%8"/>
      <w:lvlJc w:val="left"/>
      <w:pPr>
        <w:ind w:left="54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58F66A">
      <w:start w:val="1"/>
      <w:numFmt w:val="lowerRoman"/>
      <w:lvlText w:val="%9"/>
      <w:lvlJc w:val="left"/>
      <w:pPr>
        <w:ind w:left="61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A00B71"/>
    <w:multiLevelType w:val="multilevel"/>
    <w:tmpl w:val="DAFC7A3A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224"/>
      </w:pPr>
      <w:rPr>
        <w:rFonts w:ascii="Calibri" w:eastAsia="Calibri" w:hAnsi="Calibri" w:cs="Calibri"/>
        <w:b/>
        <w:bCs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C04ECA"/>
    <w:multiLevelType w:val="multilevel"/>
    <w:tmpl w:val="99EA3A54"/>
    <w:lvl w:ilvl="0">
      <w:start w:val="17"/>
      <w:numFmt w:val="decimal"/>
      <w:lvlText w:val="%1"/>
      <w:lvlJc w:val="left"/>
      <w:pPr>
        <w:ind w:left="36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165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6F5389F"/>
    <w:multiLevelType w:val="hybridMultilevel"/>
    <w:tmpl w:val="E766D824"/>
    <w:lvl w:ilvl="0" w:tplc="847282DA">
      <w:start w:val="1"/>
      <w:numFmt w:val="lowerLetter"/>
      <w:lvlText w:val="%1)"/>
      <w:lvlJc w:val="left"/>
      <w:pPr>
        <w:ind w:left="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14A85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065DB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8038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48BCF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00114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A2C40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0412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F2ABB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4A25BF"/>
    <w:multiLevelType w:val="hybridMultilevel"/>
    <w:tmpl w:val="B07C0686"/>
    <w:lvl w:ilvl="0" w:tplc="B26205C8">
      <w:start w:val="12"/>
      <w:numFmt w:val="lowerLetter"/>
      <w:lvlText w:val="%1)"/>
      <w:lvlJc w:val="left"/>
      <w:pPr>
        <w:ind w:left="2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1CCA5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3617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723CC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624E8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C6B78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62937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464FA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6810A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5E00831"/>
    <w:multiLevelType w:val="hybridMultilevel"/>
    <w:tmpl w:val="E54E6F6E"/>
    <w:lvl w:ilvl="0" w:tplc="6FFEF534">
      <w:start w:val="2"/>
      <w:numFmt w:val="lowerLetter"/>
      <w:lvlText w:val="%1)"/>
      <w:lvlJc w:val="left"/>
      <w:pPr>
        <w:ind w:left="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DA09D2">
      <w:start w:val="1"/>
      <w:numFmt w:val="lowerLetter"/>
      <w:lvlText w:val="%2"/>
      <w:lvlJc w:val="left"/>
      <w:pPr>
        <w:ind w:left="1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8681CC">
      <w:start w:val="1"/>
      <w:numFmt w:val="lowerRoman"/>
      <w:lvlText w:val="%3"/>
      <w:lvlJc w:val="left"/>
      <w:pPr>
        <w:ind w:left="1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4E9DAE">
      <w:start w:val="1"/>
      <w:numFmt w:val="decimal"/>
      <w:lvlText w:val="%4"/>
      <w:lvlJc w:val="left"/>
      <w:pPr>
        <w:ind w:left="2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666758">
      <w:start w:val="1"/>
      <w:numFmt w:val="lowerLetter"/>
      <w:lvlText w:val="%5"/>
      <w:lvlJc w:val="left"/>
      <w:pPr>
        <w:ind w:left="3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AA8B96">
      <w:start w:val="1"/>
      <w:numFmt w:val="lowerRoman"/>
      <w:lvlText w:val="%6"/>
      <w:lvlJc w:val="left"/>
      <w:pPr>
        <w:ind w:left="4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7EFABE">
      <w:start w:val="1"/>
      <w:numFmt w:val="decimal"/>
      <w:lvlText w:val="%7"/>
      <w:lvlJc w:val="left"/>
      <w:pPr>
        <w:ind w:left="4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004916">
      <w:start w:val="1"/>
      <w:numFmt w:val="lowerLetter"/>
      <w:lvlText w:val="%8"/>
      <w:lvlJc w:val="left"/>
      <w:pPr>
        <w:ind w:left="5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A4D258">
      <w:start w:val="1"/>
      <w:numFmt w:val="lowerRoman"/>
      <w:lvlText w:val="%9"/>
      <w:lvlJc w:val="left"/>
      <w:pPr>
        <w:ind w:left="6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135F87"/>
    <w:multiLevelType w:val="multilevel"/>
    <w:tmpl w:val="EE562238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E492A53"/>
    <w:multiLevelType w:val="hybridMultilevel"/>
    <w:tmpl w:val="773A5B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763E4"/>
    <w:multiLevelType w:val="hybridMultilevel"/>
    <w:tmpl w:val="DF1A7B60"/>
    <w:lvl w:ilvl="0" w:tplc="97A294EE">
      <w:start w:val="1"/>
      <w:numFmt w:val="lowerLetter"/>
      <w:lvlText w:val="%1)"/>
      <w:lvlJc w:val="left"/>
      <w:pPr>
        <w:ind w:left="2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8CDEA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0044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26D99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8A1D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2EEE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DCE17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1A4CD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7070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70E3009"/>
    <w:multiLevelType w:val="multilevel"/>
    <w:tmpl w:val="0BCCD7E8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10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D2F3FB4"/>
    <w:multiLevelType w:val="multilevel"/>
    <w:tmpl w:val="16EA6E42"/>
    <w:lvl w:ilvl="0">
      <w:start w:val="17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1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8153FE"/>
    <w:multiLevelType w:val="multilevel"/>
    <w:tmpl w:val="09F8C60E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7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0F16A2B"/>
    <w:multiLevelType w:val="multilevel"/>
    <w:tmpl w:val="A7AACFBA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5C93EDA"/>
    <w:multiLevelType w:val="multilevel"/>
    <w:tmpl w:val="DF30CCC2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8910178"/>
    <w:multiLevelType w:val="multilevel"/>
    <w:tmpl w:val="2A8804F2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10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9D16DC0"/>
    <w:multiLevelType w:val="hybridMultilevel"/>
    <w:tmpl w:val="74E85DB6"/>
    <w:lvl w:ilvl="0" w:tplc="912A8D34">
      <w:start w:val="1"/>
      <w:numFmt w:val="lowerLetter"/>
      <w:lvlText w:val="%1)"/>
      <w:lvlJc w:val="left"/>
      <w:pPr>
        <w:ind w:left="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2835C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CEBD0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4A07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84AD9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F69F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0C07E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38BF2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E4C6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AA2523E"/>
    <w:multiLevelType w:val="multilevel"/>
    <w:tmpl w:val="B6382B20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7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093288B"/>
    <w:multiLevelType w:val="hybridMultilevel"/>
    <w:tmpl w:val="1DC098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3F0AD6"/>
    <w:multiLevelType w:val="hybridMultilevel"/>
    <w:tmpl w:val="B264311C"/>
    <w:lvl w:ilvl="0" w:tplc="5C326726">
      <w:start w:val="1"/>
      <w:numFmt w:val="lowerLetter"/>
      <w:lvlText w:val="%1)"/>
      <w:lvlJc w:val="left"/>
      <w:pPr>
        <w:ind w:left="23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70AE4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76B86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96B6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0497E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782FF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A818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0E553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FE772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6E77364"/>
    <w:multiLevelType w:val="multilevel"/>
    <w:tmpl w:val="178A4CCE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7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3AD7C8D"/>
    <w:multiLevelType w:val="hybridMultilevel"/>
    <w:tmpl w:val="F7C269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874628"/>
    <w:multiLevelType w:val="hybridMultilevel"/>
    <w:tmpl w:val="6CFC8136"/>
    <w:lvl w:ilvl="0" w:tplc="7276B27C">
      <w:start w:val="1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380A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BAC8F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0B94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4C92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8AB72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6E21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02FD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22B4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51270828">
    <w:abstractNumId w:val="11"/>
  </w:num>
  <w:num w:numId="2" w16cid:durableId="1590581195">
    <w:abstractNumId w:val="12"/>
  </w:num>
  <w:num w:numId="3" w16cid:durableId="1995525186">
    <w:abstractNumId w:val="15"/>
  </w:num>
  <w:num w:numId="4" w16cid:durableId="1291328575">
    <w:abstractNumId w:val="17"/>
  </w:num>
  <w:num w:numId="5" w16cid:durableId="1120495842">
    <w:abstractNumId w:val="2"/>
  </w:num>
  <w:num w:numId="6" w16cid:durableId="2007248676">
    <w:abstractNumId w:val="16"/>
  </w:num>
  <w:num w:numId="7" w16cid:durableId="40057706">
    <w:abstractNumId w:val="22"/>
  </w:num>
  <w:num w:numId="8" w16cid:durableId="1943876712">
    <w:abstractNumId w:val="24"/>
  </w:num>
  <w:num w:numId="9" w16cid:durableId="1068841164">
    <w:abstractNumId w:val="14"/>
  </w:num>
  <w:num w:numId="10" w16cid:durableId="2142379134">
    <w:abstractNumId w:val="19"/>
  </w:num>
  <w:num w:numId="11" w16cid:durableId="1207910484">
    <w:abstractNumId w:val="21"/>
  </w:num>
  <w:num w:numId="12" w16cid:durableId="1267036160">
    <w:abstractNumId w:val="0"/>
  </w:num>
  <w:num w:numId="13" w16cid:durableId="2047019041">
    <w:abstractNumId w:val="9"/>
  </w:num>
  <w:num w:numId="14" w16cid:durableId="1736392987">
    <w:abstractNumId w:val="4"/>
  </w:num>
  <w:num w:numId="15" w16cid:durableId="1517378911">
    <w:abstractNumId w:val="6"/>
  </w:num>
  <w:num w:numId="16" w16cid:durableId="471211749">
    <w:abstractNumId w:val="7"/>
  </w:num>
  <w:num w:numId="17" w16cid:durableId="1261989989">
    <w:abstractNumId w:val="8"/>
  </w:num>
  <w:num w:numId="18" w16cid:durableId="544562573">
    <w:abstractNumId w:val="1"/>
  </w:num>
  <w:num w:numId="19" w16cid:durableId="328411787">
    <w:abstractNumId w:val="5"/>
  </w:num>
  <w:num w:numId="20" w16cid:durableId="1767774977">
    <w:abstractNumId w:val="18"/>
  </w:num>
  <w:num w:numId="21" w16cid:durableId="1405031144">
    <w:abstractNumId w:val="13"/>
  </w:num>
  <w:num w:numId="22" w16cid:durableId="599680255">
    <w:abstractNumId w:val="3"/>
  </w:num>
  <w:num w:numId="23" w16cid:durableId="1200780255">
    <w:abstractNumId w:val="23"/>
  </w:num>
  <w:num w:numId="24" w16cid:durableId="562061434">
    <w:abstractNumId w:val="20"/>
  </w:num>
  <w:num w:numId="25" w16cid:durableId="3851864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6EB"/>
    <w:rsid w:val="00054F12"/>
    <w:rsid w:val="00063A8A"/>
    <w:rsid w:val="0007191D"/>
    <w:rsid w:val="000814C5"/>
    <w:rsid w:val="000A1298"/>
    <w:rsid w:val="000C3826"/>
    <w:rsid w:val="000C3AE2"/>
    <w:rsid w:val="000D4368"/>
    <w:rsid w:val="000E6BA4"/>
    <w:rsid w:val="000F1B86"/>
    <w:rsid w:val="000F20D9"/>
    <w:rsid w:val="000F4685"/>
    <w:rsid w:val="0010524B"/>
    <w:rsid w:val="001077B4"/>
    <w:rsid w:val="00113AEC"/>
    <w:rsid w:val="001303DC"/>
    <w:rsid w:val="00134445"/>
    <w:rsid w:val="00135267"/>
    <w:rsid w:val="001518D9"/>
    <w:rsid w:val="001743D0"/>
    <w:rsid w:val="00175B7D"/>
    <w:rsid w:val="00186765"/>
    <w:rsid w:val="0019011F"/>
    <w:rsid w:val="00191801"/>
    <w:rsid w:val="001966C5"/>
    <w:rsid w:val="001C42D4"/>
    <w:rsid w:val="001D5064"/>
    <w:rsid w:val="001E0541"/>
    <w:rsid w:val="001E21A4"/>
    <w:rsid w:val="001F1B76"/>
    <w:rsid w:val="002256E5"/>
    <w:rsid w:val="00251DFB"/>
    <w:rsid w:val="002536EB"/>
    <w:rsid w:val="0025410C"/>
    <w:rsid w:val="00260AD9"/>
    <w:rsid w:val="00267020"/>
    <w:rsid w:val="002705B5"/>
    <w:rsid w:val="002975C6"/>
    <w:rsid w:val="002B3540"/>
    <w:rsid w:val="002E785B"/>
    <w:rsid w:val="003048AC"/>
    <w:rsid w:val="00307A15"/>
    <w:rsid w:val="003100BE"/>
    <w:rsid w:val="00332085"/>
    <w:rsid w:val="00343A9D"/>
    <w:rsid w:val="0034722D"/>
    <w:rsid w:val="003611EF"/>
    <w:rsid w:val="003713CB"/>
    <w:rsid w:val="00375EA6"/>
    <w:rsid w:val="00393556"/>
    <w:rsid w:val="003C0D49"/>
    <w:rsid w:val="003C3D39"/>
    <w:rsid w:val="003D380A"/>
    <w:rsid w:val="003F5B92"/>
    <w:rsid w:val="003F6201"/>
    <w:rsid w:val="00416619"/>
    <w:rsid w:val="00433C01"/>
    <w:rsid w:val="00436EE2"/>
    <w:rsid w:val="004501ED"/>
    <w:rsid w:val="00471FB9"/>
    <w:rsid w:val="00482671"/>
    <w:rsid w:val="004953D0"/>
    <w:rsid w:val="004C554B"/>
    <w:rsid w:val="004D3768"/>
    <w:rsid w:val="004E3906"/>
    <w:rsid w:val="004F5E8D"/>
    <w:rsid w:val="00536103"/>
    <w:rsid w:val="00537D58"/>
    <w:rsid w:val="00540415"/>
    <w:rsid w:val="00545F03"/>
    <w:rsid w:val="00546F5E"/>
    <w:rsid w:val="00563C9F"/>
    <w:rsid w:val="00571F0F"/>
    <w:rsid w:val="0057225A"/>
    <w:rsid w:val="005856D7"/>
    <w:rsid w:val="005924D4"/>
    <w:rsid w:val="005A3D7D"/>
    <w:rsid w:val="005B6784"/>
    <w:rsid w:val="005C1456"/>
    <w:rsid w:val="005C43B5"/>
    <w:rsid w:val="005E145B"/>
    <w:rsid w:val="005E718C"/>
    <w:rsid w:val="005F200D"/>
    <w:rsid w:val="005F5408"/>
    <w:rsid w:val="005F6B90"/>
    <w:rsid w:val="005F7673"/>
    <w:rsid w:val="0060605A"/>
    <w:rsid w:val="0063129B"/>
    <w:rsid w:val="006455A9"/>
    <w:rsid w:val="00651415"/>
    <w:rsid w:val="00664655"/>
    <w:rsid w:val="0067707C"/>
    <w:rsid w:val="00682428"/>
    <w:rsid w:val="006945AC"/>
    <w:rsid w:val="006D02DA"/>
    <w:rsid w:val="006E2FD7"/>
    <w:rsid w:val="007364E6"/>
    <w:rsid w:val="0074637A"/>
    <w:rsid w:val="007517F0"/>
    <w:rsid w:val="00753AAF"/>
    <w:rsid w:val="00762861"/>
    <w:rsid w:val="00781151"/>
    <w:rsid w:val="00785E4B"/>
    <w:rsid w:val="007C41A7"/>
    <w:rsid w:val="007D37AC"/>
    <w:rsid w:val="007D3802"/>
    <w:rsid w:val="007D773C"/>
    <w:rsid w:val="007E1917"/>
    <w:rsid w:val="007E6115"/>
    <w:rsid w:val="007F1D56"/>
    <w:rsid w:val="007F3042"/>
    <w:rsid w:val="00831185"/>
    <w:rsid w:val="0085293D"/>
    <w:rsid w:val="0085686D"/>
    <w:rsid w:val="00875A2A"/>
    <w:rsid w:val="00887A5D"/>
    <w:rsid w:val="0089133D"/>
    <w:rsid w:val="008E76B0"/>
    <w:rsid w:val="00917157"/>
    <w:rsid w:val="0091785D"/>
    <w:rsid w:val="00950D7B"/>
    <w:rsid w:val="00953651"/>
    <w:rsid w:val="00967DF7"/>
    <w:rsid w:val="009A1DE8"/>
    <w:rsid w:val="009B2EB1"/>
    <w:rsid w:val="009C281B"/>
    <w:rsid w:val="009C50DC"/>
    <w:rsid w:val="009C6748"/>
    <w:rsid w:val="009E230A"/>
    <w:rsid w:val="009E252C"/>
    <w:rsid w:val="009F245B"/>
    <w:rsid w:val="00A228B4"/>
    <w:rsid w:val="00A34638"/>
    <w:rsid w:val="00A37AC4"/>
    <w:rsid w:val="00A51DC3"/>
    <w:rsid w:val="00A57487"/>
    <w:rsid w:val="00A71DAD"/>
    <w:rsid w:val="00A94863"/>
    <w:rsid w:val="00AA437D"/>
    <w:rsid w:val="00AB3384"/>
    <w:rsid w:val="00B00ACE"/>
    <w:rsid w:val="00B127F3"/>
    <w:rsid w:val="00B6649D"/>
    <w:rsid w:val="00B71B06"/>
    <w:rsid w:val="00B7579F"/>
    <w:rsid w:val="00BA7896"/>
    <w:rsid w:val="00BD406E"/>
    <w:rsid w:val="00BF4BF6"/>
    <w:rsid w:val="00C274FC"/>
    <w:rsid w:val="00C51F96"/>
    <w:rsid w:val="00C63F70"/>
    <w:rsid w:val="00C6724D"/>
    <w:rsid w:val="00C850A2"/>
    <w:rsid w:val="00C86E66"/>
    <w:rsid w:val="00CA6151"/>
    <w:rsid w:val="00CE0596"/>
    <w:rsid w:val="00CE7555"/>
    <w:rsid w:val="00CF65B1"/>
    <w:rsid w:val="00D06241"/>
    <w:rsid w:val="00D42F53"/>
    <w:rsid w:val="00D64607"/>
    <w:rsid w:val="00D734B9"/>
    <w:rsid w:val="00D830AC"/>
    <w:rsid w:val="00DA3470"/>
    <w:rsid w:val="00DA42C7"/>
    <w:rsid w:val="00DB398D"/>
    <w:rsid w:val="00DB46F1"/>
    <w:rsid w:val="00DC0C0F"/>
    <w:rsid w:val="00DC0CE5"/>
    <w:rsid w:val="00DC4809"/>
    <w:rsid w:val="00DD0D2E"/>
    <w:rsid w:val="00DE36A4"/>
    <w:rsid w:val="00E00C04"/>
    <w:rsid w:val="00E21CC0"/>
    <w:rsid w:val="00E21DE5"/>
    <w:rsid w:val="00E2690C"/>
    <w:rsid w:val="00E51E3C"/>
    <w:rsid w:val="00E54B82"/>
    <w:rsid w:val="00E61DF6"/>
    <w:rsid w:val="00E646BC"/>
    <w:rsid w:val="00E85026"/>
    <w:rsid w:val="00E90BC6"/>
    <w:rsid w:val="00EC0F4E"/>
    <w:rsid w:val="00EC499D"/>
    <w:rsid w:val="00ED18CD"/>
    <w:rsid w:val="00EE5C32"/>
    <w:rsid w:val="00EF24AA"/>
    <w:rsid w:val="00F16168"/>
    <w:rsid w:val="00F233DA"/>
    <w:rsid w:val="00F23606"/>
    <w:rsid w:val="00F73AC7"/>
    <w:rsid w:val="00F90B0E"/>
    <w:rsid w:val="00FB40E7"/>
    <w:rsid w:val="00FC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BD7F7"/>
  <w15:docId w15:val="{6684B372-DD99-4168-9A84-B13A2C0C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85D"/>
    <w:pPr>
      <w:spacing w:after="114" w:line="251" w:lineRule="auto"/>
      <w:ind w:left="14" w:right="57" w:hanging="10"/>
      <w:jc w:val="both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numPr>
        <w:numId w:val="22"/>
      </w:numPr>
      <w:spacing w:after="0"/>
      <w:ind w:left="10" w:right="329" w:hanging="10"/>
      <w:outlineLvl w:val="0"/>
    </w:pPr>
    <w:rPr>
      <w:rFonts w:ascii="Calibri" w:eastAsia="Calibri" w:hAnsi="Calibri" w:cs="Calibri"/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0"/>
      <w:ind w:left="10" w:right="329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2"/>
    </w:rPr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71D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A42C7"/>
    <w:pPr>
      <w:ind w:left="720"/>
      <w:contextualSpacing/>
    </w:pPr>
  </w:style>
  <w:style w:type="table" w:styleId="Tabelacomgrade">
    <w:name w:val="Table Grid"/>
    <w:basedOn w:val="Tabelanormal"/>
    <w:uiPriority w:val="39"/>
    <w:rsid w:val="00307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1E2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E21A4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1E21A4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RodapChar">
    <w:name w:val="Rodapé Char"/>
    <w:basedOn w:val="Fontepargpadro"/>
    <w:link w:val="Rodap"/>
    <w:uiPriority w:val="99"/>
    <w:rsid w:val="001E21A4"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3100B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100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pa.edu.br/" TargetMode="External"/><Relationship Id="rId1" Type="http://schemas.openxmlformats.org/officeDocument/2006/relationships/hyperlink" Target="http://www.ifpa.edu.br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EC2CE-482A-4487-865E-3FDF0FA8F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8</vt:i4>
      </vt:variant>
    </vt:vector>
  </HeadingPairs>
  <TitlesOfParts>
    <vt:vector size="9" baseType="lpstr">
      <vt:lpstr/>
      <vt:lpstr>O DIRETOR-GERAL DO CAMPUS BRAGANÇA DO INSTITUTO FEDERAL DE EDUCAÇÃO, CIÊNCIA E T</vt:lpstr>
      <vt:lpstr>DOS REQUISITOS PARA CONTRATAÇÃO</vt:lpstr>
      <vt:lpstr>02 – TÍTULOS DE PÓS-GRADUAÇÃO </vt:lpstr>
      <vt:lpstr>REQUERIMENTO DE RESERVA DE VAGAS PARA CANDIDATOS </vt:lpstr>
      <vt:lpstr>COM DEFICIÊNCIA A COMISSÃO DO PROCESSO SELETIVO SIMPLIFICADO</vt:lpstr>
      <vt:lpstr>REQUERIMENTO PARA RECURSO</vt:lpstr>
      <vt:lpstr>A COMISSÃO DO PROCESSO SELETIVO SIMPLIFICADO </vt:lpstr>
      <vt:lpstr>CRONOGRAMA DO PROCESSO SELETIVO SIMPLIFICADO</vt:lpstr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Aninha Melo Moreira</dc:creator>
  <cp:keywords/>
  <cp:lastModifiedBy>Helison Barros</cp:lastModifiedBy>
  <cp:revision>4</cp:revision>
  <cp:lastPrinted>2023-03-09T01:29:00Z</cp:lastPrinted>
  <dcterms:created xsi:type="dcterms:W3CDTF">2023-03-09T01:36:00Z</dcterms:created>
  <dcterms:modified xsi:type="dcterms:W3CDTF">2023-03-09T01:54:00Z</dcterms:modified>
</cp:coreProperties>
</file>