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14:paraId="4EE92CAF" w14:textId="77777777" w:rsidR="00A30D23" w:rsidRDefault="00736C7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2BD22BD4" wp14:editId="38E8377D">
                <wp:extent cx="5397500" cy="12700"/>
                <wp:effectExtent l="0" t="0" r="0" b="0"/>
                <wp:docPr id="186" name="Agrupar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993480175" name="Agrupar 993480175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0" y="0"/>
                            <a:chExt cx="5397500" cy="12700"/>
                          </a:xfrm>
                        </wpg:grpSpPr>
                        <wps:wsp>
                          <wps:cNvPr id="1801731715" name="Retângulo 1801731715"/>
                          <wps:cNvSpPr/>
                          <wps:spPr>
                            <a:xfrm>
                              <a:off x="0" y="0"/>
                              <a:ext cx="53975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7FDC9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9700239" name="Forma Livre: Forma 2089700239"/>
                          <wps:cNvSpPr/>
                          <wps:spPr>
                            <a:xfrm>
                              <a:off x="0" y="635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D22BD4" id="Agrupar 186" o:spid="_x0000_s1026" style="width:425pt;height:1pt;mso-position-horizontal-relative:char;mso-position-vertical-relative:line" coordorigin="26472,37736" coordsize="53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">
                <v:group id="Agrupar 993480175" o:spid="_x0000_s1027" style="position:absolute;left:26472;top:37736;width:53975;height:127" coordsize="5397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b8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">
                  <v:rect id="Retângulo 1801731715" o:spid="_x0000_s1028" style="position:absolute;width:53975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7C7FDC9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89700239" o:spid="_x0000_s1029" style="position:absolute;top:63;width:53975;height:13;visibility:visible;mso-wrap-style:square;v-text-anchor:middle" coordsize="539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" path="m,l5397499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61DBC5BC" w14:textId="77777777" w:rsidR="0030071A" w:rsidRDefault="00736C76" w:rsidP="0030071A">
      <w:pPr>
        <w:jc w:val="center"/>
        <w:rPr>
          <w:sz w:val="24"/>
          <w:szCs w:val="24"/>
        </w:rPr>
      </w:pPr>
      <w:r w:rsidRPr="0030071A">
        <w:rPr>
          <w:sz w:val="24"/>
          <w:szCs w:val="24"/>
        </w:rPr>
        <w:t>ANEXO II – FORMULÁRIO DE SUBMISSÃO DE PROJETO DE EXTENSÃO</w:t>
      </w:r>
      <w:r w:rsidRPr="0030071A">
        <w:rPr>
          <w:sz w:val="24"/>
          <w:szCs w:val="24"/>
        </w:rPr>
        <w:tab/>
        <w:t xml:space="preserve"> </w:t>
      </w:r>
    </w:p>
    <w:p w14:paraId="6264230B" w14:textId="350D7F5C" w:rsidR="00A30D23" w:rsidRPr="0030071A" w:rsidRDefault="00736C76" w:rsidP="0030071A">
      <w:pPr>
        <w:jc w:val="center"/>
        <w:rPr>
          <w:sz w:val="24"/>
          <w:szCs w:val="24"/>
        </w:rPr>
      </w:pPr>
      <w:r w:rsidRPr="0030071A">
        <w:rPr>
          <w:sz w:val="24"/>
          <w:szCs w:val="24"/>
        </w:rPr>
        <w:t xml:space="preserve">EDITAL Nº </w:t>
      </w:r>
      <w:r w:rsidR="00454907" w:rsidRPr="0030071A">
        <w:rPr>
          <w:color w:val="000000"/>
          <w:sz w:val="24"/>
          <w:szCs w:val="24"/>
        </w:rPr>
        <w:t>0</w:t>
      </w:r>
      <w:r w:rsidR="00B219D4" w:rsidRPr="0030071A">
        <w:rPr>
          <w:color w:val="000000"/>
          <w:sz w:val="24"/>
          <w:szCs w:val="24"/>
        </w:rPr>
        <w:t>8</w:t>
      </w:r>
      <w:r w:rsidRPr="0030071A">
        <w:rPr>
          <w:color w:val="000000"/>
          <w:sz w:val="24"/>
          <w:szCs w:val="24"/>
        </w:rPr>
        <w:t>/2025 PROEX</w:t>
      </w:r>
    </w:p>
    <w:tbl>
      <w:tblPr>
        <w:tblStyle w:val="a8"/>
        <w:tblW w:w="920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0"/>
        <w:gridCol w:w="660"/>
        <w:gridCol w:w="2260"/>
        <w:gridCol w:w="2560"/>
        <w:gridCol w:w="1160"/>
      </w:tblGrid>
      <w:tr w:rsidR="00A30D23" w14:paraId="63EC4874" w14:textId="77777777">
        <w:trPr>
          <w:trHeight w:val="259"/>
        </w:trPr>
        <w:tc>
          <w:tcPr>
            <w:tcW w:w="9200" w:type="dxa"/>
            <w:gridSpan w:val="5"/>
          </w:tcPr>
          <w:p w14:paraId="36A1454C" w14:textId="77777777" w:rsidR="00A30D23" w:rsidRPr="0030071A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30071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IDENTIFICAÇÃO DO PROJETO</w:t>
            </w:r>
          </w:p>
        </w:tc>
      </w:tr>
      <w:tr w:rsidR="00A30D23" w14:paraId="6C048BB3" w14:textId="77777777">
        <w:trPr>
          <w:trHeight w:val="260"/>
        </w:trPr>
        <w:tc>
          <w:tcPr>
            <w:tcW w:w="2560" w:type="dxa"/>
          </w:tcPr>
          <w:p w14:paraId="7AA46DCB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</w:t>
            </w:r>
          </w:p>
        </w:tc>
        <w:tc>
          <w:tcPr>
            <w:tcW w:w="6640" w:type="dxa"/>
            <w:gridSpan w:val="4"/>
          </w:tcPr>
          <w:p w14:paraId="1114F4EB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A30D23" w14:paraId="5DAAC4F3" w14:textId="77777777">
        <w:trPr>
          <w:trHeight w:val="539"/>
        </w:trPr>
        <w:tc>
          <w:tcPr>
            <w:tcW w:w="2560" w:type="dxa"/>
          </w:tcPr>
          <w:p w14:paraId="057031F1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Período de execução</w:t>
            </w:r>
          </w:p>
        </w:tc>
        <w:tc>
          <w:tcPr>
            <w:tcW w:w="2920" w:type="dxa"/>
            <w:gridSpan w:val="2"/>
          </w:tcPr>
          <w:p w14:paraId="3C388AD8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9"/>
                <w:tab w:val="left" w:pos="1137"/>
                <w:tab w:val="left" w:pos="1737"/>
              </w:tabs>
              <w:spacing w:before="7"/>
              <w:ind w:left="11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i/>
                <w:color w:val="000000"/>
              </w:rPr>
              <w:t>/</w:t>
            </w:r>
            <w:r>
              <w:rPr>
                <w:i/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i/>
                <w:color w:val="000000"/>
              </w:rPr>
              <w:t>/</w:t>
            </w:r>
            <w:r>
              <w:rPr>
                <w:i/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i/>
                <w:color w:val="000000"/>
              </w:rPr>
              <w:t>a</w:t>
            </w:r>
          </w:p>
          <w:p w14:paraId="6033655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1"/>
              </w:tabs>
              <w:spacing w:before="14" w:line="248" w:lineRule="auto"/>
              <w:ind w:left="470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/</w:t>
            </w:r>
            <w:r>
              <w:rPr>
                <w:rFonts w:ascii="Georgia" w:eastAsia="Georgia" w:hAnsi="Georgia" w:cs="Georgia"/>
                <w:i/>
                <w:color w:val="000000"/>
              </w:rPr>
              <w:tab/>
              <w:t>/</w:t>
            </w:r>
          </w:p>
        </w:tc>
        <w:tc>
          <w:tcPr>
            <w:tcW w:w="2560" w:type="dxa"/>
          </w:tcPr>
          <w:p w14:paraId="2EC2E75D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2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Carga horária </w:t>
            </w:r>
            <w:r w:rsidRPr="00B53B0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semanal</w:t>
            </w:r>
          </w:p>
        </w:tc>
        <w:tc>
          <w:tcPr>
            <w:tcW w:w="1160" w:type="dxa"/>
          </w:tcPr>
          <w:p w14:paraId="063295D5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30D23" w14:paraId="7F882273" w14:textId="77777777">
        <w:trPr>
          <w:trHeight w:val="259"/>
        </w:trPr>
        <w:tc>
          <w:tcPr>
            <w:tcW w:w="2560" w:type="dxa"/>
            <w:vMerge w:val="restart"/>
          </w:tcPr>
          <w:p w14:paraId="7B527D6F" w14:textId="77777777" w:rsidR="00A30D23" w:rsidRPr="0030071A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9" w:righ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30071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Linha</w:t>
            </w:r>
          </w:p>
        </w:tc>
        <w:tc>
          <w:tcPr>
            <w:tcW w:w="660" w:type="dxa"/>
          </w:tcPr>
          <w:p w14:paraId="26A2FF64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562C60BD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1- Extensão e Sociedade</w:t>
            </w:r>
          </w:p>
        </w:tc>
      </w:tr>
      <w:tr w:rsidR="00A30D23" w14:paraId="4FCAEC5A" w14:textId="77777777">
        <w:trPr>
          <w:trHeight w:val="280"/>
        </w:trPr>
        <w:tc>
          <w:tcPr>
            <w:tcW w:w="2560" w:type="dxa"/>
            <w:vMerge/>
          </w:tcPr>
          <w:p w14:paraId="249E9648" w14:textId="77777777" w:rsidR="00A30D23" w:rsidRPr="0030071A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14:paraId="72F80F69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174256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2- Produtos/Protótipos</w:t>
            </w:r>
          </w:p>
        </w:tc>
      </w:tr>
      <w:tr w:rsidR="00A30D23" w14:paraId="3ADC9A22" w14:textId="77777777">
        <w:trPr>
          <w:trHeight w:val="280"/>
        </w:trPr>
        <w:tc>
          <w:tcPr>
            <w:tcW w:w="2560" w:type="dxa"/>
            <w:vMerge w:val="restart"/>
          </w:tcPr>
          <w:p w14:paraId="36DA2B09" w14:textId="77777777" w:rsidR="00A30D23" w:rsidRPr="0030071A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6AB1D926" w14:textId="77777777" w:rsidR="00A30D23" w:rsidRPr="0030071A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43E481B0" w14:textId="77777777" w:rsidR="00A30D23" w:rsidRPr="0030071A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30501295" w14:textId="77777777" w:rsidR="00A30D23" w:rsidRPr="0030071A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30071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Área Temática</w:t>
            </w:r>
          </w:p>
        </w:tc>
        <w:tc>
          <w:tcPr>
            <w:tcW w:w="660" w:type="dxa"/>
          </w:tcPr>
          <w:p w14:paraId="0AE5A936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2799303F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Comunicação</w:t>
            </w:r>
          </w:p>
        </w:tc>
      </w:tr>
      <w:tr w:rsidR="00A30D23" w14:paraId="5E9BA109" w14:textId="77777777">
        <w:trPr>
          <w:trHeight w:val="280"/>
        </w:trPr>
        <w:tc>
          <w:tcPr>
            <w:tcW w:w="2560" w:type="dxa"/>
            <w:vMerge/>
          </w:tcPr>
          <w:p w14:paraId="3C11DB80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141E8C7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72FFE907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Esporte</w:t>
            </w:r>
          </w:p>
        </w:tc>
      </w:tr>
      <w:tr w:rsidR="00A30D23" w14:paraId="3B38A959" w14:textId="77777777">
        <w:trPr>
          <w:trHeight w:val="280"/>
        </w:trPr>
        <w:tc>
          <w:tcPr>
            <w:tcW w:w="2560" w:type="dxa"/>
            <w:vMerge/>
          </w:tcPr>
          <w:p w14:paraId="137DBAE7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5977E138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67080F1D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Direitos Humanos e Justiça</w:t>
            </w:r>
          </w:p>
        </w:tc>
      </w:tr>
      <w:tr w:rsidR="00A30D23" w14:paraId="7F6988A0" w14:textId="77777777">
        <w:trPr>
          <w:trHeight w:val="280"/>
        </w:trPr>
        <w:tc>
          <w:tcPr>
            <w:tcW w:w="2560" w:type="dxa"/>
            <w:vMerge/>
          </w:tcPr>
          <w:p w14:paraId="07C57EB2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3E9A3174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C681139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Educação</w:t>
            </w:r>
          </w:p>
        </w:tc>
      </w:tr>
      <w:tr w:rsidR="00A30D23" w14:paraId="1015C2FA" w14:textId="77777777">
        <w:trPr>
          <w:trHeight w:val="280"/>
        </w:trPr>
        <w:tc>
          <w:tcPr>
            <w:tcW w:w="2560" w:type="dxa"/>
            <w:vMerge/>
          </w:tcPr>
          <w:p w14:paraId="0EAB68ED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60E4F6E1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4AE00B13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Meio Ambiente</w:t>
            </w:r>
          </w:p>
        </w:tc>
      </w:tr>
      <w:tr w:rsidR="00A30D23" w14:paraId="57CF5BAF" w14:textId="77777777">
        <w:trPr>
          <w:trHeight w:val="260"/>
        </w:trPr>
        <w:tc>
          <w:tcPr>
            <w:tcW w:w="2560" w:type="dxa"/>
            <w:vMerge/>
          </w:tcPr>
          <w:p w14:paraId="2DE5B9F4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611B83E8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77A032F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Saúde</w:t>
            </w:r>
          </w:p>
        </w:tc>
      </w:tr>
      <w:tr w:rsidR="00A30D23" w14:paraId="0D78A2A0" w14:textId="77777777">
        <w:trPr>
          <w:trHeight w:val="280"/>
        </w:trPr>
        <w:tc>
          <w:tcPr>
            <w:tcW w:w="2560" w:type="dxa"/>
            <w:vMerge/>
          </w:tcPr>
          <w:p w14:paraId="48FD2676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32B94732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08ED2A33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Tecnologia e Produção</w:t>
            </w:r>
          </w:p>
        </w:tc>
      </w:tr>
      <w:tr w:rsidR="00A30D23" w14:paraId="78A12FF2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68037B29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898C615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47F40CF0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Trabalho</w:t>
            </w:r>
          </w:p>
        </w:tc>
      </w:tr>
      <w:tr w:rsidR="00A30D23" w14:paraId="61C67A88" w14:textId="77777777" w:rsidTr="00B1569D">
        <w:trPr>
          <w:trHeight w:val="280"/>
        </w:trPr>
        <w:tc>
          <w:tcPr>
            <w:tcW w:w="2560" w:type="dxa"/>
            <w:vMerge w:val="restart"/>
            <w:tcBorders>
              <w:bottom w:val="single" w:sz="8" w:space="0" w:color="000000"/>
            </w:tcBorders>
          </w:tcPr>
          <w:p w14:paraId="5AB9522B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292342F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DE8AC85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22F1BB2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4464A0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7933B53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657A2E3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B10C018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8"/>
              <w:rPr>
                <w:rFonts w:ascii="Verdana" w:eastAsia="Verdana" w:hAnsi="Verdana" w:cs="Verdana"/>
                <w:color w:val="000000"/>
              </w:rPr>
            </w:pPr>
          </w:p>
          <w:p w14:paraId="4CA64C8F" w14:textId="77777777" w:rsidR="00A30D23" w:rsidRPr="0030071A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30071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Objetivos do Desenvolvimento </w:t>
            </w:r>
            <w:r w:rsidRPr="0030071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Sustentável (ODS):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22D3DCE6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4CE19F4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Erradicação da pobreza</w:t>
            </w:r>
          </w:p>
        </w:tc>
      </w:tr>
      <w:tr w:rsidR="00A30D23" w14:paraId="501558C3" w14:textId="77777777" w:rsidTr="00B1569D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1657ABE5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C6A26A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4F5A239F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Fome zero e agricultura sustentável;</w:t>
            </w:r>
          </w:p>
        </w:tc>
      </w:tr>
      <w:tr w:rsidR="00A30D23" w14:paraId="56407A1F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DFB0E0D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356E111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705029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Saúde e bem-estar;</w:t>
            </w:r>
          </w:p>
        </w:tc>
      </w:tr>
      <w:tr w:rsidR="00A30D23" w14:paraId="6E953C38" w14:textId="77777777" w:rsidTr="00B1569D">
        <w:trPr>
          <w:trHeight w:val="26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0299E45D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4DA62E1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29103A31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Educação de qualidade</w:t>
            </w:r>
          </w:p>
        </w:tc>
      </w:tr>
      <w:tr w:rsidR="00A30D23" w14:paraId="7AFD83D1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6E34290D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217C989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459B89AD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Igualdade de gênero;</w:t>
            </w:r>
          </w:p>
        </w:tc>
      </w:tr>
      <w:tr w:rsidR="00A30D23" w14:paraId="10D53D89" w14:textId="77777777" w:rsidTr="00B1569D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6AB6DE30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476BB9F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5A08709E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Água potável e saneamento;</w:t>
            </w:r>
          </w:p>
        </w:tc>
      </w:tr>
      <w:tr w:rsidR="00A30D23" w14:paraId="12869D7F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FA665F8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DA2B396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5D048D3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Energia limpa e acessível</w:t>
            </w:r>
          </w:p>
        </w:tc>
      </w:tr>
      <w:tr w:rsidR="00A30D23" w14:paraId="006E60CF" w14:textId="77777777" w:rsidTr="00B1569D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154D89E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F070A2D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0C1E45F4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Trabalho decente e crescimento econômico</w:t>
            </w:r>
          </w:p>
        </w:tc>
      </w:tr>
      <w:tr w:rsidR="00A30D23" w14:paraId="6D2357F0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25849D66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B970E5F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1D0F405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Indústria, inovação e infraestrutura</w:t>
            </w:r>
          </w:p>
        </w:tc>
      </w:tr>
      <w:tr w:rsidR="00A30D23" w14:paraId="267AE24E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7FF17D55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E621C7D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44EBD5EE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Redução das desigualdades</w:t>
            </w:r>
          </w:p>
        </w:tc>
      </w:tr>
      <w:tr w:rsidR="00A30D23" w14:paraId="7BE9D6CC" w14:textId="77777777" w:rsidTr="00B1569D">
        <w:trPr>
          <w:trHeight w:val="26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34891D1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220EE3B5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304255FF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Cidades e comunidades sustentáveis</w:t>
            </w:r>
          </w:p>
        </w:tc>
      </w:tr>
      <w:tr w:rsidR="00A30D23" w14:paraId="6B9BDDB7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4E25508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9E4F6BE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2FDA7A8A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Consumo e produção responsáveis</w:t>
            </w:r>
          </w:p>
        </w:tc>
      </w:tr>
      <w:tr w:rsidR="00A30D23" w14:paraId="0E4E8270" w14:textId="77777777" w:rsidTr="00B1569D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595B0A9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AA734E9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2BA5AF9A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Ação contra a mudança global do clima</w:t>
            </w:r>
          </w:p>
        </w:tc>
      </w:tr>
      <w:tr w:rsidR="00A30D23" w14:paraId="4BB1B3C9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74EEADD8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390294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4C8CAC10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Vida na água</w:t>
            </w:r>
          </w:p>
        </w:tc>
      </w:tr>
      <w:tr w:rsidR="00A30D23" w14:paraId="27565D4C" w14:textId="77777777" w:rsidTr="00B1569D">
        <w:trPr>
          <w:trHeight w:val="26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7B4AF4E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5A2BF7B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4F98789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Vida terrestre</w:t>
            </w:r>
          </w:p>
        </w:tc>
      </w:tr>
      <w:tr w:rsidR="00A30D23" w14:paraId="771B6FAD" w14:textId="77777777" w:rsidTr="00B1569D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3745E16F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EE63B57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17F2E2E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Paz, justiça e instituições </w:t>
            </w:r>
            <w:r>
              <w:rPr>
                <w:color w:val="000000"/>
                <w:sz w:val="24"/>
                <w:szCs w:val="24"/>
              </w:rPr>
              <w:t>eficazes</w:t>
            </w:r>
          </w:p>
        </w:tc>
      </w:tr>
      <w:tr w:rsidR="00A30D23" w14:paraId="3935CB97" w14:textId="77777777" w:rsidTr="00B1569D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72983F4C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55C145C3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729E2D1E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Parcerias e meios de implementação</w:t>
            </w:r>
          </w:p>
        </w:tc>
      </w:tr>
      <w:tr w:rsidR="00A30D23" w14:paraId="2C8FB34E" w14:textId="77777777" w:rsidTr="00B1569D">
        <w:trPr>
          <w:trHeight w:val="560"/>
        </w:trPr>
        <w:tc>
          <w:tcPr>
            <w:tcW w:w="2560" w:type="dxa"/>
            <w:vMerge/>
            <w:tcBorders>
              <w:bottom w:val="single" w:sz="4" w:space="0" w:color="auto"/>
            </w:tcBorders>
          </w:tcPr>
          <w:p w14:paraId="5FD024B7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4F1D578C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80" w:type="dxa"/>
            <w:gridSpan w:val="3"/>
          </w:tcPr>
          <w:p w14:paraId="33B4723F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Igualdade étnico-racial</w:t>
            </w:r>
          </w:p>
        </w:tc>
      </w:tr>
    </w:tbl>
    <w:p w14:paraId="0935E345" w14:textId="77777777" w:rsidR="00B1569D" w:rsidRDefault="00B1569D">
      <w:pPr>
        <w:spacing w:before="2" w:line="271" w:lineRule="auto"/>
        <w:ind w:left="709" w:right="1331"/>
        <w:rPr>
          <w:rFonts w:ascii="Georgia" w:eastAsia="Georgia" w:hAnsi="Georgia" w:cs="Georgia"/>
          <w:color w:val="FF0000"/>
        </w:rPr>
      </w:pPr>
    </w:p>
    <w:p w14:paraId="1FDE77B4" w14:textId="160CEEE7" w:rsidR="00A30D23" w:rsidRDefault="00736C76">
      <w:pPr>
        <w:spacing w:before="2" w:line="271" w:lineRule="auto"/>
        <w:ind w:left="709" w:right="1331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color w:val="FF0000"/>
        </w:rPr>
        <w:t>*</w:t>
      </w:r>
      <w:r>
        <w:rPr>
          <w:rFonts w:ascii="Georgia" w:eastAsia="Georgia" w:hAnsi="Georgia" w:cs="Georgia"/>
          <w:i/>
          <w:color w:val="FF0000"/>
        </w:rPr>
        <w:t>Pela imparcialidade, não pode haver citação da equipe de trabalho ao longo de toda a descrição do projeto.</w:t>
      </w:r>
    </w:p>
    <w:p w14:paraId="34A2E8FE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7BE029E3" w14:textId="77777777" w:rsidR="00B53B08" w:rsidRDefault="00B53B08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1A123A4D" w14:textId="77777777" w:rsidR="00F31B9D" w:rsidRDefault="00F31B9D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9"/>
        <w:tblW w:w="922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A30D23" w14:paraId="57F3E5FA" w14:textId="77777777">
        <w:trPr>
          <w:trHeight w:val="239"/>
        </w:trPr>
        <w:tc>
          <w:tcPr>
            <w:tcW w:w="9220" w:type="dxa"/>
          </w:tcPr>
          <w:p w14:paraId="39ADB48A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rFonts w:ascii="Georgia" w:eastAsia="Georgia" w:hAnsi="Georgia" w:cs="Georgia"/>
                <w:i/>
                <w:color w:val="000000"/>
              </w:rPr>
            </w:pP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PALAVRA-CHAVE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Mínimo 3 e máximo 6 palavras – separadas por vírgula</w:t>
            </w:r>
          </w:p>
        </w:tc>
      </w:tr>
      <w:tr w:rsidR="00A30D23" w14:paraId="6F55911F" w14:textId="77777777">
        <w:trPr>
          <w:trHeight w:val="260"/>
        </w:trPr>
        <w:tc>
          <w:tcPr>
            <w:tcW w:w="9220" w:type="dxa"/>
          </w:tcPr>
          <w:p w14:paraId="42CA8B7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3C5D676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14:paraId="720A8545" w14:textId="77777777" w:rsidR="00B1569D" w:rsidRDefault="00B15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14:paraId="730ECF76" w14:textId="77777777" w:rsidR="00B1569D" w:rsidRDefault="00B15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14:paraId="3A9CB31C" w14:textId="77777777" w:rsidR="00B1569D" w:rsidRDefault="00B15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14:paraId="35021AC6" w14:textId="77777777" w:rsidR="00B1569D" w:rsidRDefault="00B15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14:paraId="3A3ECB60" w14:textId="77777777" w:rsidR="00B1569D" w:rsidRDefault="00B15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tbl>
      <w:tblPr>
        <w:tblStyle w:val="aa"/>
        <w:tblW w:w="922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A30D23" w14:paraId="00405736" w14:textId="77777777">
        <w:trPr>
          <w:trHeight w:val="260"/>
        </w:trPr>
        <w:tc>
          <w:tcPr>
            <w:tcW w:w="9220" w:type="dxa"/>
          </w:tcPr>
          <w:p w14:paraId="67C15E0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Georgia" w:eastAsia="Georgia" w:hAnsi="Georgia" w:cs="Georgia"/>
                <w:i/>
                <w:color w:val="000000"/>
              </w:rPr>
            </w:pP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lastRenderedPageBreak/>
              <w:t>RESUMO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Máximo 400 palavras – em um único parágrafo</w:t>
            </w:r>
          </w:p>
        </w:tc>
      </w:tr>
      <w:tr w:rsidR="00A30D23" w14:paraId="21157433" w14:textId="77777777">
        <w:trPr>
          <w:trHeight w:val="539"/>
        </w:trPr>
        <w:tc>
          <w:tcPr>
            <w:tcW w:w="9220" w:type="dxa"/>
          </w:tcPr>
          <w:p w14:paraId="3F5E55FC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F178D9C" w14:textId="195C42C1" w:rsidR="00A30D23" w:rsidRDefault="00BA0760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rFonts w:ascii="Georgia" w:eastAsia="Georgia" w:hAnsi="Georgia" w:cs="Georgia"/>
          <w:i/>
          <w:noProof/>
          <w:color w:val="000000"/>
          <w:sz w:val="20"/>
          <w:szCs w:val="20"/>
          <w:lang w:val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1B6F1E" wp14:editId="3ADA795F">
                <wp:simplePos x="0" y="0"/>
                <wp:positionH relativeFrom="column">
                  <wp:posOffset>290830</wp:posOffset>
                </wp:positionH>
                <wp:positionV relativeFrom="paragraph">
                  <wp:posOffset>1579245</wp:posOffset>
                </wp:positionV>
                <wp:extent cx="5882640" cy="1422400"/>
                <wp:effectExtent l="0" t="0" r="22860" b="25400"/>
                <wp:wrapTopAndBottom/>
                <wp:docPr id="1921651153" name="Agrupar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1422400"/>
                          <a:chOff x="0" y="0"/>
                          <a:chExt cx="5911850" cy="876301"/>
                        </a:xfrm>
                      </wpg:grpSpPr>
                      <wps:wsp>
                        <wps:cNvPr id="1810529700" name="Forma Livre: Forma 1810529700"/>
                        <wps:cNvSpPr/>
                        <wps:spPr>
                          <a:xfrm>
                            <a:off x="0" y="0"/>
                            <a:ext cx="591185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0" h="876300" extrusionOk="0">
                                <a:moveTo>
                                  <a:pt x="6350" y="0"/>
                                </a:moveTo>
                                <a:lnTo>
                                  <a:pt x="6350" y="876300"/>
                                </a:lnTo>
                              </a:path>
                              <a:path w="5911850" h="876300" extrusionOk="0">
                                <a:moveTo>
                                  <a:pt x="5911849" y="0"/>
                                </a:moveTo>
                                <a:lnTo>
                                  <a:pt x="5911849" y="876300"/>
                                </a:lnTo>
                              </a:path>
                              <a:path w="5911850" h="876300" extrusionOk="0">
                                <a:moveTo>
                                  <a:pt x="0" y="514349"/>
                                </a:moveTo>
                                <a:lnTo>
                                  <a:pt x="5905500" y="514349"/>
                                </a:lnTo>
                              </a:path>
                              <a:path w="5911850" h="876300" extrusionOk="0">
                                <a:moveTo>
                                  <a:pt x="0" y="869949"/>
                                </a:moveTo>
                                <a:lnTo>
                                  <a:pt x="5905500" y="869949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8681521" name="Retângulo 1888681521"/>
                        <wps:cNvSpPr/>
                        <wps:spPr>
                          <a:xfrm>
                            <a:off x="6350" y="6351"/>
                            <a:ext cx="5760086" cy="86995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8532796" w14:textId="77777777" w:rsidR="00A30D23" w:rsidRDefault="00736C76">
                              <w:pPr>
                                <w:spacing w:line="275" w:lineRule="auto"/>
                                <w:ind w:left="100" w:firstLine="100"/>
                                <w:textDirection w:val="btLr"/>
                              </w:pPr>
                              <w:r w:rsidRPr="00F31B9D">
                                <w:rPr>
                                  <w:rFonts w:ascii="Verdana" w:eastAsia="Verdana" w:hAnsi="Verdana" w:cs="Verdana"/>
                                  <w:color w:val="000000"/>
                                  <w:sz w:val="24"/>
                                  <w:szCs w:val="24"/>
                                </w:rPr>
                                <w:t>OBJETIVOS (GERAL E ESPECÍFICO)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eastAsia="Georgia" w:hAnsi="Georgia" w:cs="Georgia"/>
                                  <w:i/>
                                  <w:color w:val="FF0000"/>
                                </w:rPr>
                                <w:t>Objetivo Geral (refere-se a uma visão abrangente do</w:t>
                              </w:r>
                            </w:p>
                            <w:p w14:paraId="29229729" w14:textId="77777777" w:rsidR="00A30D23" w:rsidRDefault="00736C76">
                              <w:pPr>
                                <w:spacing w:line="254" w:lineRule="auto"/>
                                <w:ind w:left="100" w:firstLine="100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i/>
                                  <w:color w:val="FF0000"/>
                                </w:rPr>
                                <w:t>projeto) / Objetivos específicos (abordam questões particulares do projeto) - máximo 01 lauda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51B6F1E" id="Agrupar 141" o:spid="_x0000_s1030" style="position:absolute;margin-left:22.9pt;margin-top:124.35pt;width:463.2pt;height:112pt;z-index:251663360;mso-position-horizontal-relative:text;mso-position-vertical-relative:text;mso-width-relative:margin;mso-height-relative:margin" coordsize="59118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">
                <v:shape id="Forma Livre: Forma 1810529700" o:spid="_x0000_s1031" style="position:absolute;width:59118;height:8763;visibility:visible;mso-wrap-style:square;v-text-anchor:middle" coordsize="591185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" path="m6350,r,876300em5911849,r,876300em,514349r5905500,em,869949r5905500,e" filled="f" strokeweight="1pt">
                  <v:stroke startarrowwidth="narrow" startarrowlength="short" endarrowwidth="narrow" endarrowlength="short"/>
                  <v:path arrowok="t" o:extrusionok="f"/>
                </v:shape>
                <v:rect id="Retângulo 1888681521" o:spid="_x0000_s1032" style="position:absolute;left:63;top:63;width:57601;height:8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" filled="f" strokeweight="1pt">
                  <v:stroke startarrowwidth="narrow" startarrowlength="short" endarrowwidth="narrow" endarrowlength="short" joinstyle="round"/>
                  <v:textbox inset="0,0,0,0">
                    <w:txbxContent>
                      <w:p w14:paraId="78532796" w14:textId="77777777" w:rsidR="00A30D23" w:rsidRDefault="00000000">
                        <w:pPr>
                          <w:spacing w:line="275" w:lineRule="auto"/>
                          <w:ind w:left="100" w:firstLine="100"/>
                          <w:textDirection w:val="btLr"/>
                        </w:pPr>
                        <w:r w:rsidRPr="00F31B9D">
                          <w:rPr>
                            <w:rFonts w:ascii="Verdana" w:eastAsia="Verdana" w:hAnsi="Verdana" w:cs="Verdana"/>
                            <w:color w:val="000000"/>
                            <w:sz w:val="24"/>
                            <w:szCs w:val="24"/>
                          </w:rPr>
                          <w:t>OBJETIVOS (GERAL E ESPECÍFICO)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Georgia" w:eastAsia="Georgia" w:hAnsi="Georgia" w:cs="Georgia"/>
                            <w:i/>
                            <w:color w:val="FF0000"/>
                          </w:rPr>
                          <w:t>Objetivo Geral (refere-se a uma visão abrangente do</w:t>
                        </w:r>
                      </w:p>
                      <w:p w14:paraId="29229729" w14:textId="77777777" w:rsidR="00A30D23" w:rsidRDefault="00000000">
                        <w:pPr>
                          <w:spacing w:line="254" w:lineRule="auto"/>
                          <w:ind w:left="100" w:firstLine="100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i/>
                            <w:color w:val="FF0000"/>
                          </w:rPr>
                          <w:t>projeto) / Objetivos específicos (abordam questões particulares do projeto) - máximo 01 lauda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tbl>
      <w:tblPr>
        <w:tblStyle w:val="ab"/>
        <w:tblW w:w="922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A30D23" w14:paraId="53AAA63A" w14:textId="77777777">
        <w:trPr>
          <w:trHeight w:val="1059"/>
        </w:trPr>
        <w:tc>
          <w:tcPr>
            <w:tcW w:w="9220" w:type="dxa"/>
          </w:tcPr>
          <w:p w14:paraId="55A085A4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4" w:lineRule="auto"/>
              <w:ind w:left="110"/>
              <w:rPr>
                <w:rFonts w:ascii="Georgia" w:eastAsia="Georgia" w:hAnsi="Georgia" w:cs="Georgia"/>
                <w:i/>
                <w:color w:val="000000"/>
              </w:rPr>
            </w:pP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PROBLEMÁTICA E</w:t>
            </w: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JUSTIFICATIVA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Descrever objetivamente, com o apoio da literatura,</w:t>
            </w:r>
          </w:p>
          <w:p w14:paraId="0A33DAF8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10" w:right="362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o problema focalizado, sua relevância no contexto da linha temática escolhida e sua importância específica para o avanço ou disseminação do conhecimento - Máximo 03</w:t>
            </w:r>
          </w:p>
          <w:p w14:paraId="02640F46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laudas</w:t>
            </w:r>
          </w:p>
        </w:tc>
      </w:tr>
      <w:tr w:rsidR="00A30D23" w14:paraId="2E706FA5" w14:textId="77777777">
        <w:trPr>
          <w:trHeight w:val="520"/>
        </w:trPr>
        <w:tc>
          <w:tcPr>
            <w:tcW w:w="9220" w:type="dxa"/>
          </w:tcPr>
          <w:p w14:paraId="54B7E8F2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 </w:t>
            </w:r>
          </w:p>
        </w:tc>
      </w:tr>
    </w:tbl>
    <w:p w14:paraId="2A77DDB7" w14:textId="5D20215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538187FA" w14:textId="4DBA9A42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2B4A5B23" w14:textId="15AC9852" w:rsidR="00A30D23" w:rsidRDefault="00736C76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0A33E7A5" wp14:editId="6A6F06A1">
                <wp:simplePos x="0" y="0"/>
                <wp:positionH relativeFrom="column">
                  <wp:posOffset>290830</wp:posOffset>
                </wp:positionH>
                <wp:positionV relativeFrom="paragraph">
                  <wp:posOffset>205105</wp:posOffset>
                </wp:positionV>
                <wp:extent cx="6038850" cy="1168400"/>
                <wp:effectExtent l="0" t="0" r="19050" b="12700"/>
                <wp:wrapTopAndBottom distT="0" distB="0"/>
                <wp:docPr id="189" name="Agrupar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799" cy="1168333"/>
                          <a:chOff x="2386900" y="3341850"/>
                          <a:chExt cx="5918200" cy="876300"/>
                        </a:xfrm>
                      </wpg:grpSpPr>
                      <wpg:grpSp>
                        <wpg:cNvPr id="1014831598" name="Agrupar 1014831598"/>
                        <wpg:cNvGrpSpPr/>
                        <wpg:grpSpPr>
                          <a:xfrm>
                            <a:off x="2386900" y="3341850"/>
                            <a:ext cx="5918200" cy="876300"/>
                            <a:chOff x="0" y="0"/>
                            <a:chExt cx="5918200" cy="876300"/>
                          </a:xfrm>
                        </wpg:grpSpPr>
                        <wps:wsp>
                          <wps:cNvPr id="354889026" name="Retângulo 354889026"/>
                          <wps:cNvSpPr/>
                          <wps:spPr>
                            <a:xfrm>
                              <a:off x="0" y="0"/>
                              <a:ext cx="59182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D1B0B7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8547295" name="Forma Livre: Forma 748547295"/>
                          <wps:cNvSpPr/>
                          <wps:spPr>
                            <a:xfrm>
                              <a:off x="0" y="0"/>
                              <a:ext cx="5911850" cy="8763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11850" h="876300" extrusionOk="0">
                                  <a:moveTo>
                                    <a:pt x="6350" y="0"/>
                                  </a:moveTo>
                                  <a:lnTo>
                                    <a:pt x="6350" y="876299"/>
                                  </a:lnTo>
                                </a:path>
                                <a:path w="5911850" h="876300" extrusionOk="0">
                                  <a:moveTo>
                                    <a:pt x="5911849" y="0"/>
                                  </a:moveTo>
                                  <a:lnTo>
                                    <a:pt x="5911849" y="876299"/>
                                  </a:lnTo>
                                </a:path>
                                <a:path w="5911850" h="876300" extrusionOk="0">
                                  <a:moveTo>
                                    <a:pt x="0" y="527050"/>
                                  </a:moveTo>
                                  <a:lnTo>
                                    <a:pt x="5905500" y="527050"/>
                                  </a:lnTo>
                                </a:path>
                                <a:path w="5911850" h="876300" extrusionOk="0">
                                  <a:moveTo>
                                    <a:pt x="0" y="869950"/>
                                  </a:moveTo>
                                  <a:lnTo>
                                    <a:pt x="5905500" y="86995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7429766" name="Retângulo 307429766"/>
                          <wps:cNvSpPr/>
                          <wps:spPr>
                            <a:xfrm>
                              <a:off x="6350" y="6350"/>
                              <a:ext cx="5905500" cy="5207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2F14DA2" w14:textId="77777777" w:rsidR="00A30D23" w:rsidRDefault="00736C76">
                                <w:pPr>
                                  <w:spacing w:line="281" w:lineRule="auto"/>
                                  <w:ind w:left="100" w:firstLine="100"/>
                                  <w:textDirection w:val="btLr"/>
                                </w:pPr>
                                <w:r w:rsidRPr="00F31B9D">
                                  <w:rPr>
                                    <w:rFonts w:ascii="Verdana" w:eastAsia="Verdana" w:hAnsi="Verdana" w:cs="Verdana"/>
                                    <w:color w:val="000000"/>
                                    <w:sz w:val="24"/>
                                    <w:szCs w:val="24"/>
                                  </w:rPr>
                                  <w:t>METODOLOGIA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Descrever a metodologia a ser utilizada no projeto (Os procedimentos</w:t>
                                </w:r>
                              </w:p>
                              <w:p w14:paraId="5E3C3650" w14:textId="77777777" w:rsidR="00A30D23" w:rsidRDefault="00736C76">
                                <w:pPr>
                                  <w:spacing w:line="254" w:lineRule="auto"/>
                                  <w:ind w:left="100" w:right="502" w:firstLine="10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metodológicos devem ser adequados à condução do projeto. A proposta deve definir público- alvo e previsão de beneficiários, interno e/ou externo, a serem atendidos).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A33E7A5" id="Agrupar 189" o:spid="_x0000_s1033" style="position:absolute;margin-left:22.9pt;margin-top:16.15pt;width:475.5pt;height:92pt;z-index:251664384;mso-wrap-distance-left:0;mso-wrap-distance-right:0;mso-position-horizontal-relative:text;mso-position-vertical-relative:text;mso-width-relative:margin;mso-height-relative:margin" coordorigin="23869,33418" coordsize="59182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">
                <v:group id="Agrupar 1014831598" o:spid="_x0000_s1034" style="position:absolute;left:23869;top:33418;width:59182;height:8763" coordsize="5918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">
                  <v:rect id="Retângulo 354889026" o:spid="_x0000_s1035" style="position:absolute;width:59182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ED1B0B7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748547295" o:spid="_x0000_s1036" style="position:absolute;width:59118;height:8763;visibility:visible;mso-wrap-style:square;v-text-anchor:middle" coordsize="591185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" path="m6350,r,876299em5911849,r,876299em,527050r5905500,em,869950r5905500,e" filled="f" strokeweight="1pt">
                    <v:stroke startarrowwidth="narrow" startarrowlength="short" endarrowwidth="narrow" endarrowlength="short"/>
                    <v:path arrowok="t" o:extrusionok="f"/>
                  </v:shape>
                  <v:rect id="Retângulo 307429766" o:spid="_x0000_s1037" style="position:absolute;left:63;top:63;width:5905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14:paraId="62F14DA2" w14:textId="77777777" w:rsidR="00A30D23" w:rsidRDefault="00000000">
                          <w:pPr>
                            <w:spacing w:line="281" w:lineRule="auto"/>
                            <w:ind w:left="100" w:firstLine="100"/>
                            <w:textDirection w:val="btLr"/>
                          </w:pPr>
                          <w:r w:rsidRPr="00F31B9D">
                            <w:rPr>
                              <w:rFonts w:ascii="Verdana" w:eastAsia="Verdana" w:hAnsi="Verdana" w:cs="Verdana"/>
                              <w:color w:val="000000"/>
                              <w:sz w:val="24"/>
                              <w:szCs w:val="24"/>
                            </w:rPr>
                            <w:t>METODOLOGIA</w:t>
                          </w: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Descrever a metodologia a ser utilizada no projeto (Os procedimentos</w:t>
                          </w:r>
                        </w:p>
                        <w:p w14:paraId="5E3C3650" w14:textId="77777777" w:rsidR="00A30D23" w:rsidRDefault="00000000">
                          <w:pPr>
                            <w:spacing w:line="254" w:lineRule="auto"/>
                            <w:ind w:left="100" w:right="502" w:firstLine="10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metodológicos devem ser adequados à condução do projeto. A proposta deve definir público- alvo e previsão de beneficiários, interno e/ou externo, a serem atendidos).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5E9714F8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650C6454" w14:textId="77777777" w:rsidR="00A30D23" w:rsidRDefault="00736C76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35AFD5B4" wp14:editId="405E3584">
                <wp:simplePos x="0" y="0"/>
                <wp:positionH relativeFrom="column">
                  <wp:posOffset>290830</wp:posOffset>
                </wp:positionH>
                <wp:positionV relativeFrom="paragraph">
                  <wp:posOffset>192405</wp:posOffset>
                </wp:positionV>
                <wp:extent cx="6070600" cy="939800"/>
                <wp:effectExtent l="0" t="0" r="6350" b="12700"/>
                <wp:wrapTopAndBottom distT="0" distB="0"/>
                <wp:docPr id="174" name="Agrupar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600" cy="939800"/>
                          <a:chOff x="2386900" y="3348200"/>
                          <a:chExt cx="5918200" cy="863600"/>
                        </a:xfrm>
                      </wpg:grpSpPr>
                      <wpg:grpSp>
                        <wpg:cNvPr id="1843785214" name="Agrupar 1843785214"/>
                        <wpg:cNvGrpSpPr/>
                        <wpg:grpSpPr>
                          <a:xfrm>
                            <a:off x="2386900" y="3348200"/>
                            <a:ext cx="5918200" cy="863600"/>
                            <a:chOff x="0" y="0"/>
                            <a:chExt cx="5918200" cy="863600"/>
                          </a:xfrm>
                        </wpg:grpSpPr>
                        <wps:wsp>
                          <wps:cNvPr id="1267475567" name="Retângulo 1267475567"/>
                          <wps:cNvSpPr/>
                          <wps:spPr>
                            <a:xfrm>
                              <a:off x="0" y="0"/>
                              <a:ext cx="5918200" cy="86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D6814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2734938" name="Forma Livre: Forma 1012734938"/>
                          <wps:cNvSpPr/>
                          <wps:spPr>
                            <a:xfrm>
                              <a:off x="0" y="0"/>
                              <a:ext cx="5911850" cy="863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11850" h="863600" extrusionOk="0">
                                  <a:moveTo>
                                    <a:pt x="6350" y="0"/>
                                  </a:moveTo>
                                  <a:lnTo>
                                    <a:pt x="6350" y="863599"/>
                                  </a:lnTo>
                                </a:path>
                                <a:path w="5911850" h="863600" extrusionOk="0">
                                  <a:moveTo>
                                    <a:pt x="5911849" y="0"/>
                                  </a:moveTo>
                                  <a:lnTo>
                                    <a:pt x="5911849" y="863599"/>
                                  </a:lnTo>
                                </a:path>
                                <a:path w="5911850" h="863600" extrusionOk="0">
                                  <a:moveTo>
                                    <a:pt x="0" y="514350"/>
                                  </a:moveTo>
                                  <a:lnTo>
                                    <a:pt x="5905500" y="514350"/>
                                  </a:lnTo>
                                </a:path>
                                <a:path w="5911850" h="863600" extrusionOk="0">
                                  <a:moveTo>
                                    <a:pt x="0" y="857250"/>
                                  </a:moveTo>
                                  <a:lnTo>
                                    <a:pt x="5905500" y="85725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4772438" name="Retângulo 1394772438"/>
                          <wps:cNvSpPr/>
                          <wps:spPr>
                            <a:xfrm>
                              <a:off x="6350" y="6350"/>
                              <a:ext cx="5905500" cy="5080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85CDE28" w14:textId="77777777" w:rsidR="00A30D23" w:rsidRDefault="00736C76">
                                <w:pPr>
                                  <w:spacing w:line="273" w:lineRule="auto"/>
                                  <w:ind w:left="100" w:firstLine="100"/>
                                  <w:textDirection w:val="btLr"/>
                                </w:pPr>
                                <w:r w:rsidRPr="00F31B9D">
                                  <w:rPr>
                                    <w:rFonts w:ascii="Verdana" w:eastAsia="Verdana" w:hAnsi="Verdana" w:cs="Verdana"/>
                                    <w:color w:val="000000"/>
                                    <w:sz w:val="24"/>
                                    <w:szCs w:val="24"/>
                                  </w:rPr>
                                  <w:t>AVALIAÇÃO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Descrever como será o método avaliativo , referente à satisfação do</w:t>
                                </w:r>
                              </w:p>
                              <w:p w14:paraId="2DC39021" w14:textId="77777777" w:rsidR="00A30D23" w:rsidRDefault="00736C76">
                                <w:pPr>
                                  <w:spacing w:before="1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público atendido, após a finalização do projeto 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AFD5B4" id="Agrupar 174" o:spid="_x0000_s1038" style="position:absolute;margin-left:22.9pt;margin-top:15.15pt;width:478pt;height:74pt;z-index:251665408;mso-wrap-distance-left:0;mso-wrap-distance-right:0;mso-position-horizontal-relative:text;mso-position-vertical-relative:text;mso-width-relative:margin;mso-height-relative:margin" coordorigin="23869,33482" coordsize="59182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">
                <v:group id="Agrupar 1843785214" o:spid="_x0000_s1039" style="position:absolute;left:23869;top:33482;width:59182;height:8636" coordsize="59182,8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">
                  <v:rect id="Retângulo 1267475567" o:spid="_x0000_s1040" style="position:absolute;width:59182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F1D6814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012734938" o:spid="_x0000_s1041" style="position:absolute;width:59118;height:8636;visibility:visible;mso-wrap-style:square;v-text-anchor:middle" coordsize="591185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" path="m6350,r,863599em5911849,r,863599em,514350r5905500,em,857250r5905500,e" filled="f" strokeweight="1pt">
                    <v:stroke startarrowwidth="narrow" startarrowlength="short" endarrowwidth="narrow" endarrowlength="short"/>
                    <v:path arrowok="t" o:extrusionok="f"/>
                  </v:shape>
                  <v:rect id="Retângulo 1394772438" o:spid="_x0000_s1042" style="position:absolute;left:63;top:63;width:59055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14:paraId="485CDE28" w14:textId="77777777" w:rsidR="00A30D23" w:rsidRDefault="00000000">
                          <w:pPr>
                            <w:spacing w:line="273" w:lineRule="auto"/>
                            <w:ind w:left="100" w:firstLine="100"/>
                            <w:textDirection w:val="btLr"/>
                          </w:pPr>
                          <w:r w:rsidRPr="00F31B9D">
                            <w:rPr>
                              <w:rFonts w:ascii="Verdana" w:eastAsia="Verdana" w:hAnsi="Verdana" w:cs="Verdana"/>
                              <w:color w:val="000000"/>
                              <w:sz w:val="24"/>
                              <w:szCs w:val="24"/>
                            </w:rPr>
                            <w:t>AVALIAÇÃO</w:t>
                          </w: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Descrever como será o método avaliativo , referente à satisfação do</w:t>
                          </w:r>
                        </w:p>
                        <w:p w14:paraId="2DC39021" w14:textId="77777777" w:rsidR="00A30D23" w:rsidRDefault="00000000">
                          <w:pPr>
                            <w:spacing w:before="1"/>
                            <w:ind w:left="100" w:firstLine="10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público atendido, após a finalização do projeto 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2771DC7C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56243F16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4795181E" w14:textId="77777777" w:rsidR="00A30D23" w:rsidRDefault="00736C76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445F6AE8" wp14:editId="7937D96C">
                <wp:simplePos x="0" y="0"/>
                <wp:positionH relativeFrom="column">
                  <wp:posOffset>290830</wp:posOffset>
                </wp:positionH>
                <wp:positionV relativeFrom="paragraph">
                  <wp:posOffset>215900</wp:posOffset>
                </wp:positionV>
                <wp:extent cx="6026150" cy="1085850"/>
                <wp:effectExtent l="0" t="0" r="12700" b="19050"/>
                <wp:wrapTopAndBottom distT="0" distB="0"/>
                <wp:docPr id="191" name="Agrupar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1085850"/>
                          <a:chOff x="2386875" y="3430725"/>
                          <a:chExt cx="5918250" cy="698550"/>
                        </a:xfrm>
                      </wpg:grpSpPr>
                      <wpg:grpSp>
                        <wpg:cNvPr id="772227646" name="Agrupar 772227646"/>
                        <wpg:cNvGrpSpPr/>
                        <wpg:grpSpPr>
                          <a:xfrm>
                            <a:off x="2386900" y="3430750"/>
                            <a:ext cx="5918200" cy="698500"/>
                            <a:chOff x="0" y="0"/>
                            <a:chExt cx="5918200" cy="698500"/>
                          </a:xfrm>
                        </wpg:grpSpPr>
                        <wps:wsp>
                          <wps:cNvPr id="1583147186" name="Retângulo 1583147186"/>
                          <wps:cNvSpPr/>
                          <wps:spPr>
                            <a:xfrm>
                              <a:off x="0" y="0"/>
                              <a:ext cx="5918200" cy="698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AFF08D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98561443" name="Forma Livre: Forma 1898561443"/>
                          <wps:cNvSpPr/>
                          <wps:spPr>
                            <a:xfrm>
                              <a:off x="0" y="0"/>
                              <a:ext cx="5911850" cy="69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11850" h="698500" extrusionOk="0">
                                  <a:moveTo>
                                    <a:pt x="6350" y="0"/>
                                  </a:moveTo>
                                  <a:lnTo>
                                    <a:pt x="6350" y="698500"/>
                                  </a:lnTo>
                                </a:path>
                                <a:path w="5911850" h="698500" extrusionOk="0">
                                  <a:moveTo>
                                    <a:pt x="5911849" y="0"/>
                                  </a:moveTo>
                                  <a:lnTo>
                                    <a:pt x="5911849" y="698500"/>
                                  </a:lnTo>
                                </a:path>
                                <a:path w="5911850" h="698500" extrusionOk="0">
                                  <a:moveTo>
                                    <a:pt x="0" y="349249"/>
                                  </a:moveTo>
                                  <a:lnTo>
                                    <a:pt x="5905500" y="349249"/>
                                  </a:lnTo>
                                </a:path>
                                <a:path w="5911850" h="698500" extrusionOk="0">
                                  <a:moveTo>
                                    <a:pt x="0" y="692150"/>
                                  </a:moveTo>
                                  <a:lnTo>
                                    <a:pt x="5905500" y="69215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95597390" name="Retângulo 895597390"/>
                          <wps:cNvSpPr/>
                          <wps:spPr>
                            <a:xfrm>
                              <a:off x="6350" y="6350"/>
                              <a:ext cx="5905500" cy="3429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B0E15B6" w14:textId="77777777" w:rsidR="00A30D23" w:rsidRDefault="00736C76">
                                <w:pPr>
                                  <w:spacing w:line="271" w:lineRule="auto"/>
                                  <w:ind w:left="100" w:firstLine="100"/>
                                  <w:textDirection w:val="btLr"/>
                                </w:pPr>
                                <w:r w:rsidRPr="00F31B9D">
                                  <w:rPr>
                                    <w:rFonts w:ascii="Verdana" w:eastAsia="Verdana" w:hAnsi="Verdana" w:cs="Verdana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  <w:t>METAS E RESULTADOS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i/>
                                    <w:color w:val="000000"/>
                                    <w:sz w:val="30"/>
                                  </w:rPr>
                                  <w:t xml:space="preserve"> </w:t>
                                </w:r>
                                <w:r w:rsidRPr="00F31B9D">
                                  <w:rPr>
                                    <w:rFonts w:ascii="Verdana" w:eastAsia="Verdana" w:hAnsi="Verdana" w:cs="Verdana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  <w:t>ESPERADOS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i/>
                                    <w:color w:val="000000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Descrever as metas a serem alcançadas e os</w:t>
                                </w:r>
                              </w:p>
                              <w:p w14:paraId="5663A7C7" w14:textId="77777777" w:rsidR="00A30D23" w:rsidRDefault="00736C76">
                                <w:pPr>
                                  <w:spacing w:line="247" w:lineRule="auto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 xml:space="preserve">resultados esperados, relacionando-os com os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objetivos do projeto - Máximo 01 lauda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5F6AE8" id="Agrupar 191" o:spid="_x0000_s1043" style="position:absolute;margin-left:22.9pt;margin-top:17pt;width:474.5pt;height:85.5pt;z-index:251666432;mso-wrap-distance-left:0;mso-wrap-distance-right:0;mso-position-horizontal-relative:text;mso-position-vertical-relative:text;mso-width-relative:margin;mso-height-relative:margin" coordorigin="23868,34307" coordsize="59182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">
                <v:group id="Agrupar 772227646" o:spid="_x0000_s1044" style="position:absolute;left:23869;top:34307;width:59182;height:6985" coordsize="59182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">
                  <v:rect id="Retângulo 1583147186" o:spid="_x0000_s1045" style="position:absolute;width:59182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3AFF08D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898561443" o:spid="_x0000_s1046" style="position:absolute;width:59118;height:6985;visibility:visible;mso-wrap-style:square;v-text-anchor:middle" coordsize="591185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" path="m6350,r,698500em5911849,r,698500em,349249r5905500,em,692150r5905500,e" filled="f" strokeweight="1pt">
                    <v:stroke startarrowwidth="narrow" startarrowlength="short" endarrowwidth="narrow" endarrowlength="short"/>
                    <v:path arrowok="t" o:extrusionok="f"/>
                  </v:shape>
                  <v:rect id="Retângulo 895597390" o:spid="_x0000_s1047" style="position:absolute;left:63;top:63;width:5905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14:paraId="2B0E15B6" w14:textId="77777777" w:rsidR="00A30D23" w:rsidRDefault="00000000">
                          <w:pPr>
                            <w:spacing w:line="271" w:lineRule="auto"/>
                            <w:ind w:left="100" w:firstLine="100"/>
                            <w:textDirection w:val="btLr"/>
                          </w:pPr>
                          <w:r w:rsidRPr="00F31B9D"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24"/>
                              <w:szCs w:val="24"/>
                            </w:rPr>
                            <w:t>METAS E RESULTADOS</w:t>
                          </w: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30"/>
                            </w:rPr>
                            <w:t xml:space="preserve"> </w:t>
                          </w:r>
                          <w:r w:rsidRPr="00F31B9D"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24"/>
                              <w:szCs w:val="24"/>
                            </w:rPr>
                            <w:t>ESPERADOS</w:t>
                          </w: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Descrever as metas a serem alcançadas e os</w:t>
                          </w:r>
                        </w:p>
                        <w:p w14:paraId="5663A7C7" w14:textId="77777777" w:rsidR="00A30D23" w:rsidRDefault="00000000">
                          <w:pPr>
                            <w:spacing w:line="247" w:lineRule="auto"/>
                            <w:ind w:left="100" w:firstLine="10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resultados esperados, relacionando-os com os objetivos do projeto - Máximo 01 lauda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3DCB0AAB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c"/>
        <w:tblW w:w="930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0"/>
        <w:gridCol w:w="3780"/>
      </w:tblGrid>
      <w:tr w:rsidR="00A30D23" w14:paraId="0F5BB921" w14:textId="77777777">
        <w:trPr>
          <w:trHeight w:val="259"/>
        </w:trPr>
        <w:tc>
          <w:tcPr>
            <w:tcW w:w="9300" w:type="dxa"/>
            <w:gridSpan w:val="2"/>
          </w:tcPr>
          <w:p w14:paraId="31651ECF" w14:textId="77777777" w:rsidR="00A30D23" w:rsidRPr="00F31B9D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i/>
                <w:color w:val="000000"/>
                <w:sz w:val="24"/>
                <w:szCs w:val="24"/>
              </w:rPr>
            </w:pPr>
            <w:r w:rsidRPr="00F31B9D">
              <w:rPr>
                <w:rFonts w:ascii="Verdana" w:eastAsia="Verdana" w:hAnsi="Verdana" w:cs="Verdana"/>
                <w:i/>
                <w:color w:val="000000"/>
                <w:sz w:val="24"/>
                <w:szCs w:val="24"/>
              </w:rPr>
              <w:t>Expectativa do projeto</w:t>
            </w:r>
          </w:p>
        </w:tc>
      </w:tr>
      <w:tr w:rsidR="00A30D23" w14:paraId="0EE16E32" w14:textId="77777777">
        <w:trPr>
          <w:trHeight w:val="520"/>
        </w:trPr>
        <w:tc>
          <w:tcPr>
            <w:tcW w:w="5520" w:type="dxa"/>
          </w:tcPr>
          <w:p w14:paraId="4CD9D6DE" w14:textId="77777777" w:rsidR="00A30D23" w:rsidRPr="00F31B9D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rFonts w:ascii="Verdana" w:eastAsia="Verdana" w:hAnsi="Verdana" w:cs="Verdana"/>
                <w:i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 xml:space="preserve">Número do Público externo alcançado. </w:t>
            </w:r>
            <w:r w:rsidRPr="00F31B9D">
              <w:rPr>
                <w:rFonts w:ascii="Verdana" w:eastAsia="Verdana" w:hAnsi="Verdana" w:cs="Verdana"/>
                <w:i/>
                <w:color w:val="000000"/>
                <w:sz w:val="24"/>
                <w:szCs w:val="24"/>
              </w:rPr>
              <w:t>Citar qual o</w:t>
            </w:r>
          </w:p>
          <w:p w14:paraId="5C14DF1C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0"/>
              <w:rPr>
                <w:rFonts w:ascii="Verdana" w:eastAsia="Verdana" w:hAnsi="Verdana" w:cs="Verdana"/>
                <w:i/>
                <w:color w:val="000000"/>
                <w:sz w:val="30"/>
                <w:szCs w:val="30"/>
              </w:rPr>
            </w:pPr>
            <w:r w:rsidRPr="00F31B9D">
              <w:rPr>
                <w:rFonts w:ascii="Verdana" w:eastAsia="Verdana" w:hAnsi="Verdana" w:cs="Verdana"/>
                <w:i/>
                <w:color w:val="000000"/>
                <w:sz w:val="24"/>
                <w:szCs w:val="24"/>
              </w:rPr>
              <w:t>público.</w:t>
            </w:r>
          </w:p>
        </w:tc>
        <w:tc>
          <w:tcPr>
            <w:tcW w:w="3780" w:type="dxa"/>
          </w:tcPr>
          <w:p w14:paraId="27C0148F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30D23" w14:paraId="6E89069A" w14:textId="77777777">
        <w:trPr>
          <w:trHeight w:val="260"/>
        </w:trPr>
        <w:tc>
          <w:tcPr>
            <w:tcW w:w="5520" w:type="dxa"/>
          </w:tcPr>
          <w:p w14:paraId="794D2923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26" w:lineRule="auto"/>
              <w:ind w:left="110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Número do Público interno alcançado.</w:t>
            </w:r>
          </w:p>
        </w:tc>
        <w:tc>
          <w:tcPr>
            <w:tcW w:w="3780" w:type="dxa"/>
          </w:tcPr>
          <w:p w14:paraId="20300DAA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A30D23" w14:paraId="16F9B21C" w14:textId="77777777">
        <w:trPr>
          <w:trHeight w:val="259"/>
        </w:trPr>
        <w:tc>
          <w:tcPr>
            <w:tcW w:w="5520" w:type="dxa"/>
          </w:tcPr>
          <w:p w14:paraId="19CF259A" w14:textId="77777777" w:rsidR="00A30D23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7" w:lineRule="auto"/>
              <w:ind w:left="110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lastRenderedPageBreak/>
              <w:t>Número de discentes do IFPA alcançado.</w:t>
            </w:r>
          </w:p>
        </w:tc>
        <w:tc>
          <w:tcPr>
            <w:tcW w:w="3780" w:type="dxa"/>
          </w:tcPr>
          <w:p w14:paraId="3AE24EE6" w14:textId="77777777" w:rsidR="00A30D23" w:rsidRDefault="00A30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0432ACE0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271EB28B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d"/>
        <w:tblW w:w="9360" w:type="dxa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0"/>
        <w:gridCol w:w="5380"/>
      </w:tblGrid>
      <w:tr w:rsidR="00A30D23" w14:paraId="1F77E8EC" w14:textId="77777777">
        <w:trPr>
          <w:trHeight w:val="299"/>
        </w:trPr>
        <w:tc>
          <w:tcPr>
            <w:tcW w:w="9360" w:type="dxa"/>
            <w:gridSpan w:val="2"/>
          </w:tcPr>
          <w:p w14:paraId="5FB43591" w14:textId="77777777" w:rsidR="00A30D23" w:rsidRPr="00F31B9D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CRONOGRAMA DE EXECUÇÃO</w:t>
            </w:r>
          </w:p>
        </w:tc>
      </w:tr>
      <w:tr w:rsidR="00A30D23" w14:paraId="1454ABB3" w14:textId="77777777">
        <w:trPr>
          <w:trHeight w:val="300"/>
        </w:trPr>
        <w:tc>
          <w:tcPr>
            <w:tcW w:w="3980" w:type="dxa"/>
          </w:tcPr>
          <w:p w14:paraId="562F7921" w14:textId="77777777" w:rsidR="00A30D23" w:rsidRPr="00F31B9D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8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5380" w:type="dxa"/>
          </w:tcPr>
          <w:p w14:paraId="7646C731" w14:textId="77777777" w:rsidR="00A30D23" w:rsidRPr="00F31B9D" w:rsidRDefault="00736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F31B9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MESES</w:t>
            </w:r>
          </w:p>
        </w:tc>
      </w:tr>
    </w:tbl>
    <w:tbl>
      <w:tblPr>
        <w:tblStyle w:val="ae"/>
        <w:tblpPr w:leftFromText="141" w:rightFromText="141" w:vertAnchor="text" w:horzAnchor="margin" w:tblpXSpec="center" w:tblpY="1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0"/>
        <w:gridCol w:w="1280"/>
        <w:gridCol w:w="1400"/>
        <w:gridCol w:w="1280"/>
        <w:gridCol w:w="1420"/>
      </w:tblGrid>
      <w:tr w:rsidR="00F31B9D" w14:paraId="2A883783" w14:textId="77777777" w:rsidTr="00F31B9D">
        <w:trPr>
          <w:trHeight w:val="300"/>
        </w:trPr>
        <w:tc>
          <w:tcPr>
            <w:tcW w:w="3980" w:type="dxa"/>
          </w:tcPr>
          <w:p w14:paraId="0AACB3AE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E75C2C0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3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  <w:tc>
          <w:tcPr>
            <w:tcW w:w="1400" w:type="dxa"/>
          </w:tcPr>
          <w:p w14:paraId="26BCFD7E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3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  <w:tc>
          <w:tcPr>
            <w:tcW w:w="1280" w:type="dxa"/>
          </w:tcPr>
          <w:p w14:paraId="3B559806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  <w:tc>
          <w:tcPr>
            <w:tcW w:w="1420" w:type="dxa"/>
          </w:tcPr>
          <w:p w14:paraId="5DB6026F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30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</w:tr>
      <w:tr w:rsidR="00F31B9D" w14:paraId="426CD500" w14:textId="77777777" w:rsidTr="00F31B9D">
        <w:trPr>
          <w:trHeight w:val="300"/>
        </w:trPr>
        <w:tc>
          <w:tcPr>
            <w:tcW w:w="3980" w:type="dxa"/>
          </w:tcPr>
          <w:p w14:paraId="46C6789A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5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</w:t>
            </w:r>
          </w:p>
        </w:tc>
        <w:tc>
          <w:tcPr>
            <w:tcW w:w="1280" w:type="dxa"/>
          </w:tcPr>
          <w:p w14:paraId="470D87E2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D22BE11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8E291A0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6F9A647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31B9D" w14:paraId="0A325E60" w14:textId="77777777" w:rsidTr="00F31B9D">
        <w:trPr>
          <w:trHeight w:val="299"/>
        </w:trPr>
        <w:tc>
          <w:tcPr>
            <w:tcW w:w="3980" w:type="dxa"/>
          </w:tcPr>
          <w:p w14:paraId="6434275B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0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II</w:t>
            </w:r>
          </w:p>
        </w:tc>
        <w:tc>
          <w:tcPr>
            <w:tcW w:w="1280" w:type="dxa"/>
          </w:tcPr>
          <w:p w14:paraId="3FD6BD67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2CEF1D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52DDE514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5AA1D4A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31B9D" w14:paraId="5A2E42EF" w14:textId="77777777" w:rsidTr="00F31B9D">
        <w:trPr>
          <w:trHeight w:val="280"/>
        </w:trPr>
        <w:tc>
          <w:tcPr>
            <w:tcW w:w="3980" w:type="dxa"/>
          </w:tcPr>
          <w:p w14:paraId="495B4F15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35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III</w:t>
            </w:r>
          </w:p>
        </w:tc>
        <w:tc>
          <w:tcPr>
            <w:tcW w:w="1280" w:type="dxa"/>
          </w:tcPr>
          <w:p w14:paraId="4EF5BA09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3EECA34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3AD00C0D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A6B1C6C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31B9D" w14:paraId="2E5383AD" w14:textId="77777777" w:rsidTr="00F31B9D">
        <w:trPr>
          <w:trHeight w:val="300"/>
        </w:trPr>
        <w:tc>
          <w:tcPr>
            <w:tcW w:w="3980" w:type="dxa"/>
          </w:tcPr>
          <w:p w14:paraId="3BCAB3A6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IV</w:t>
            </w:r>
          </w:p>
        </w:tc>
        <w:tc>
          <w:tcPr>
            <w:tcW w:w="1280" w:type="dxa"/>
          </w:tcPr>
          <w:p w14:paraId="6A5AC590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5A127C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583EB7A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0ED654A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31B9D" w14:paraId="5F57F432" w14:textId="77777777" w:rsidTr="00F31B9D">
        <w:trPr>
          <w:trHeight w:val="299"/>
        </w:trPr>
        <w:tc>
          <w:tcPr>
            <w:tcW w:w="3980" w:type="dxa"/>
          </w:tcPr>
          <w:p w14:paraId="54EF5BBD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5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V</w:t>
            </w:r>
          </w:p>
        </w:tc>
        <w:tc>
          <w:tcPr>
            <w:tcW w:w="1280" w:type="dxa"/>
          </w:tcPr>
          <w:p w14:paraId="7D9F4978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D28703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41927932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B405DB7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31B9D" w14:paraId="4A216F57" w14:textId="77777777" w:rsidTr="00F31B9D">
        <w:trPr>
          <w:trHeight w:val="300"/>
        </w:trPr>
        <w:tc>
          <w:tcPr>
            <w:tcW w:w="3980" w:type="dxa"/>
          </w:tcPr>
          <w:p w14:paraId="4C3FFD47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0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...</w:t>
            </w:r>
          </w:p>
        </w:tc>
        <w:tc>
          <w:tcPr>
            <w:tcW w:w="1280" w:type="dxa"/>
          </w:tcPr>
          <w:p w14:paraId="4DE461D6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8A2ECD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49324311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843BFCA" w14:textId="77777777" w:rsidR="00F31B9D" w:rsidRDefault="00F31B9D" w:rsidP="00F31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34A20D8" w14:textId="0561B50A" w:rsidR="00A30D23" w:rsidRDefault="00152D8B" w:rsidP="00152D8B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Verdana" w:eastAsia="Verdana" w:hAnsi="Verdana" w:cs="Verdana"/>
          <w:color w:val="000000"/>
          <w:sz w:val="29"/>
          <w:szCs w:val="29"/>
        </w:rPr>
      </w:pPr>
      <w:r>
        <w:rPr>
          <w:rFonts w:ascii="Georgia" w:eastAsia="Georgia" w:hAnsi="Georgia" w:cs="Georgia"/>
          <w:i/>
          <w:noProof/>
          <w:color w:val="000000"/>
          <w:sz w:val="20"/>
          <w:szCs w:val="20"/>
          <w:lang w:val="pt-B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50024D1" wp14:editId="3073486F">
                <wp:simplePos x="0" y="0"/>
                <wp:positionH relativeFrom="column">
                  <wp:posOffset>386080</wp:posOffset>
                </wp:positionH>
                <wp:positionV relativeFrom="paragraph">
                  <wp:posOffset>2019300</wp:posOffset>
                </wp:positionV>
                <wp:extent cx="5810250" cy="1250950"/>
                <wp:effectExtent l="0" t="0" r="19050" b="25400"/>
                <wp:wrapTopAndBottom/>
                <wp:docPr id="1581202484" name="Agrupar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1250950"/>
                          <a:chOff x="0" y="0"/>
                          <a:chExt cx="5765800" cy="723900"/>
                        </a:xfrm>
                      </wpg:grpSpPr>
                      <wps:wsp>
                        <wps:cNvPr id="1476606843" name="Forma Livre: Forma 1476606843"/>
                        <wps:cNvSpPr/>
                        <wps:spPr>
                          <a:xfrm>
                            <a:off x="0" y="0"/>
                            <a:ext cx="57658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0" h="723900" extrusionOk="0">
                                <a:moveTo>
                                  <a:pt x="6350" y="0"/>
                                </a:moveTo>
                                <a:lnTo>
                                  <a:pt x="6350" y="723900"/>
                                </a:lnTo>
                              </a:path>
                              <a:path w="5765800" h="723900" extrusionOk="0">
                                <a:moveTo>
                                  <a:pt x="5759449" y="0"/>
                                </a:moveTo>
                                <a:lnTo>
                                  <a:pt x="5759449" y="723900"/>
                                </a:lnTo>
                              </a:path>
                              <a:path w="5765800" h="723900" extrusionOk="0">
                                <a:moveTo>
                                  <a:pt x="0" y="349249"/>
                                </a:moveTo>
                                <a:lnTo>
                                  <a:pt x="5765799" y="349249"/>
                                </a:lnTo>
                              </a:path>
                              <a:path w="5765800" h="723900" extrusionOk="0">
                                <a:moveTo>
                                  <a:pt x="0" y="717549"/>
                                </a:moveTo>
                                <a:lnTo>
                                  <a:pt x="5765799" y="717549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9358841" name="Retângulo 1599358841"/>
                        <wps:cNvSpPr/>
                        <wps:spPr>
                          <a:xfrm>
                            <a:off x="6350" y="6351"/>
                            <a:ext cx="5753100" cy="34290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13FEC1B" w14:textId="77777777" w:rsidR="00152D8B" w:rsidRDefault="00152D8B" w:rsidP="00152D8B">
                              <w:pPr>
                                <w:spacing w:line="279" w:lineRule="auto"/>
                                <w:ind w:left="100" w:firstLine="100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9"/>
                                </w:rPr>
                                <w:t xml:space="preserve">REFERÊNCIAS </w:t>
                              </w:r>
                              <w:r>
                                <w:rPr>
                                  <w:rFonts w:ascii="Georgia" w:eastAsia="Georgia" w:hAnsi="Georgia" w:cs="Georgia"/>
                                  <w:i/>
                                  <w:color w:val="FF0000"/>
                                </w:rPr>
                                <w:t>Somente deverão ser listadas as referências efetivamente citadas no</w:t>
                              </w:r>
                            </w:p>
                            <w:p w14:paraId="3C51C0AB" w14:textId="77777777" w:rsidR="00152D8B" w:rsidRDefault="00152D8B" w:rsidP="00152D8B">
                              <w:pPr>
                                <w:spacing w:before="1"/>
                                <w:ind w:left="101" w:firstLine="101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i/>
                                  <w:color w:val="FF0000"/>
                                </w:rPr>
                                <w:t>projeto. Utilizar ABNT com ordem alfabética crescente dos autores – máximo 01 lauda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0024D1" id="Agrupar 144" o:spid="_x0000_s1048" style="position:absolute;margin-left:30.4pt;margin-top:159pt;width:457.5pt;height:98.5pt;z-index:251668480;mso-position-horizontal-relative:text;mso-position-vertical-relative:text;mso-width-relative:margin;mso-height-relative:margin" coordsize="5765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">
                <v:shape id="Forma Livre: Forma 1476606843" o:spid="_x0000_s1049" style="position:absolute;width:57658;height:7239;visibility:visible;mso-wrap-style:square;v-text-anchor:middle" coordsize="576580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" path="m6350,r,723900em5759449,r,723900em,349249r5765799,em,717549r5765799,e" filled="f" strokeweight="1pt">
                  <v:stroke startarrowwidth="narrow" startarrowlength="short" endarrowwidth="narrow" endarrowlength="short"/>
                  <v:path arrowok="t" o:extrusionok="f"/>
                </v:shape>
                <v:rect id="Retângulo 1599358841" o:spid="_x0000_s1050" style="position:absolute;left:63;top:63;width:575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" filled="f" strokeweight="1pt">
                  <v:stroke startarrowwidth="narrow" startarrowlength="short" endarrowwidth="narrow" endarrowlength="short" joinstyle="round"/>
                  <v:textbox inset="0,0,0,0">
                    <w:txbxContent>
                      <w:p w14:paraId="713FEC1B" w14:textId="77777777" w:rsidR="00152D8B" w:rsidRDefault="00152D8B" w:rsidP="00152D8B">
                        <w:pPr>
                          <w:spacing w:line="279" w:lineRule="auto"/>
                          <w:ind w:left="100" w:firstLine="100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29"/>
                          </w:rPr>
                          <w:t xml:space="preserve">REFERÊNCIAS </w:t>
                        </w:r>
                        <w:r>
                          <w:rPr>
                            <w:rFonts w:ascii="Georgia" w:eastAsia="Georgia" w:hAnsi="Georgia" w:cs="Georgia"/>
                            <w:i/>
                            <w:color w:val="FF0000"/>
                          </w:rPr>
                          <w:t>Somente deverão ser listadas as referências efetivamente citadas no</w:t>
                        </w:r>
                      </w:p>
                      <w:p w14:paraId="3C51C0AB" w14:textId="77777777" w:rsidR="00152D8B" w:rsidRDefault="00152D8B" w:rsidP="00152D8B">
                        <w:pPr>
                          <w:spacing w:before="1"/>
                          <w:ind w:left="101" w:firstLine="101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i/>
                            <w:color w:val="FF0000"/>
                          </w:rPr>
                          <w:t>projeto. Utilizar ABNT com ordem alfabética crescente dos autores – máximo 01 lauda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02808A77" w14:textId="0618674F" w:rsidR="00A30D23" w:rsidRDefault="00A30D23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5659B5B5" w14:textId="189C8CFC" w:rsidR="003428E2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3428E2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B49FF" w14:textId="77777777" w:rsidR="00736C76" w:rsidRDefault="00736C76">
      <w:r>
        <w:separator/>
      </w:r>
    </w:p>
  </w:endnote>
  <w:endnote w:type="continuationSeparator" w:id="0">
    <w:p w14:paraId="4A4BC5DB" w14:textId="77777777" w:rsidR="00736C76" w:rsidRDefault="0073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04D10" w14:textId="77777777" w:rsidR="00736C76" w:rsidRDefault="00736C76">
      <w:r>
        <w:separator/>
      </w:r>
    </w:p>
  </w:footnote>
  <w:footnote w:type="continuationSeparator" w:id="0">
    <w:p w14:paraId="566A3371" w14:textId="77777777" w:rsidR="00736C76" w:rsidRDefault="00736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E9B2ABF" id="Retângulo 17640646" o:spid="_x0000_s1051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152D8B"/>
    <w:rsid w:val="001777E3"/>
    <w:rsid w:val="001E69FA"/>
    <w:rsid w:val="001F194E"/>
    <w:rsid w:val="001F26D6"/>
    <w:rsid w:val="00205253"/>
    <w:rsid w:val="0020604C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9308D"/>
    <w:rsid w:val="0041374E"/>
    <w:rsid w:val="00454907"/>
    <w:rsid w:val="00464D42"/>
    <w:rsid w:val="0049168D"/>
    <w:rsid w:val="004A7F4D"/>
    <w:rsid w:val="004B604E"/>
    <w:rsid w:val="00594B59"/>
    <w:rsid w:val="005D449A"/>
    <w:rsid w:val="006933A9"/>
    <w:rsid w:val="00703FED"/>
    <w:rsid w:val="007243F8"/>
    <w:rsid w:val="00732746"/>
    <w:rsid w:val="00736C76"/>
    <w:rsid w:val="00794464"/>
    <w:rsid w:val="00841914"/>
    <w:rsid w:val="00850076"/>
    <w:rsid w:val="008D1D34"/>
    <w:rsid w:val="008D5EB0"/>
    <w:rsid w:val="00946B1D"/>
    <w:rsid w:val="009B3ECF"/>
    <w:rsid w:val="009E49E0"/>
    <w:rsid w:val="00A30D23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37B9C"/>
    <w:rsid w:val="00ED56BD"/>
    <w:rsid w:val="00ED695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2025-07-21T12:25:00Z</dcterms:created>
  <dcterms:modified xsi:type="dcterms:W3CDTF">2025-07-21T12:25:00Z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