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14:paraId="4EE92CAF" w14:textId="77777777" w:rsidR="00A30D23" w:rsidRDefault="0082202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2BD22BD4" wp14:editId="38E8377D">
                <wp:extent cx="5397500" cy="12700"/>
                <wp:effectExtent l="0" t="0" r="0" b="0"/>
                <wp:docPr id="186" name="Agrupar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993480175" name="Agrupar 993480175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0" y="0"/>
                            <a:chExt cx="5397500" cy="12700"/>
                          </a:xfrm>
                        </wpg:grpSpPr>
                        <wps:wsp>
                          <wps:cNvPr id="1801731715" name="Retângulo 1801731715"/>
                          <wps:cNvSpPr/>
                          <wps:spPr>
                            <a:xfrm>
                              <a:off x="0" y="0"/>
                              <a:ext cx="53975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C7FDC9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9700239" name="Forma Livre: Forma 2089700239"/>
                          <wps:cNvSpPr/>
                          <wps:spPr>
                            <a:xfrm>
                              <a:off x="0" y="6350"/>
                              <a:ext cx="53975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7500" h="120000" extrusionOk="0">
                                  <a:moveTo>
                                    <a:pt x="0" y="0"/>
                                  </a:moveTo>
                                  <a:lnTo>
                                    <a:pt x="5397499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D22BD4" id="Agrupar 186" o:spid="_x0000_s1026" style="width:425pt;height:1pt;mso-position-horizontal-relative:char;mso-position-vertical-relative:line" coordorigin="26472,37736" coordsize="539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">
                <v:group id="Agrupar 993480175" o:spid="_x0000_s1027" style="position:absolute;left:26472;top:37736;width:53975;height:127" coordsize="5397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">
                  <v:rect id="Retângulo 1801731715" o:spid="_x0000_s1028" style="position:absolute;width:53975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7C7FDC9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2089700239" o:spid="_x0000_s1029" style="position:absolute;top:63;width:53975;height:13;visibility:visible;mso-wrap-style:square;v-text-anchor:middle" coordsize="539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" path="m,l5397499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16CE531F" w14:textId="0175B0FA" w:rsidR="002657D4" w:rsidRPr="002657D4" w:rsidRDefault="0082202E" w:rsidP="002657D4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 w:rsidRPr="002657D4">
        <w:rPr>
          <w:sz w:val="24"/>
          <w:szCs w:val="24"/>
        </w:rPr>
        <w:t>ANEXO II</w:t>
      </w:r>
      <w:r w:rsidR="0003646A" w:rsidRPr="002657D4">
        <w:rPr>
          <w:sz w:val="24"/>
          <w:szCs w:val="24"/>
        </w:rPr>
        <w:t>I</w:t>
      </w:r>
      <w:r w:rsidRPr="002657D4">
        <w:rPr>
          <w:sz w:val="24"/>
          <w:szCs w:val="24"/>
        </w:rPr>
        <w:t xml:space="preserve"> – FORMULÁRIO  </w:t>
      </w:r>
      <w:r w:rsidR="002657D4" w:rsidRPr="002657D4">
        <w:rPr>
          <w:rFonts w:eastAsia="Verdana"/>
          <w:color w:val="000000"/>
          <w:sz w:val="24"/>
          <w:szCs w:val="24"/>
        </w:rPr>
        <w:t>DO PLANO DE ATIVIDADES DO EXTENSIONISTA COLABORADOR</w:t>
      </w:r>
      <w:r w:rsidR="002657D4" w:rsidRPr="002657D4">
        <w:rPr>
          <w:rFonts w:ascii="Verdana" w:eastAsia="Verdana" w:hAnsi="Verdana" w:cs="Verdana"/>
          <w:noProof/>
          <w:color w:val="000000"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8600D7B" wp14:editId="67F1EEB7">
                <wp:simplePos x="0" y="0"/>
                <wp:positionH relativeFrom="column">
                  <wp:posOffset>444500</wp:posOffset>
                </wp:positionH>
                <wp:positionV relativeFrom="paragraph">
                  <wp:posOffset>355600</wp:posOffset>
                </wp:positionV>
                <wp:extent cx="1270" cy="12700"/>
                <wp:effectExtent l="0" t="0" r="0" b="0"/>
                <wp:wrapTopAndBottom distT="0" distB="0"/>
                <wp:docPr id="177" name="Forma Livre: Forma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7250" y="3779365"/>
                          <a:ext cx="539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 h="120000" extrusionOk="0">
                              <a:moveTo>
                                <a:pt x="0" y="0"/>
                              </a:moveTo>
                              <a:lnTo>
                                <a:pt x="53974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46B70B" id="Forma Livre: Forma 177" o:spid="_x0000_s1026" style="position:absolute;margin-left:35pt;margin-top:2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975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" path="m,l53974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4579638" w14:textId="1BDAE8FC" w:rsidR="002657D4" w:rsidRPr="002657D4" w:rsidRDefault="002657D4" w:rsidP="002657D4">
      <w:pPr>
        <w:pBdr>
          <w:top w:val="nil"/>
          <w:left w:val="nil"/>
          <w:bottom w:val="nil"/>
          <w:right w:val="nil"/>
          <w:between w:val="nil"/>
        </w:pBdr>
        <w:spacing w:before="219"/>
        <w:ind w:right="438"/>
        <w:jc w:val="center"/>
        <w:rPr>
          <w:rFonts w:eastAsia="Verdana"/>
          <w:color w:val="000000"/>
          <w:sz w:val="24"/>
          <w:szCs w:val="24"/>
        </w:rPr>
      </w:pPr>
      <w:r w:rsidRPr="002657D4">
        <w:rPr>
          <w:rFonts w:eastAsia="Verdana"/>
          <w:color w:val="000000"/>
          <w:sz w:val="24"/>
          <w:szCs w:val="24"/>
        </w:rPr>
        <w:t>PROEXTENSÃO – EDITAL Nº 08/2025 PROEX</w:t>
      </w:r>
    </w:p>
    <w:p w14:paraId="2F2AA089" w14:textId="77777777" w:rsidR="002657D4" w:rsidRPr="002657D4" w:rsidRDefault="002657D4" w:rsidP="002657D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Verdana" w:hAnsiTheme="minorHAnsi" w:cstheme="minorHAnsi"/>
          <w:color w:val="000000"/>
          <w:sz w:val="20"/>
          <w:szCs w:val="20"/>
        </w:rPr>
      </w:pPr>
    </w:p>
    <w:tbl>
      <w:tblPr>
        <w:tblStyle w:val="af"/>
        <w:tblW w:w="9320" w:type="dxa"/>
        <w:tblInd w:w="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0"/>
        <w:gridCol w:w="2560"/>
        <w:gridCol w:w="4140"/>
      </w:tblGrid>
      <w:tr w:rsidR="002657D4" w14:paraId="49E35F1F" w14:textId="77777777" w:rsidTr="00170142">
        <w:trPr>
          <w:trHeight w:val="339"/>
        </w:trPr>
        <w:tc>
          <w:tcPr>
            <w:tcW w:w="9320" w:type="dxa"/>
            <w:gridSpan w:val="3"/>
          </w:tcPr>
          <w:p w14:paraId="115D7878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16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PLANO DE ATIVIDADES DO EXTENSIONISTA COLABORADOR</w:t>
            </w:r>
          </w:p>
        </w:tc>
      </w:tr>
      <w:tr w:rsidR="002657D4" w14:paraId="65AA400A" w14:textId="77777777" w:rsidTr="00170142">
        <w:trPr>
          <w:trHeight w:val="340"/>
        </w:trPr>
        <w:tc>
          <w:tcPr>
            <w:tcW w:w="2620" w:type="dxa"/>
          </w:tcPr>
          <w:p w14:paraId="32C505B3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 do colaborador:</w:t>
            </w:r>
          </w:p>
        </w:tc>
        <w:tc>
          <w:tcPr>
            <w:tcW w:w="6700" w:type="dxa"/>
            <w:gridSpan w:val="2"/>
          </w:tcPr>
          <w:p w14:paraId="4B786AE9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657D4" w14:paraId="26228A96" w14:textId="77777777" w:rsidTr="00170142">
        <w:trPr>
          <w:trHeight w:val="340"/>
        </w:trPr>
        <w:tc>
          <w:tcPr>
            <w:tcW w:w="2620" w:type="dxa"/>
          </w:tcPr>
          <w:p w14:paraId="4F679FD7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/>
              <w:ind w:left="1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SIAPE:</w:t>
            </w:r>
          </w:p>
        </w:tc>
        <w:tc>
          <w:tcPr>
            <w:tcW w:w="6700" w:type="dxa"/>
            <w:gridSpan w:val="2"/>
          </w:tcPr>
          <w:p w14:paraId="556BDDA3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657D4" w14:paraId="082C1D13" w14:textId="77777777" w:rsidTr="00170142">
        <w:trPr>
          <w:trHeight w:val="340"/>
        </w:trPr>
        <w:tc>
          <w:tcPr>
            <w:tcW w:w="2620" w:type="dxa"/>
          </w:tcPr>
          <w:p w14:paraId="162B6434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projeto:</w:t>
            </w:r>
          </w:p>
        </w:tc>
        <w:tc>
          <w:tcPr>
            <w:tcW w:w="6700" w:type="dxa"/>
            <w:gridSpan w:val="2"/>
          </w:tcPr>
          <w:p w14:paraId="19AFCBDA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657D4" w14:paraId="6099AE56" w14:textId="77777777" w:rsidTr="00170142">
        <w:trPr>
          <w:trHeight w:val="340"/>
        </w:trPr>
        <w:tc>
          <w:tcPr>
            <w:tcW w:w="2620" w:type="dxa"/>
          </w:tcPr>
          <w:p w14:paraId="1F642231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Linha:</w:t>
            </w:r>
          </w:p>
        </w:tc>
        <w:tc>
          <w:tcPr>
            <w:tcW w:w="6700" w:type="dxa"/>
            <w:gridSpan w:val="2"/>
          </w:tcPr>
          <w:p w14:paraId="5F8085CB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)1- Extensão e Sociedade ( )2 –Produtos/Protótipos</w:t>
            </w:r>
          </w:p>
        </w:tc>
      </w:tr>
      <w:tr w:rsidR="002657D4" w14:paraId="71F3ACCE" w14:textId="77777777" w:rsidTr="00170142">
        <w:trPr>
          <w:trHeight w:val="340"/>
        </w:trPr>
        <w:tc>
          <w:tcPr>
            <w:tcW w:w="2620" w:type="dxa"/>
          </w:tcPr>
          <w:p w14:paraId="02C2012C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Área Temática:</w:t>
            </w:r>
          </w:p>
        </w:tc>
        <w:tc>
          <w:tcPr>
            <w:tcW w:w="6700" w:type="dxa"/>
            <w:gridSpan w:val="2"/>
          </w:tcPr>
          <w:p w14:paraId="67B3A5FC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657D4" w14:paraId="52358A79" w14:textId="77777777" w:rsidTr="00170142">
        <w:trPr>
          <w:trHeight w:val="839"/>
        </w:trPr>
        <w:tc>
          <w:tcPr>
            <w:tcW w:w="2620" w:type="dxa"/>
          </w:tcPr>
          <w:p w14:paraId="2C396023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1" w:lineRule="auto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Objetivos de Desenvolvimento</w:t>
            </w:r>
          </w:p>
          <w:p w14:paraId="3029D79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Sustentável:</w:t>
            </w:r>
          </w:p>
        </w:tc>
        <w:tc>
          <w:tcPr>
            <w:tcW w:w="6700" w:type="dxa"/>
            <w:gridSpan w:val="2"/>
          </w:tcPr>
          <w:p w14:paraId="50406A29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657D4" w14:paraId="558059B5" w14:textId="77777777" w:rsidTr="00170142">
        <w:trPr>
          <w:trHeight w:val="340"/>
        </w:trPr>
        <w:tc>
          <w:tcPr>
            <w:tcW w:w="5180" w:type="dxa"/>
            <w:gridSpan w:val="2"/>
          </w:tcPr>
          <w:p w14:paraId="6B0E2D27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Início:</w:t>
            </w:r>
          </w:p>
        </w:tc>
        <w:tc>
          <w:tcPr>
            <w:tcW w:w="4140" w:type="dxa"/>
          </w:tcPr>
          <w:p w14:paraId="19E7324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Término:</w:t>
            </w:r>
          </w:p>
        </w:tc>
      </w:tr>
      <w:tr w:rsidR="002657D4" w14:paraId="61273EE3" w14:textId="77777777" w:rsidTr="00170142">
        <w:trPr>
          <w:trHeight w:val="340"/>
        </w:trPr>
        <w:tc>
          <w:tcPr>
            <w:tcW w:w="5180" w:type="dxa"/>
            <w:gridSpan w:val="2"/>
          </w:tcPr>
          <w:p w14:paraId="37FE4A0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Carga-horária/semanal:</w:t>
            </w:r>
          </w:p>
        </w:tc>
        <w:tc>
          <w:tcPr>
            <w:tcW w:w="4140" w:type="dxa"/>
          </w:tcPr>
          <w:p w14:paraId="316A96C8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9A46833" w14:textId="77777777" w:rsidR="002657D4" w:rsidRDefault="002657D4" w:rsidP="002657D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475FDACE" wp14:editId="4359F6D0">
                <wp:simplePos x="0" y="0"/>
                <wp:positionH relativeFrom="column">
                  <wp:posOffset>317500</wp:posOffset>
                </wp:positionH>
                <wp:positionV relativeFrom="paragraph">
                  <wp:posOffset>177800</wp:posOffset>
                </wp:positionV>
                <wp:extent cx="5930900" cy="1346200"/>
                <wp:effectExtent l="0" t="0" r="0" b="0"/>
                <wp:wrapTopAndBottom distT="0" distB="0"/>
                <wp:docPr id="215" name="Agrupar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346200"/>
                          <a:chOff x="2380525" y="3106875"/>
                          <a:chExt cx="5930950" cy="1346250"/>
                        </a:xfrm>
                      </wpg:grpSpPr>
                      <wpg:grpSp>
                        <wpg:cNvPr id="1309728636" name="Agrupar 1309728636"/>
                        <wpg:cNvGrpSpPr/>
                        <wpg:grpSpPr>
                          <a:xfrm>
                            <a:off x="2380550" y="3106900"/>
                            <a:ext cx="5930900" cy="1346200"/>
                            <a:chOff x="0" y="0"/>
                            <a:chExt cx="5930900" cy="1346200"/>
                          </a:xfrm>
                        </wpg:grpSpPr>
                        <wps:wsp>
                          <wps:cNvPr id="841238633" name="Retângulo 841238633"/>
                          <wps:cNvSpPr/>
                          <wps:spPr>
                            <a:xfrm>
                              <a:off x="0" y="0"/>
                              <a:ext cx="5930900" cy="1346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9CED67" w14:textId="77777777" w:rsidR="002657D4" w:rsidRDefault="002657D4" w:rsidP="002657D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4667806" name="Forma Livre: Forma 744667806"/>
                          <wps:cNvSpPr/>
                          <wps:spPr>
                            <a:xfrm>
                              <a:off x="0" y="0"/>
                              <a:ext cx="5924550" cy="13462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24550" h="1346200" extrusionOk="0">
                                  <a:moveTo>
                                    <a:pt x="6349" y="0"/>
                                  </a:moveTo>
                                  <a:lnTo>
                                    <a:pt x="6349" y="1346199"/>
                                  </a:lnTo>
                                </a:path>
                                <a:path w="5924550" h="1346200" extrusionOk="0">
                                  <a:moveTo>
                                    <a:pt x="5924549" y="0"/>
                                  </a:moveTo>
                                  <a:lnTo>
                                    <a:pt x="5924549" y="1346199"/>
                                  </a:lnTo>
                                </a:path>
                                <a:path w="5924550" h="1346200" extrusionOk="0">
                                  <a:moveTo>
                                    <a:pt x="0" y="234950"/>
                                  </a:moveTo>
                                  <a:lnTo>
                                    <a:pt x="5918200" y="234950"/>
                                  </a:lnTo>
                                </a:path>
                                <a:path w="5924550" h="1346200" extrusionOk="0">
                                  <a:moveTo>
                                    <a:pt x="0" y="1339850"/>
                                  </a:moveTo>
                                  <a:lnTo>
                                    <a:pt x="5918200" y="133985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98798306" name="Retângulo 1998798306"/>
                          <wps:cNvSpPr/>
                          <wps:spPr>
                            <a:xfrm>
                              <a:off x="6350" y="6350"/>
                              <a:ext cx="59182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4C87F2" w14:textId="77777777" w:rsidR="002657D4" w:rsidRDefault="002657D4" w:rsidP="002657D4">
                                <w:pPr>
                                  <w:spacing w:before="20"/>
                                  <w:ind w:left="106" w:firstLine="106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4"/>
                                  </w:rPr>
                                  <w:t>RESUMO DO PLANO DO EXTENSIONISTA - COLABORADOR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75FDACE" id="Agrupar 215" o:spid="_x0000_s1030" style="position:absolute;margin-left:25pt;margin-top:14pt;width:467pt;height:106pt;z-index:251660288;mso-wrap-distance-left:0;mso-wrap-distance-right:0;mso-position-horizontal-relative:text;mso-position-vertical-relative:text" coordorigin="23805,31068" coordsize="59309,13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">
                <v:group id="Agrupar 1309728636" o:spid="_x0000_s1031" style="position:absolute;left:23805;top:31069;width:59309;height:13462" coordsize="59309,1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">
                  <v:rect id="Retângulo 841238633" o:spid="_x0000_s1032" style="position:absolute;width:59309;height:13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39CED67" w14:textId="77777777" w:rsidR="002657D4" w:rsidRDefault="002657D4" w:rsidP="002657D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744667806" o:spid="_x0000_s1033" style="position:absolute;width:59245;height:13462;visibility:visible;mso-wrap-style:square;v-text-anchor:middle" coordsize="5924550,134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" path="m6349,r,1346199em5924549,r,1346199em,234950r5918200,em,1339850r5918200,e" filled="f" strokeweight="1pt">
                    <v:stroke startarrowwidth="narrow" startarrowlength="short" endarrowwidth="narrow" endarrowlength="short"/>
                    <v:path arrowok="t" o:extrusionok="f"/>
                  </v:shape>
                  <v:rect id="Retângulo 1998798306" o:spid="_x0000_s1034" style="position:absolute;left:63;top:63;width:5918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14:paraId="664C87F2" w14:textId="77777777" w:rsidR="002657D4" w:rsidRDefault="002657D4" w:rsidP="002657D4">
                          <w:pPr>
                            <w:spacing w:before="20"/>
                            <w:ind w:left="106" w:firstLine="106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4"/>
                            </w:rPr>
                            <w:t>RESUMO DO PLANO DO EXTENSIONISTA - COLABORADOR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733E4F48" w14:textId="77777777" w:rsidR="002657D4" w:rsidRDefault="002657D4" w:rsidP="002657D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3874666E" w14:textId="77777777" w:rsidR="002657D4" w:rsidRDefault="002657D4" w:rsidP="002657D4">
      <w:pPr>
        <w:pBdr>
          <w:top w:val="nil"/>
          <w:left w:val="nil"/>
          <w:bottom w:val="nil"/>
          <w:right w:val="nil"/>
          <w:between w:val="nil"/>
        </w:pBdr>
        <w:spacing w:before="73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0"/>
        <w:tblW w:w="914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60"/>
        <w:gridCol w:w="1140"/>
        <w:gridCol w:w="1140"/>
        <w:gridCol w:w="1000"/>
        <w:gridCol w:w="980"/>
      </w:tblGrid>
      <w:tr w:rsidR="002657D4" w14:paraId="26698C19" w14:textId="77777777" w:rsidTr="00170142">
        <w:trPr>
          <w:trHeight w:val="259"/>
        </w:trPr>
        <w:tc>
          <w:tcPr>
            <w:tcW w:w="720" w:type="dxa"/>
            <w:vMerge w:val="restart"/>
          </w:tcPr>
          <w:p w14:paraId="648A6BBE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21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Nº</w:t>
            </w:r>
          </w:p>
        </w:tc>
        <w:tc>
          <w:tcPr>
            <w:tcW w:w="4160" w:type="dxa"/>
            <w:vMerge w:val="restart"/>
          </w:tcPr>
          <w:p w14:paraId="2D543370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4260" w:type="dxa"/>
            <w:gridSpan w:val="4"/>
          </w:tcPr>
          <w:p w14:paraId="12461A3F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MÊS</w:t>
            </w:r>
          </w:p>
        </w:tc>
      </w:tr>
      <w:tr w:rsidR="002657D4" w14:paraId="0168FBC7" w14:textId="77777777" w:rsidTr="00170142">
        <w:trPr>
          <w:trHeight w:val="260"/>
        </w:trPr>
        <w:tc>
          <w:tcPr>
            <w:tcW w:w="720" w:type="dxa"/>
            <w:vMerge/>
          </w:tcPr>
          <w:p w14:paraId="3A30712D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</w:tcPr>
          <w:p w14:paraId="6F7299DF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</w:tcPr>
          <w:p w14:paraId="1A85E7A4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1°</w:t>
            </w:r>
          </w:p>
        </w:tc>
        <w:tc>
          <w:tcPr>
            <w:tcW w:w="1140" w:type="dxa"/>
          </w:tcPr>
          <w:p w14:paraId="1E143A2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2°</w:t>
            </w:r>
          </w:p>
        </w:tc>
        <w:tc>
          <w:tcPr>
            <w:tcW w:w="1000" w:type="dxa"/>
          </w:tcPr>
          <w:p w14:paraId="090786CB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3°</w:t>
            </w:r>
          </w:p>
        </w:tc>
        <w:tc>
          <w:tcPr>
            <w:tcW w:w="980" w:type="dxa"/>
          </w:tcPr>
          <w:p w14:paraId="00CADC10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4°</w:t>
            </w:r>
          </w:p>
        </w:tc>
      </w:tr>
      <w:tr w:rsidR="002657D4" w14:paraId="18D78124" w14:textId="77777777" w:rsidTr="00170142">
        <w:trPr>
          <w:trHeight w:val="280"/>
        </w:trPr>
        <w:tc>
          <w:tcPr>
            <w:tcW w:w="720" w:type="dxa"/>
            <w:vMerge/>
          </w:tcPr>
          <w:p w14:paraId="338FA9FB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</w:tcPr>
          <w:p w14:paraId="2978D95D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</w:tcPr>
          <w:p w14:paraId="1C378171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86D942C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14:paraId="3EDA1C1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14:paraId="50744DBF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657D4" w14:paraId="23582E11" w14:textId="77777777" w:rsidTr="00170142">
        <w:trPr>
          <w:trHeight w:val="280"/>
        </w:trPr>
        <w:tc>
          <w:tcPr>
            <w:tcW w:w="720" w:type="dxa"/>
          </w:tcPr>
          <w:p w14:paraId="1E81F302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160" w:type="dxa"/>
          </w:tcPr>
          <w:p w14:paraId="7A545EA7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1C01F1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275508F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14:paraId="39A02EF4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14:paraId="51361889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657D4" w14:paraId="45C8D336" w14:textId="77777777" w:rsidTr="00170142">
        <w:trPr>
          <w:trHeight w:val="280"/>
        </w:trPr>
        <w:tc>
          <w:tcPr>
            <w:tcW w:w="720" w:type="dxa"/>
          </w:tcPr>
          <w:p w14:paraId="08EC040B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160" w:type="dxa"/>
          </w:tcPr>
          <w:p w14:paraId="6163C082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ADD2300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094A6CC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14:paraId="01CF93E4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14:paraId="136932A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657D4" w14:paraId="675E1663" w14:textId="77777777" w:rsidTr="00170142">
        <w:trPr>
          <w:trHeight w:val="280"/>
        </w:trPr>
        <w:tc>
          <w:tcPr>
            <w:tcW w:w="720" w:type="dxa"/>
          </w:tcPr>
          <w:p w14:paraId="445BA558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160" w:type="dxa"/>
          </w:tcPr>
          <w:p w14:paraId="0AE2FBEF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0E7C6EE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6C780C4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14:paraId="7EA38CAE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14:paraId="6358F93A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657D4" w14:paraId="143583AB" w14:textId="77777777" w:rsidTr="00170142">
        <w:trPr>
          <w:trHeight w:val="259"/>
        </w:trPr>
        <w:tc>
          <w:tcPr>
            <w:tcW w:w="720" w:type="dxa"/>
          </w:tcPr>
          <w:p w14:paraId="1F8DB885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</w:tcPr>
          <w:p w14:paraId="1AEC9704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</w:tcPr>
          <w:p w14:paraId="016A3FFC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</w:tcPr>
          <w:p w14:paraId="64255D9E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</w:tcPr>
          <w:p w14:paraId="088563A6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</w:tcPr>
          <w:p w14:paraId="004C8FCE" w14:textId="77777777" w:rsidR="002657D4" w:rsidRDefault="002657D4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6408E294" w14:textId="77777777" w:rsidR="002657D4" w:rsidRDefault="002657D4" w:rsidP="002657D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Verdana" w:eastAsia="Verdana" w:hAnsi="Verdana" w:cs="Verdana"/>
          <w:color w:val="000000"/>
          <w:sz w:val="20"/>
          <w:szCs w:val="20"/>
        </w:rPr>
        <w:sectPr w:rsidR="002657D4" w:rsidSect="002657D4">
          <w:headerReference w:type="default" r:id="rId8"/>
          <w:pgSz w:w="11930" w:h="16860"/>
          <w:pgMar w:top="2260" w:right="566" w:bottom="280" w:left="992" w:header="229" w:footer="0" w:gutter="0"/>
          <w:cols w:space="720"/>
        </w:sect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6D5E6B91" wp14:editId="7A737115">
                <wp:simplePos x="0" y="0"/>
                <wp:positionH relativeFrom="column">
                  <wp:posOffset>290830</wp:posOffset>
                </wp:positionH>
                <wp:positionV relativeFrom="paragraph">
                  <wp:posOffset>179070</wp:posOffset>
                </wp:positionV>
                <wp:extent cx="6223000" cy="1727200"/>
                <wp:effectExtent l="0" t="0" r="6350" b="0"/>
                <wp:wrapTopAndBottom distT="0" distB="0"/>
                <wp:docPr id="203" name="Agrupar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974" cy="1719136"/>
                          <a:chOff x="2386900" y="3183100"/>
                          <a:chExt cx="5918200" cy="1193800"/>
                        </a:xfrm>
                      </wpg:grpSpPr>
                      <wpg:grpSp>
                        <wpg:cNvPr id="972601384" name="Agrupar 972601384"/>
                        <wpg:cNvGrpSpPr/>
                        <wpg:grpSpPr>
                          <a:xfrm>
                            <a:off x="2386900" y="3183100"/>
                            <a:ext cx="5918200" cy="1193800"/>
                            <a:chOff x="0" y="0"/>
                            <a:chExt cx="5918200" cy="1193800"/>
                          </a:xfrm>
                        </wpg:grpSpPr>
                        <wps:wsp>
                          <wps:cNvPr id="1216364274" name="Retângulo 1216364274"/>
                          <wps:cNvSpPr/>
                          <wps:spPr>
                            <a:xfrm>
                              <a:off x="0" y="0"/>
                              <a:ext cx="5918200" cy="1193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082EC0" w14:textId="77777777" w:rsidR="002657D4" w:rsidRDefault="002657D4" w:rsidP="002657D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968099" name="Forma Livre: Forma 37968099"/>
                          <wps:cNvSpPr/>
                          <wps:spPr>
                            <a:xfrm>
                              <a:off x="6350" y="0"/>
                              <a:ext cx="5905500" cy="1181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05500" h="1181100" extrusionOk="0">
                                  <a:moveTo>
                                    <a:pt x="0" y="0"/>
                                  </a:moveTo>
                                  <a:lnTo>
                                    <a:pt x="0" y="1181100"/>
                                  </a:lnTo>
                                </a:path>
                                <a:path w="5905500" h="1181100" extrusionOk="0">
                                  <a:moveTo>
                                    <a:pt x="5905499" y="0"/>
                                  </a:moveTo>
                                  <a:lnTo>
                                    <a:pt x="5905499" y="11811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75292043" name="Forma Livre: Forma 1175292043"/>
                          <wps:cNvSpPr/>
                          <wps:spPr>
                            <a:xfrm>
                              <a:off x="0" y="12700"/>
                              <a:ext cx="5905500" cy="1168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05500" h="1168400" extrusionOk="0">
                                  <a:moveTo>
                                    <a:pt x="0" y="0"/>
                                  </a:moveTo>
                                  <a:lnTo>
                                    <a:pt x="5905500" y="0"/>
                                  </a:lnTo>
                                </a:path>
                                <a:path w="5905500" h="1168400" extrusionOk="0">
                                  <a:moveTo>
                                    <a:pt x="0" y="228599"/>
                                  </a:moveTo>
                                  <a:lnTo>
                                    <a:pt x="5905500" y="228599"/>
                                  </a:lnTo>
                                </a:path>
                                <a:path w="5905500" h="1168400" extrusionOk="0">
                                  <a:moveTo>
                                    <a:pt x="0" y="1168400"/>
                                  </a:moveTo>
                                  <a:lnTo>
                                    <a:pt x="5905500" y="1168400"/>
                                  </a:lnTo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88794281" name="Retângulo 1588794281"/>
                          <wps:cNvSpPr/>
                          <wps:spPr>
                            <a:xfrm>
                              <a:off x="12699" y="254000"/>
                              <a:ext cx="5892800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1CFC59" w14:textId="4F8F9F95" w:rsidR="00E9489E" w:rsidRDefault="002657D4" w:rsidP="00007927">
                                <w:pPr>
                                  <w:spacing w:before="5" w:line="270" w:lineRule="auto"/>
                                  <w:ind w:right="75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Declaro estar ciente e não posso, em hipótese nenhuma, alegar desconhecimento, dos requisitos necessários para participação no Edital n°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  <w:sz w:val="24"/>
                                  </w:rPr>
                                  <w:t>0</w:t>
                                </w:r>
                                <w:r w:rsidR="00007927">
                                  <w:rPr>
                                    <w:rFonts w:ascii="Georgia" w:eastAsia="Georgia" w:hAnsi="Georgia" w:cs="Georgia"/>
                                    <w:color w:val="000000"/>
                                    <w:sz w:val="24"/>
                                  </w:rPr>
                                  <w:t>8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  <w:sz w:val="24"/>
                                  </w:rPr>
                                  <w:t>/202</w:t>
                                </w:r>
                                <w:r w:rsidR="00007927">
                                  <w:rPr>
                                    <w:rFonts w:ascii="Georgia" w:eastAsia="Georgia" w:hAnsi="Georgia" w:cs="Georgia"/>
                                    <w:color w:val="000000"/>
                                    <w:sz w:val="24"/>
                                  </w:rPr>
                                  <w:t>5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>PROEXTENSÃO - PROEX – IFPA, como Extensionista – Colaborador. O presente formulário expressa a verdade e assumo inteira responsabilidade pelas informações aqui prestadas e me responsabilizo em executar as metas que me foram designadas, assim como indico a carga-horária de (5</w:t>
                                </w:r>
                                <w:r w:rsidR="00E9489E">
                                  <w:rPr>
                                    <w:rFonts w:ascii="Georgia" w:eastAsia="Georgia" w:hAnsi="Georgia" w:cs="Georgia"/>
                                    <w:color w:val="000000"/>
                                  </w:rPr>
                                  <w:t xml:space="preserve"> horas) disponível para execução do projeto (caso seja professor, anexar o PIT, constando a carga-horária estabelecida na Resolução n°779/2022 – CONSUP).</w:t>
                                </w:r>
                              </w:p>
                              <w:p w14:paraId="51F63B70" w14:textId="4209979B" w:rsidR="002657D4" w:rsidRDefault="002657D4" w:rsidP="002657D4">
                                <w:pPr>
                                  <w:spacing w:before="2" w:line="270" w:lineRule="auto"/>
                                  <w:ind w:left="100" w:right="120" w:firstLine="100"/>
                                  <w:jc w:val="both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83166674" name="Retângulo 1983166674"/>
                          <wps:cNvSpPr/>
                          <wps:spPr>
                            <a:xfrm>
                              <a:off x="12700" y="25400"/>
                              <a:ext cx="5892800" cy="20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5320A9" w14:textId="77777777" w:rsidR="002657D4" w:rsidRDefault="002657D4" w:rsidP="002657D4">
                                <w:pPr>
                                  <w:spacing w:line="288" w:lineRule="auto"/>
                                  <w:ind w:left="100" w:firstLine="100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4"/>
                                  </w:rPr>
                                  <w:t>DECLARAÇÃO DO EXTENSIONISTA – COLABORADOR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D5E6B91" id="Agrupar 203" o:spid="_x0000_s1035" style="position:absolute;margin-left:22.9pt;margin-top:14.1pt;width:490pt;height:136pt;z-index:251661312;mso-wrap-distance-left:0;mso-wrap-distance-right:0;mso-position-horizontal-relative:text;mso-position-vertical-relative:text;mso-width-relative:margin;mso-height-relative:margin" coordorigin="23869,31831" coordsize="59182,1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">
                <v:group id="Agrupar 972601384" o:spid="_x0000_s1036" style="position:absolute;left:23869;top:31831;width:59182;height:11938" coordsize="59182,11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">
                  <v:rect id="Retângulo 1216364274" o:spid="_x0000_s1037" style="position:absolute;width:59182;height:11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1082EC0" w14:textId="77777777" w:rsidR="002657D4" w:rsidRDefault="002657D4" w:rsidP="002657D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37968099" o:spid="_x0000_s1038" style="position:absolute;left:63;width:59055;height:11811;visibility:visible;mso-wrap-style:square;v-text-anchor:middle" coordsize="590550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" path="m,l,1181100em5905499,r,1181100e" filled="f" strokeweight="1pt">
                    <v:stroke startarrowwidth="narrow" startarrowlength="short" endarrowwidth="narrow" endarrowlength="short"/>
                    <v:path arrowok="t" o:extrusionok="f"/>
                  </v:shape>
                  <v:shape id="Forma Livre: Forma 1175292043" o:spid="_x0000_s1039" style="position:absolute;top:127;width:59055;height:11684;visibility:visible;mso-wrap-style:square;v-text-anchor:middle" coordsize="5905500,11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" path="m,l5905500,em,228599r5905500,em,1168400r5905500,e" filled="f" strokeweight="2pt">
                    <v:stroke startarrowwidth="narrow" startarrowlength="short" endarrowwidth="narrow" endarrowlength="short"/>
                    <v:path arrowok="t" o:extrusionok="f"/>
                  </v:shape>
                  <v:rect id="Retângulo 1588794281" o:spid="_x0000_s1040" style="position:absolute;left:126;top:2540;width:5892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" filled="f" stroked="f">
                    <v:textbox inset="0,0,0,0">
                      <w:txbxContent>
                        <w:p w14:paraId="1B1CFC59" w14:textId="4F8F9F95" w:rsidR="00E9489E" w:rsidRDefault="002657D4" w:rsidP="00007927">
                          <w:pPr>
                            <w:spacing w:before="5" w:line="270" w:lineRule="auto"/>
                            <w:ind w:right="75"/>
                            <w:jc w:val="both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Declaro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estar ciente e não posso, em hipótese nenhuma, alegar desconhecimento, dos requisitos necessários para participação no Edital n°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>0</w:t>
                          </w:r>
                          <w:r w:rsidR="00007927"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>/202</w:t>
                          </w:r>
                          <w:r w:rsidR="00007927"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</w:rPr>
                            <w:t>PROEXTENSÃO - PROEX – IFPA, como Extensionista – Colaborador. O presente formulário expressa a verdade e assumo inteira responsabilidade pelas informações aqui prestadas e me responsabilizo em executar as metas que me foram designadas, assim como indico a carga-horária de (5</w:t>
                          </w:r>
                          <w:r w:rsidR="00E9489E">
                            <w:rPr>
                              <w:rFonts w:ascii="Georgia" w:eastAsia="Georgia" w:hAnsi="Georgia" w:cs="Georgia"/>
                              <w:color w:val="000000"/>
                            </w:rPr>
                            <w:t xml:space="preserve"> </w:t>
                          </w:r>
                          <w:r w:rsidR="00E9489E">
                            <w:rPr>
                              <w:rFonts w:ascii="Georgia" w:eastAsia="Georgia" w:hAnsi="Georgia" w:cs="Georgia"/>
                              <w:color w:val="000000"/>
                            </w:rPr>
                            <w:t>horas) disponível para execução do projeto (caso seja professor, anexar o PIT, constando a carga-horária estabelecida na Resolução n°779/2022 – CONSUP)</w:t>
                          </w:r>
                          <w:r w:rsidR="00E9489E">
                            <w:rPr>
                              <w:rFonts w:ascii="Georgia" w:eastAsia="Georgia" w:hAnsi="Georgia" w:cs="Georgia"/>
                              <w:color w:val="000000"/>
                            </w:rPr>
                            <w:t>.</w:t>
                          </w:r>
                        </w:p>
                        <w:p w14:paraId="51F63B70" w14:textId="4209979B" w:rsidR="002657D4" w:rsidRDefault="002657D4" w:rsidP="002657D4">
                          <w:pPr>
                            <w:spacing w:before="2" w:line="270" w:lineRule="auto"/>
                            <w:ind w:left="100" w:right="120" w:firstLine="100"/>
                            <w:jc w:val="both"/>
                            <w:textDirection w:val="btLr"/>
                          </w:pPr>
                        </w:p>
                      </w:txbxContent>
                    </v:textbox>
                  </v:rect>
                  <v:rect id="Retângulo 1983166674" o:spid="_x0000_s1041" style="position:absolute;left:127;top:254;width:58928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" filled="f" stroked="f">
                    <v:textbox inset="0,0,0,0">
                      <w:txbxContent>
                        <w:p w14:paraId="6E5320A9" w14:textId="77777777" w:rsidR="002657D4" w:rsidRDefault="002657D4" w:rsidP="002657D4">
                          <w:pPr>
                            <w:spacing w:line="288" w:lineRule="auto"/>
                            <w:ind w:left="100" w:firstLine="10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4"/>
                            </w:rPr>
                            <w:t xml:space="preserve">DECLARAÇÃO </w:t>
                          </w: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4"/>
                            </w:rPr>
                            <w:t>DO EXTENSIONISTA – COLABORADOR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02808A77" w14:textId="6171D8A8" w:rsidR="00A30D23" w:rsidRDefault="00D10CE7" w:rsidP="00007927">
      <w:pPr>
        <w:pBdr>
          <w:top w:val="nil"/>
          <w:left w:val="nil"/>
          <w:bottom w:val="nil"/>
          <w:right w:val="nil"/>
          <w:between w:val="nil"/>
        </w:pBdr>
        <w:ind w:left="448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rFonts w:ascii="Georgia" w:eastAsia="Georgia" w:hAnsi="Georgia" w:cs="Georgia"/>
          <w:i/>
          <w:noProof/>
          <w:color w:val="000000"/>
          <w:sz w:val="20"/>
          <w:szCs w:val="20"/>
          <w:lang w:val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91A010" wp14:editId="4C80FD4D">
                <wp:simplePos x="0" y="0"/>
                <wp:positionH relativeFrom="column">
                  <wp:posOffset>240030</wp:posOffset>
                </wp:positionH>
                <wp:positionV relativeFrom="paragraph">
                  <wp:posOffset>328295</wp:posOffset>
                </wp:positionV>
                <wp:extent cx="6083300" cy="2730500"/>
                <wp:effectExtent l="0" t="0" r="12700" b="12700"/>
                <wp:wrapNone/>
                <wp:docPr id="17927849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273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E985B0" id="Retângulo 18" o:spid="_x0000_s1026" style="position:absolute;margin-left:18.9pt;margin-top:25.85pt;width:479pt;height:2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" filled="f" strokecolor="black [3213]"/>
            </w:pict>
          </mc:Fallback>
        </mc:AlternateContent>
      </w:r>
      <w:r>
        <w:rPr>
          <w:rFonts w:ascii="Georgia" w:eastAsia="Georgia" w:hAnsi="Georgia" w:cs="Georgia"/>
          <w:i/>
          <w:noProof/>
          <w:color w:val="000000"/>
          <w:sz w:val="20"/>
          <w:szCs w:val="20"/>
          <w:lang w:val="pt-BR"/>
        </w:rPr>
        <mc:AlternateContent>
          <mc:Choice Requires="wpg">
            <w:drawing>
              <wp:inline distT="0" distB="0" distL="0" distR="0" wp14:anchorId="2A8AFF71" wp14:editId="2211A3BA">
                <wp:extent cx="5886451" cy="2854676"/>
                <wp:effectExtent l="0" t="0" r="0" b="3175"/>
                <wp:docPr id="1869307114" name="Agrupar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1" cy="2854676"/>
                          <a:chOff x="0" y="0"/>
                          <a:chExt cx="5480691" cy="3308352"/>
                        </a:xfrm>
                      </wpg:grpSpPr>
                      <wps:wsp>
                        <wps:cNvPr id="715460907" name="Retângulo 715460907"/>
                        <wps:cNvSpPr/>
                        <wps:spPr>
                          <a:xfrm>
                            <a:off x="0" y="0"/>
                            <a:ext cx="5480691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18DF98" w14:textId="77777777" w:rsidR="002657D4" w:rsidRDefault="002657D4" w:rsidP="002657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9145146" name="Forma Livre: Forma 409145146"/>
                        <wps:cNvSpPr/>
                        <wps:spPr>
                          <a:xfrm>
                            <a:off x="1639039" y="1269332"/>
                            <a:ext cx="2628900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0" h="716915" extrusionOk="0">
                                <a:moveTo>
                                  <a:pt x="112657" y="0"/>
                                </a:moveTo>
                                <a:lnTo>
                                  <a:pt x="2516085" y="0"/>
                                </a:lnTo>
                              </a:path>
                              <a:path w="2628900" h="716915" extrusionOk="0">
                                <a:moveTo>
                                  <a:pt x="0" y="716382"/>
                                </a:moveTo>
                                <a:lnTo>
                                  <a:pt x="2628743" y="716382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3240" name="Forma Livre: Forma 1043240"/>
                        <wps:cNvSpPr/>
                        <wps:spPr>
                          <a:xfrm>
                            <a:off x="2089672" y="2702095"/>
                            <a:ext cx="1727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835" h="120000" extrusionOk="0">
                                <a:moveTo>
                                  <a:pt x="0" y="0"/>
                                </a:moveTo>
                                <a:lnTo>
                                  <a:pt x="1727478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20780598" name="Retângulo 1020780598"/>
                        <wps:cNvSpPr/>
                        <wps:spPr>
                          <a:xfrm>
                            <a:off x="0" y="273052"/>
                            <a:ext cx="5386094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FA5432" w14:textId="77777777" w:rsidR="002657D4" w:rsidRDefault="002657D4" w:rsidP="002657D4">
                              <w:pPr>
                                <w:textDirection w:val="btLr"/>
                              </w:pPr>
                            </w:p>
                            <w:p w14:paraId="757CDF73" w14:textId="77777777" w:rsidR="002657D4" w:rsidRDefault="002657D4" w:rsidP="002657D4">
                              <w:pPr>
                                <w:spacing w:before="63"/>
                                <w:textDirection w:val="btLr"/>
                              </w:pPr>
                            </w:p>
                            <w:p w14:paraId="52953517" w14:textId="77777777" w:rsidR="002657D4" w:rsidRDefault="002657D4" w:rsidP="002657D4">
                              <w:pPr>
                                <w:ind w:left="100" w:firstLine="100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>Local, data:</w:t>
                              </w:r>
                            </w:p>
                            <w:p w14:paraId="41228600" w14:textId="77777777" w:rsidR="002657D4" w:rsidRDefault="002657D4" w:rsidP="002657D4">
                              <w:pPr>
                                <w:textDirection w:val="btLr"/>
                              </w:pPr>
                            </w:p>
                            <w:p w14:paraId="647B9540" w14:textId="77777777" w:rsidR="002657D4" w:rsidRDefault="002657D4" w:rsidP="002657D4">
                              <w:pPr>
                                <w:spacing w:before="96"/>
                                <w:textDirection w:val="btLr"/>
                              </w:pPr>
                            </w:p>
                            <w:p w14:paraId="74199DA0" w14:textId="77777777" w:rsidR="002657D4" w:rsidRDefault="002657D4" w:rsidP="002657D4">
                              <w:pPr>
                                <w:spacing w:before="1"/>
                                <w:ind w:right="15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>Extensionista - Colaborador</w:t>
                              </w:r>
                            </w:p>
                            <w:p w14:paraId="15C0FA1D" w14:textId="77777777" w:rsidR="002657D4" w:rsidRDefault="002657D4" w:rsidP="002657D4">
                              <w:pPr>
                                <w:spacing w:before="64"/>
                                <w:textDirection w:val="btLr"/>
                              </w:pPr>
                            </w:p>
                            <w:p w14:paraId="2747EF19" w14:textId="77777777" w:rsidR="002657D4" w:rsidRDefault="002657D4" w:rsidP="002657D4">
                              <w:pPr>
                                <w:ind w:left="100" w:firstLine="100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>De acordo:</w:t>
                              </w:r>
                            </w:p>
                            <w:p w14:paraId="0DAC4D47" w14:textId="77777777" w:rsidR="002657D4" w:rsidRDefault="002657D4" w:rsidP="002657D4">
                              <w:pPr>
                                <w:spacing w:before="64"/>
                                <w:textDirection w:val="btLr"/>
                              </w:pPr>
                            </w:p>
                            <w:p w14:paraId="261D634D" w14:textId="77777777" w:rsidR="002657D4" w:rsidRDefault="002657D4" w:rsidP="002657D4">
                              <w:pPr>
                                <w:ind w:right="15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>Coordenador Orientador do Projeto</w:t>
                              </w:r>
                            </w:p>
                            <w:p w14:paraId="507757E4" w14:textId="77777777" w:rsidR="002657D4" w:rsidRDefault="002657D4" w:rsidP="002657D4">
                              <w:pPr>
                                <w:textDirection w:val="btLr"/>
                              </w:pPr>
                            </w:p>
                            <w:p w14:paraId="0D739448" w14:textId="77777777" w:rsidR="002657D4" w:rsidRDefault="002657D4" w:rsidP="002657D4">
                              <w:pPr>
                                <w:textDirection w:val="btLr"/>
                              </w:pPr>
                            </w:p>
                            <w:p w14:paraId="260C4874" w14:textId="77777777" w:rsidR="002657D4" w:rsidRDefault="002657D4" w:rsidP="002657D4">
                              <w:pPr>
                                <w:spacing w:before="128"/>
                                <w:textDirection w:val="btLr"/>
                              </w:pPr>
                            </w:p>
                            <w:p w14:paraId="404449C1" w14:textId="77777777" w:rsidR="002657D4" w:rsidRDefault="002657D4" w:rsidP="002657D4">
                              <w:pPr>
                                <w:ind w:right="15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>Chefia Imediata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A8AFF71" id="Agrupar 17" o:spid="_x0000_s1042" style="width:463.5pt;height:224.8pt;mso-position-horizontal-relative:char;mso-position-vertical-relative:line" coordsize="54806,33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">
                <v:rect id="Retângulo 715460907" o:spid="_x0000_s1043" style="position:absolute;width:54806;height:30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0618DF98" w14:textId="77777777" w:rsidR="002657D4" w:rsidRDefault="002657D4" w:rsidP="002657D4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: Forma 409145146" o:spid="_x0000_s1044" style="position:absolute;left:16390;top:12693;width:26289;height:7169;visibility:visible;mso-wrap-style:square;v-text-anchor:middle" coordsize="2628900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" path="m112657,l2516085,em,716382r2628743,e" filled="f">
                  <v:stroke startarrowwidth="narrow" startarrowlength="short" endarrowwidth="narrow" endarrowlength="short"/>
                  <v:path arrowok="t" o:extrusionok="f"/>
                </v:shape>
                <v:shape id="Forma Livre: Forma 1043240" o:spid="_x0000_s1045" style="position:absolute;left:20896;top:27020;width:17279;height:13;visibility:visible;mso-wrap-style:square;v-text-anchor:middle" coordsize="17278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" path="m,l1727478,e" filled="f">
                  <v:stroke startarrowwidth="narrow" startarrowlength="short" endarrowwidth="narrow" endarrowlength="short"/>
                  <v:path arrowok="t" o:extrusionok="f"/>
                </v:shape>
                <v:rect id="Retângulo 1020780598" o:spid="_x0000_s1046" style="position:absolute;top:2730;width:53860;height:30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" filled="f" stroked="f">
                  <v:textbox inset="0,0,0,0">
                    <w:txbxContent>
                      <w:p w14:paraId="43FA5432" w14:textId="77777777" w:rsidR="002657D4" w:rsidRDefault="002657D4" w:rsidP="002657D4">
                        <w:pPr>
                          <w:textDirection w:val="btLr"/>
                        </w:pPr>
                      </w:p>
                      <w:p w14:paraId="757CDF73" w14:textId="77777777" w:rsidR="002657D4" w:rsidRDefault="002657D4" w:rsidP="002657D4">
                        <w:pPr>
                          <w:spacing w:before="63"/>
                          <w:textDirection w:val="btLr"/>
                        </w:pPr>
                      </w:p>
                      <w:p w14:paraId="52953517" w14:textId="77777777" w:rsidR="002657D4" w:rsidRDefault="002657D4" w:rsidP="002657D4">
                        <w:pPr>
                          <w:ind w:left="100" w:firstLine="100"/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000000"/>
                          </w:rPr>
                          <w:t xml:space="preserve">Local, </w:t>
                        </w:r>
                        <w:r>
                          <w:rPr>
                            <w:rFonts w:ascii="Georgia" w:eastAsia="Georgia" w:hAnsi="Georgia" w:cs="Georgia"/>
                            <w:color w:val="000000"/>
                          </w:rPr>
                          <w:t>data:</w:t>
                        </w:r>
                      </w:p>
                      <w:p w14:paraId="41228600" w14:textId="77777777" w:rsidR="002657D4" w:rsidRDefault="002657D4" w:rsidP="002657D4">
                        <w:pPr>
                          <w:textDirection w:val="btLr"/>
                        </w:pPr>
                      </w:p>
                      <w:p w14:paraId="647B9540" w14:textId="77777777" w:rsidR="002657D4" w:rsidRDefault="002657D4" w:rsidP="002657D4">
                        <w:pPr>
                          <w:spacing w:before="96"/>
                          <w:textDirection w:val="btLr"/>
                        </w:pPr>
                      </w:p>
                      <w:p w14:paraId="74199DA0" w14:textId="77777777" w:rsidR="002657D4" w:rsidRDefault="002657D4" w:rsidP="002657D4">
                        <w:pPr>
                          <w:spacing w:before="1"/>
                          <w:ind w:right="15"/>
                          <w:jc w:val="center"/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000000"/>
                          </w:rPr>
                          <w:t>Extensionista - Colaborador</w:t>
                        </w:r>
                      </w:p>
                      <w:p w14:paraId="15C0FA1D" w14:textId="77777777" w:rsidR="002657D4" w:rsidRDefault="002657D4" w:rsidP="002657D4">
                        <w:pPr>
                          <w:spacing w:before="64"/>
                          <w:textDirection w:val="btLr"/>
                        </w:pPr>
                      </w:p>
                      <w:p w14:paraId="2747EF19" w14:textId="77777777" w:rsidR="002657D4" w:rsidRDefault="002657D4" w:rsidP="002657D4">
                        <w:pPr>
                          <w:ind w:left="100" w:firstLine="100"/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000000"/>
                          </w:rPr>
                          <w:t>De acordo:</w:t>
                        </w:r>
                      </w:p>
                      <w:p w14:paraId="0DAC4D47" w14:textId="77777777" w:rsidR="002657D4" w:rsidRDefault="002657D4" w:rsidP="002657D4">
                        <w:pPr>
                          <w:spacing w:before="64"/>
                          <w:textDirection w:val="btLr"/>
                        </w:pPr>
                      </w:p>
                      <w:p w14:paraId="261D634D" w14:textId="77777777" w:rsidR="002657D4" w:rsidRDefault="002657D4" w:rsidP="002657D4">
                        <w:pPr>
                          <w:ind w:right="15"/>
                          <w:jc w:val="center"/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000000"/>
                          </w:rPr>
                          <w:t>Coordenador Orientador do Projeto</w:t>
                        </w:r>
                      </w:p>
                      <w:p w14:paraId="507757E4" w14:textId="77777777" w:rsidR="002657D4" w:rsidRDefault="002657D4" w:rsidP="002657D4">
                        <w:pPr>
                          <w:textDirection w:val="btLr"/>
                        </w:pPr>
                      </w:p>
                      <w:p w14:paraId="0D739448" w14:textId="77777777" w:rsidR="002657D4" w:rsidRDefault="002657D4" w:rsidP="002657D4">
                        <w:pPr>
                          <w:textDirection w:val="btLr"/>
                        </w:pPr>
                      </w:p>
                      <w:p w14:paraId="260C4874" w14:textId="77777777" w:rsidR="002657D4" w:rsidRDefault="002657D4" w:rsidP="002657D4">
                        <w:pPr>
                          <w:spacing w:before="128"/>
                          <w:textDirection w:val="btLr"/>
                        </w:pPr>
                      </w:p>
                      <w:p w14:paraId="404449C1" w14:textId="77777777" w:rsidR="002657D4" w:rsidRDefault="002657D4" w:rsidP="002657D4">
                        <w:pPr>
                          <w:ind w:right="15"/>
                          <w:jc w:val="center"/>
                          <w:textDirection w:val="btLr"/>
                        </w:pPr>
                        <w:r>
                          <w:rPr>
                            <w:rFonts w:ascii="Georgia" w:eastAsia="Georgia" w:hAnsi="Georgia" w:cs="Georgia"/>
                            <w:color w:val="000000"/>
                          </w:rPr>
                          <w:t>Chefia Imediata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59B5B5" w14:textId="189C8CFC" w:rsidR="003428E2" w:rsidRDefault="003428E2" w:rsidP="00152D8B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3428E2" w:rsidSect="00F77EC0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0129C" w14:textId="77777777" w:rsidR="00EC14B3" w:rsidRDefault="00EC14B3">
      <w:r>
        <w:separator/>
      </w:r>
    </w:p>
  </w:endnote>
  <w:endnote w:type="continuationSeparator" w:id="0">
    <w:p w14:paraId="1153865D" w14:textId="77777777" w:rsidR="00EC14B3" w:rsidRDefault="00EC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4ADB3" w14:textId="77777777" w:rsidR="00EC14B3" w:rsidRDefault="00EC14B3">
      <w:r>
        <w:separator/>
      </w:r>
    </w:p>
  </w:footnote>
  <w:footnote w:type="continuationSeparator" w:id="0">
    <w:p w14:paraId="34451FC4" w14:textId="77777777" w:rsidR="00EC14B3" w:rsidRDefault="00EC1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359D5" w14:textId="1F9050E7" w:rsidR="002657D4" w:rsidRDefault="002657D4">
    <w:pPr>
      <w:pStyle w:val="Cabealho"/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7E7C765F" wp14:editId="7DD5EAF4">
              <wp:simplePos x="0" y="0"/>
              <wp:positionH relativeFrom="page">
                <wp:posOffset>1861820</wp:posOffset>
              </wp:positionH>
              <wp:positionV relativeFrom="page">
                <wp:posOffset>793750</wp:posOffset>
              </wp:positionV>
              <wp:extent cx="3919220" cy="562610"/>
              <wp:effectExtent l="0" t="0" r="0" b="0"/>
              <wp:wrapNone/>
              <wp:docPr id="2044733068" name="Retângulo 20447330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A8E51" w14:textId="77777777" w:rsidR="002657D4" w:rsidRDefault="002657D4" w:rsidP="002657D4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16274FE" w14:textId="77777777" w:rsidR="002657D4" w:rsidRDefault="002657D4" w:rsidP="002657D4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E7C765F" id="Retângulo 2044733068" o:spid="_x0000_s1047" style="position:absolute;margin-left:146.6pt;margin-top:62.5pt;width:308.6pt;height:44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" filled="f" stroked="f">
              <v:textbox inset="0,0,0,0">
                <w:txbxContent>
                  <w:p w14:paraId="00EA8E51" w14:textId="77777777" w:rsidR="002657D4" w:rsidRDefault="002657D4" w:rsidP="002657D4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16274FE" w14:textId="77777777" w:rsidR="002657D4" w:rsidRDefault="002657D4" w:rsidP="002657D4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3360" behindDoc="1" locked="0" layoutInCell="1" hidden="0" allowOverlap="1" wp14:anchorId="38501E4C" wp14:editId="6E162BF5">
          <wp:simplePos x="0" y="0"/>
          <wp:positionH relativeFrom="page">
            <wp:posOffset>3442970</wp:posOffset>
          </wp:positionH>
          <wp:positionV relativeFrom="page">
            <wp:posOffset>144780</wp:posOffset>
          </wp:positionV>
          <wp:extent cx="659891" cy="649224"/>
          <wp:effectExtent l="0" t="0" r="0" b="0"/>
          <wp:wrapNone/>
          <wp:docPr id="1588092544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E9B2ABF" id="Retângulo 17640646" o:spid="_x0000_s1048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07927"/>
    <w:rsid w:val="000227FC"/>
    <w:rsid w:val="0003646A"/>
    <w:rsid w:val="00152D8B"/>
    <w:rsid w:val="001777E3"/>
    <w:rsid w:val="001E69FA"/>
    <w:rsid w:val="001F194E"/>
    <w:rsid w:val="001F26D6"/>
    <w:rsid w:val="00205253"/>
    <w:rsid w:val="0020604C"/>
    <w:rsid w:val="00262329"/>
    <w:rsid w:val="002657D4"/>
    <w:rsid w:val="00274DDC"/>
    <w:rsid w:val="002778C4"/>
    <w:rsid w:val="00291EED"/>
    <w:rsid w:val="002A6368"/>
    <w:rsid w:val="0030071A"/>
    <w:rsid w:val="00307224"/>
    <w:rsid w:val="00324E10"/>
    <w:rsid w:val="003428E2"/>
    <w:rsid w:val="0039308D"/>
    <w:rsid w:val="0041374E"/>
    <w:rsid w:val="00454907"/>
    <w:rsid w:val="00464D42"/>
    <w:rsid w:val="0049168D"/>
    <w:rsid w:val="004A7F4D"/>
    <w:rsid w:val="004B604E"/>
    <w:rsid w:val="00594B59"/>
    <w:rsid w:val="005D449A"/>
    <w:rsid w:val="006933A9"/>
    <w:rsid w:val="00703FED"/>
    <w:rsid w:val="007243F8"/>
    <w:rsid w:val="00732746"/>
    <w:rsid w:val="00785600"/>
    <w:rsid w:val="00794464"/>
    <w:rsid w:val="0082202E"/>
    <w:rsid w:val="00841914"/>
    <w:rsid w:val="00850076"/>
    <w:rsid w:val="008D1D34"/>
    <w:rsid w:val="008D5EB0"/>
    <w:rsid w:val="00946B1D"/>
    <w:rsid w:val="009B3ECF"/>
    <w:rsid w:val="009E49E0"/>
    <w:rsid w:val="00A30D23"/>
    <w:rsid w:val="00A70CD2"/>
    <w:rsid w:val="00AD0215"/>
    <w:rsid w:val="00AE57CF"/>
    <w:rsid w:val="00AF111C"/>
    <w:rsid w:val="00B1569D"/>
    <w:rsid w:val="00B219D4"/>
    <w:rsid w:val="00B3177F"/>
    <w:rsid w:val="00B351AD"/>
    <w:rsid w:val="00B53B08"/>
    <w:rsid w:val="00B56EFB"/>
    <w:rsid w:val="00B85503"/>
    <w:rsid w:val="00BA0760"/>
    <w:rsid w:val="00BC2F63"/>
    <w:rsid w:val="00C10A05"/>
    <w:rsid w:val="00CA1D85"/>
    <w:rsid w:val="00D10CE7"/>
    <w:rsid w:val="00D9223F"/>
    <w:rsid w:val="00D93FCB"/>
    <w:rsid w:val="00E37B9C"/>
    <w:rsid w:val="00E9489E"/>
    <w:rsid w:val="00EC14B3"/>
    <w:rsid w:val="00ED56B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2025-07-21T12:26:00Z</dcterms:created>
  <dcterms:modified xsi:type="dcterms:W3CDTF">2025-07-21T12:26:00Z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