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B7623" w14:textId="4ECD1D81" w:rsidR="00CE4ED1" w:rsidRDefault="00CE4ED1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2DF1CBDC" w14:textId="77777777" w:rsidR="00F01658" w:rsidRDefault="00F01658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77777777" w:rsidR="00A30D23" w:rsidRDefault="0082202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2BD22BD4" wp14:editId="38E8377D">
                <wp:extent cx="5397500" cy="12700"/>
                <wp:effectExtent l="0" t="0" r="0" b="0"/>
                <wp:docPr id="186" name="Agrupar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993480175" name="Agrupar 993480175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0" y="0"/>
                            <a:chExt cx="5397500" cy="12700"/>
                          </a:xfrm>
                        </wpg:grpSpPr>
                        <wps:wsp>
                          <wps:cNvPr id="1801731715" name="Retângulo 1801731715"/>
                          <wps:cNvSpPr/>
                          <wps:spPr>
                            <a:xfrm>
                              <a:off x="0" y="0"/>
                              <a:ext cx="53975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7FDC9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9700239" name="Forma Livre: Forma 2089700239"/>
                          <wps:cNvSpPr/>
                          <wps:spPr>
                            <a:xfrm>
                              <a:off x="0" y="635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D22BD4" id="Agrupar 186" o:spid="_x0000_s1026" style="width:425pt;height:1pt;mso-position-horizontal-relative:char;mso-position-vertical-relative:line" coordorigin="26472,37736" coordsize="53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">
                <v:group id="Agrupar 993480175" o:spid="_x0000_s1027" style="position:absolute;left:26472;top:37736;width:53975;height:127" coordsize="5397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b8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">
                  <v:rect id="Retângulo 1801731715" o:spid="_x0000_s1028" style="position:absolute;width:53975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7C7FDC9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89700239" o:spid="_x0000_s1029" style="position:absolute;top:63;width:53975;height:13;visibility:visible;mso-wrap-style:square;v-text-anchor:middle" coordsize="539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" path="m,l5397499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2808A77" w14:textId="3415F754" w:rsidR="00A30D23" w:rsidRDefault="0082202E" w:rsidP="00F01658">
      <w:pPr>
        <w:pBdr>
          <w:top w:val="nil"/>
          <w:left w:val="nil"/>
          <w:bottom w:val="nil"/>
          <w:right w:val="nil"/>
          <w:between w:val="nil"/>
        </w:pBdr>
        <w:ind w:left="279" w:right="717"/>
        <w:contextualSpacing/>
        <w:jc w:val="center"/>
        <w:rPr>
          <w:sz w:val="24"/>
          <w:szCs w:val="24"/>
        </w:rPr>
      </w:pPr>
      <w:r w:rsidRPr="002657D4">
        <w:rPr>
          <w:sz w:val="24"/>
          <w:szCs w:val="24"/>
        </w:rPr>
        <w:t xml:space="preserve">ANEXO </w:t>
      </w:r>
      <w:r w:rsidR="00F75461">
        <w:rPr>
          <w:sz w:val="24"/>
          <w:szCs w:val="24"/>
        </w:rPr>
        <w:t>VI</w:t>
      </w:r>
      <w:r w:rsidR="00F01658">
        <w:rPr>
          <w:sz w:val="24"/>
          <w:szCs w:val="24"/>
        </w:rPr>
        <w:t>I</w:t>
      </w:r>
      <w:r w:rsidR="00F75461">
        <w:rPr>
          <w:sz w:val="24"/>
          <w:szCs w:val="24"/>
        </w:rPr>
        <w:t>I</w:t>
      </w:r>
      <w:r w:rsidRPr="002657D4">
        <w:rPr>
          <w:sz w:val="24"/>
          <w:szCs w:val="24"/>
        </w:rPr>
        <w:t xml:space="preserve"> – </w:t>
      </w:r>
      <w:r w:rsidR="00F01658">
        <w:rPr>
          <w:sz w:val="24"/>
          <w:szCs w:val="24"/>
        </w:rPr>
        <w:t>RELATÓRIO FINAL DO COORDENADOR DE EXTENSÃO</w:t>
      </w:r>
    </w:p>
    <w:p w14:paraId="43292F45" w14:textId="5E751AA6" w:rsidR="00CE4ED1" w:rsidRDefault="00CE4ED1" w:rsidP="00F01658">
      <w:pPr>
        <w:tabs>
          <w:tab w:val="left" w:pos="1662"/>
          <w:tab w:val="left" w:pos="9207"/>
        </w:tabs>
        <w:ind w:right="1152"/>
        <w:contextualSpacing/>
        <w:jc w:val="center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PROEXTENSÃO – </w:t>
      </w:r>
      <w:r w:rsidRPr="00CE4ED1">
        <w:rPr>
          <w:rFonts w:ascii="Verdana" w:eastAsia="Verdana" w:hAnsi="Verdana" w:cs="Verdana"/>
          <w:color w:val="000000"/>
          <w:sz w:val="26"/>
          <w:szCs w:val="26"/>
        </w:rPr>
        <w:t>EDITAL Nº 08/2025 PROEX</w:t>
      </w:r>
    </w:p>
    <w:p w14:paraId="16B9EB47" w14:textId="77777777" w:rsidR="00F01658" w:rsidRDefault="00F01658" w:rsidP="00C71322">
      <w:pPr>
        <w:spacing w:line="216" w:lineRule="auto"/>
        <w:ind w:left="709" w:right="307"/>
        <w:jc w:val="both"/>
        <w:rPr>
          <w:rFonts w:eastAsia="Georgia"/>
          <w:sz w:val="24"/>
          <w:szCs w:val="24"/>
        </w:rPr>
      </w:pPr>
    </w:p>
    <w:p w14:paraId="71CE0BDD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08AA01C5" w14:textId="7583C939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fa"/>
        <w:tblW w:w="92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6700"/>
      </w:tblGrid>
      <w:tr w:rsidR="00F01658" w14:paraId="186C2152" w14:textId="77777777" w:rsidTr="00E04172">
        <w:trPr>
          <w:trHeight w:val="340"/>
        </w:trPr>
        <w:tc>
          <w:tcPr>
            <w:tcW w:w="9280" w:type="dxa"/>
            <w:gridSpan w:val="2"/>
          </w:tcPr>
          <w:p w14:paraId="483AF23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1. IDENTIFICAÇÃO DO PROJETO</w:t>
            </w:r>
          </w:p>
        </w:tc>
      </w:tr>
      <w:tr w:rsidR="00F01658" w14:paraId="30946EB8" w14:textId="77777777" w:rsidTr="00E04172">
        <w:trPr>
          <w:trHeight w:val="340"/>
        </w:trPr>
        <w:tc>
          <w:tcPr>
            <w:tcW w:w="2580" w:type="dxa"/>
          </w:tcPr>
          <w:p w14:paraId="074716B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</w:t>
            </w:r>
          </w:p>
        </w:tc>
        <w:tc>
          <w:tcPr>
            <w:tcW w:w="6700" w:type="dxa"/>
          </w:tcPr>
          <w:p w14:paraId="4D40233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2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Título do Projeto</w:t>
            </w:r>
          </w:p>
        </w:tc>
      </w:tr>
      <w:tr w:rsidR="00F01658" w14:paraId="7539F394" w14:textId="77777777" w:rsidTr="00E04172">
        <w:trPr>
          <w:trHeight w:val="560"/>
        </w:trPr>
        <w:tc>
          <w:tcPr>
            <w:tcW w:w="2580" w:type="dxa"/>
          </w:tcPr>
          <w:p w14:paraId="49684BF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Coordenador/Orienta</w:t>
            </w:r>
          </w:p>
          <w:p w14:paraId="4137AC6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37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dor</w:t>
            </w:r>
          </w:p>
        </w:tc>
        <w:tc>
          <w:tcPr>
            <w:tcW w:w="6700" w:type="dxa"/>
          </w:tcPr>
          <w:p w14:paraId="0FDEE66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ind w:left="12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Nome Completo do Coordenador/Orientador</w:t>
            </w:r>
          </w:p>
        </w:tc>
      </w:tr>
      <w:tr w:rsidR="00F01658" w14:paraId="328E6C89" w14:textId="77777777" w:rsidTr="00E04172">
        <w:trPr>
          <w:trHeight w:val="340"/>
        </w:trPr>
        <w:tc>
          <w:tcPr>
            <w:tcW w:w="2580" w:type="dxa"/>
          </w:tcPr>
          <w:p w14:paraId="4B425FC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Equipe do Projeto</w:t>
            </w:r>
          </w:p>
        </w:tc>
        <w:tc>
          <w:tcPr>
            <w:tcW w:w="6700" w:type="dxa"/>
          </w:tcPr>
          <w:p w14:paraId="4C60A45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Equipe que desenvolveu o projeto</w:t>
            </w:r>
          </w:p>
        </w:tc>
      </w:tr>
      <w:tr w:rsidR="00F01658" w14:paraId="474C6813" w14:textId="77777777" w:rsidTr="00E04172">
        <w:trPr>
          <w:trHeight w:val="340"/>
        </w:trPr>
        <w:tc>
          <w:tcPr>
            <w:tcW w:w="2580" w:type="dxa"/>
          </w:tcPr>
          <w:p w14:paraId="1CE69B1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</w:t>
            </w:r>
          </w:p>
        </w:tc>
        <w:tc>
          <w:tcPr>
            <w:tcW w:w="6700" w:type="dxa"/>
          </w:tcPr>
          <w:p w14:paraId="55D77FB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Nome do Campus</w:t>
            </w:r>
          </w:p>
        </w:tc>
      </w:tr>
      <w:tr w:rsidR="00F01658" w14:paraId="190D8B9C" w14:textId="77777777" w:rsidTr="00E04172">
        <w:trPr>
          <w:trHeight w:val="340"/>
        </w:trPr>
        <w:tc>
          <w:tcPr>
            <w:tcW w:w="2580" w:type="dxa"/>
          </w:tcPr>
          <w:p w14:paraId="594188C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Período de execução</w:t>
            </w:r>
          </w:p>
        </w:tc>
        <w:tc>
          <w:tcPr>
            <w:tcW w:w="6700" w:type="dxa"/>
          </w:tcPr>
          <w:p w14:paraId="4228248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Período de Execução do Projeto</w:t>
            </w:r>
          </w:p>
        </w:tc>
      </w:tr>
      <w:tr w:rsidR="00F01658" w14:paraId="356947D1" w14:textId="77777777" w:rsidTr="00E04172">
        <w:trPr>
          <w:trHeight w:val="339"/>
        </w:trPr>
        <w:tc>
          <w:tcPr>
            <w:tcW w:w="9280" w:type="dxa"/>
            <w:gridSpan w:val="2"/>
          </w:tcPr>
          <w:p w14:paraId="37B1A73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Linha: ( ) 1- Extensão e Sociedade ( )2- Produtos/Protótipos</w:t>
            </w:r>
          </w:p>
        </w:tc>
      </w:tr>
      <w:tr w:rsidR="00F01658" w14:paraId="2BD0C1AF" w14:textId="77777777" w:rsidTr="00E04172">
        <w:trPr>
          <w:trHeight w:val="340"/>
        </w:trPr>
        <w:tc>
          <w:tcPr>
            <w:tcW w:w="9280" w:type="dxa"/>
            <w:gridSpan w:val="2"/>
          </w:tcPr>
          <w:p w14:paraId="22F4FE69" w14:textId="1CBFAABA" w:rsidR="00F01658" w:rsidRDefault="00F01658" w:rsidP="00F01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Área Temática </w:t>
            </w:r>
            <w:r>
              <w:rPr>
                <w:rFonts w:ascii="Georgia" w:eastAsia="Georgia" w:hAnsi="Georgia" w:cs="Georgia"/>
                <w:i/>
                <w:color w:val="FF0000"/>
              </w:rPr>
              <w:t xml:space="preserve">(Conforme Item 2.1 do Edital </w:t>
            </w:r>
            <w:r w:rsidRPr="00F01658">
              <w:rPr>
                <w:rFonts w:ascii="Georgia" w:eastAsia="Georgia" w:hAnsi="Georgia" w:cs="Georgia"/>
                <w:i/>
                <w:color w:val="FF0000"/>
              </w:rPr>
              <w:t>nº 08</w:t>
            </w:r>
            <w:r w:rsidRPr="00F01658">
              <w:rPr>
                <w:rFonts w:ascii="Georgia" w:eastAsia="Georgia" w:hAnsi="Georgia" w:cs="Georgia"/>
                <w:i/>
                <w:color w:val="FF0000"/>
              </w:rPr>
              <w:t>/2025 PROEX):</w:t>
            </w:r>
          </w:p>
        </w:tc>
      </w:tr>
      <w:tr w:rsidR="00F01658" w14:paraId="49B3221C" w14:textId="77777777" w:rsidTr="00E04172">
        <w:trPr>
          <w:trHeight w:val="340"/>
        </w:trPr>
        <w:tc>
          <w:tcPr>
            <w:tcW w:w="9280" w:type="dxa"/>
            <w:gridSpan w:val="2"/>
          </w:tcPr>
          <w:p w14:paraId="02A3319E" w14:textId="6AC23AEA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ODS </w:t>
            </w:r>
            <w:r>
              <w:rPr>
                <w:rFonts w:ascii="Georgia" w:eastAsia="Georgia" w:hAnsi="Georgia" w:cs="Georgia"/>
                <w:i/>
                <w:color w:val="FF0000"/>
              </w:rPr>
              <w:t xml:space="preserve">(Conforme item 3 do Edital </w:t>
            </w:r>
            <w:r w:rsidRPr="00F01658">
              <w:rPr>
                <w:rFonts w:ascii="Georgia" w:eastAsia="Georgia" w:hAnsi="Georgia" w:cs="Georgia"/>
                <w:i/>
                <w:color w:val="FF0000"/>
              </w:rPr>
              <w:t>08</w:t>
            </w:r>
            <w:r w:rsidRPr="00F01658">
              <w:rPr>
                <w:rFonts w:ascii="Georgia" w:eastAsia="Georgia" w:hAnsi="Georgia" w:cs="Georgia"/>
                <w:i/>
                <w:color w:val="FF0000"/>
              </w:rPr>
              <w:t>/2025 PROEX):</w:t>
            </w:r>
          </w:p>
        </w:tc>
      </w:tr>
    </w:tbl>
    <w:p w14:paraId="5BCB8604" w14:textId="7830705A" w:rsidR="00F01658" w:rsidRDefault="00F01658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fb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3A46EA09" w14:textId="77777777" w:rsidTr="00E04172">
        <w:trPr>
          <w:trHeight w:val="339"/>
        </w:trPr>
        <w:tc>
          <w:tcPr>
            <w:tcW w:w="9220" w:type="dxa"/>
          </w:tcPr>
          <w:p w14:paraId="17BFF5D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2. EQUIPE EXECUTORA PARA FINS DE EMISSÃO DE CERTIFICADO*</w:t>
            </w:r>
          </w:p>
        </w:tc>
      </w:tr>
      <w:tr w:rsidR="00F01658" w14:paraId="3AFF3E95" w14:textId="77777777" w:rsidTr="00E04172">
        <w:trPr>
          <w:trHeight w:val="340"/>
        </w:trPr>
        <w:tc>
          <w:tcPr>
            <w:tcW w:w="9220" w:type="dxa"/>
          </w:tcPr>
          <w:p w14:paraId="4D8D263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 do projeto:</w:t>
            </w:r>
          </w:p>
        </w:tc>
      </w:tr>
      <w:tr w:rsidR="00F01658" w14:paraId="312ECCCC" w14:textId="77777777" w:rsidTr="00E04172">
        <w:trPr>
          <w:trHeight w:val="339"/>
        </w:trPr>
        <w:tc>
          <w:tcPr>
            <w:tcW w:w="9220" w:type="dxa"/>
          </w:tcPr>
          <w:p w14:paraId="6D109B9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Total de horas dedicadas ao projeto:</w:t>
            </w:r>
          </w:p>
        </w:tc>
      </w:tr>
      <w:tr w:rsidR="00F01658" w14:paraId="49A38D6A" w14:textId="77777777" w:rsidTr="00E04172">
        <w:trPr>
          <w:trHeight w:val="340"/>
        </w:trPr>
        <w:tc>
          <w:tcPr>
            <w:tcW w:w="9220" w:type="dxa"/>
          </w:tcPr>
          <w:p w14:paraId="6B73843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Servidor Docente</w:t>
            </w:r>
          </w:p>
        </w:tc>
      </w:tr>
      <w:tr w:rsidR="00F01658" w14:paraId="7E061134" w14:textId="77777777" w:rsidTr="00E04172">
        <w:trPr>
          <w:trHeight w:val="340"/>
        </w:trPr>
        <w:tc>
          <w:tcPr>
            <w:tcW w:w="9220" w:type="dxa"/>
          </w:tcPr>
          <w:p w14:paraId="2275032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F01658" w14:paraId="255833B9" w14:textId="77777777" w:rsidTr="00E04172">
        <w:trPr>
          <w:trHeight w:val="340"/>
        </w:trPr>
        <w:tc>
          <w:tcPr>
            <w:tcW w:w="9220" w:type="dxa"/>
          </w:tcPr>
          <w:p w14:paraId="49CF00A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Total de horas dedicadas ao projeto:</w:t>
            </w:r>
          </w:p>
        </w:tc>
      </w:tr>
      <w:tr w:rsidR="00F01658" w14:paraId="7B14F512" w14:textId="77777777" w:rsidTr="00E04172">
        <w:trPr>
          <w:trHeight w:val="339"/>
        </w:trPr>
        <w:tc>
          <w:tcPr>
            <w:tcW w:w="9220" w:type="dxa"/>
          </w:tcPr>
          <w:p w14:paraId="43C5172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1790"/>
                <w:tab w:val="left" w:pos="2941"/>
                <w:tab w:val="left" w:pos="5004"/>
                <w:tab w:val="left" w:pos="5390"/>
                <w:tab w:val="left" w:pos="7790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Servidor 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 (</w:t>
            </w:r>
            <w:r>
              <w:rPr>
                <w:rFonts w:ascii="Georgia" w:eastAsia="Georgia" w:hAnsi="Georgia" w:cs="Georgia"/>
                <w:color w:val="000000"/>
              </w:rPr>
              <w:tab/>
              <w:t>) Externo Parceiro</w:t>
            </w:r>
            <w:r>
              <w:rPr>
                <w:rFonts w:ascii="Georgia" w:eastAsia="Georgia" w:hAnsi="Georgia" w:cs="Georgia"/>
                <w:color w:val="000000"/>
              </w:rPr>
              <w:tab/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 Voluntário (</w:t>
            </w:r>
            <w:r>
              <w:rPr>
                <w:rFonts w:ascii="Georgia" w:eastAsia="Georgia" w:hAnsi="Georgia" w:cs="Georgia"/>
                <w:color w:val="000000"/>
              </w:rPr>
              <w:tab/>
              <w:t>) Egresso</w:t>
            </w:r>
          </w:p>
        </w:tc>
      </w:tr>
      <w:tr w:rsidR="00F01658" w14:paraId="2CA3E614" w14:textId="77777777" w:rsidTr="00E04172">
        <w:trPr>
          <w:trHeight w:val="340"/>
        </w:trPr>
        <w:tc>
          <w:tcPr>
            <w:tcW w:w="9220" w:type="dxa"/>
          </w:tcPr>
          <w:p w14:paraId="6E0ABA8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F01658" w14:paraId="6F19646A" w14:textId="77777777" w:rsidTr="00E04172">
        <w:trPr>
          <w:trHeight w:val="340"/>
        </w:trPr>
        <w:tc>
          <w:tcPr>
            <w:tcW w:w="9220" w:type="dxa"/>
          </w:tcPr>
          <w:p w14:paraId="26BE56EC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Total de horas dedicadas ao projeto:</w:t>
            </w:r>
          </w:p>
        </w:tc>
      </w:tr>
      <w:tr w:rsidR="00F01658" w14:paraId="3E6F80E9" w14:textId="77777777" w:rsidTr="00E04172">
        <w:trPr>
          <w:trHeight w:val="560"/>
        </w:trPr>
        <w:tc>
          <w:tcPr>
            <w:tcW w:w="9220" w:type="dxa"/>
          </w:tcPr>
          <w:p w14:paraId="3C2E17B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1859"/>
                <w:tab w:val="left" w:pos="2144"/>
                <w:tab w:val="left" w:pos="3365"/>
                <w:tab w:val="left" w:pos="3700"/>
                <w:tab w:val="left" w:pos="6097"/>
                <w:tab w:val="left" w:pos="8448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Servidor</w:t>
            </w:r>
            <w:r>
              <w:rPr>
                <w:rFonts w:ascii="Georgia" w:eastAsia="Georgia" w:hAnsi="Georgia" w:cs="Georgia"/>
                <w:color w:val="000000"/>
              </w:rPr>
              <w:tab/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</w:t>
            </w:r>
            <w:r>
              <w:rPr>
                <w:rFonts w:ascii="Georgia" w:eastAsia="Georgia" w:hAnsi="Georgia" w:cs="Georgia"/>
                <w:color w:val="000000"/>
              </w:rPr>
              <w:tab/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Externo Parceiro 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 Voluntário (</w:t>
            </w:r>
            <w:r>
              <w:rPr>
                <w:rFonts w:ascii="Georgia" w:eastAsia="Georgia" w:hAnsi="Georgia" w:cs="Georgia"/>
                <w:color w:val="000000"/>
              </w:rPr>
              <w:tab/>
              <w:t>)</w:t>
            </w:r>
          </w:p>
          <w:p w14:paraId="4F4FAB6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Egresso</w:t>
            </w:r>
          </w:p>
        </w:tc>
      </w:tr>
    </w:tbl>
    <w:p w14:paraId="755317EA" w14:textId="78622272" w:rsidR="00F01658" w:rsidRDefault="00F01658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43314851" w14:textId="77777777" w:rsidR="00F01658" w:rsidRDefault="00F01658" w:rsidP="00F01658">
      <w:pPr>
        <w:spacing w:before="17"/>
        <w:ind w:left="709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  <w:color w:val="FF0000"/>
        </w:rPr>
        <w:t>*Inserir linhas, caso necessário</w:t>
      </w:r>
    </w:p>
    <w:p w14:paraId="54B0257D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c"/>
        <w:tblW w:w="924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0"/>
      </w:tblGrid>
      <w:tr w:rsidR="00F01658" w14:paraId="4C3440F0" w14:textId="77777777" w:rsidTr="00E04172">
        <w:trPr>
          <w:trHeight w:val="259"/>
        </w:trPr>
        <w:tc>
          <w:tcPr>
            <w:tcW w:w="9240" w:type="dxa"/>
          </w:tcPr>
          <w:p w14:paraId="049B12F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3 OBJETIVOS GERAL E ESPECÍFICOS</w:t>
            </w:r>
          </w:p>
        </w:tc>
      </w:tr>
      <w:tr w:rsidR="00F01658" w14:paraId="61839D52" w14:textId="77777777" w:rsidTr="00E04172">
        <w:trPr>
          <w:trHeight w:val="259"/>
        </w:trPr>
        <w:tc>
          <w:tcPr>
            <w:tcW w:w="9240" w:type="dxa"/>
          </w:tcPr>
          <w:p w14:paraId="0BAC068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Objetivo geral proposto:</w:t>
            </w:r>
          </w:p>
        </w:tc>
      </w:tr>
      <w:tr w:rsidR="00F01658" w14:paraId="0CE02C5A" w14:textId="77777777" w:rsidTr="00E04172">
        <w:trPr>
          <w:trHeight w:val="799"/>
        </w:trPr>
        <w:tc>
          <w:tcPr>
            <w:tcW w:w="9240" w:type="dxa"/>
          </w:tcPr>
          <w:p w14:paraId="11372DA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54" w:lineRule="auto"/>
              <w:ind w:left="111" w:right="12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Descreva se o objetivo geral foi alcançado totalmente, parcialmente ou não foi alcançado e justifique as razões para isso.</w:t>
            </w:r>
          </w:p>
        </w:tc>
      </w:tr>
      <w:tr w:rsidR="00F01658" w14:paraId="49FE4595" w14:textId="77777777" w:rsidTr="00E04172">
        <w:trPr>
          <w:trHeight w:val="260"/>
        </w:trPr>
        <w:tc>
          <w:tcPr>
            <w:tcW w:w="9240" w:type="dxa"/>
          </w:tcPr>
          <w:p w14:paraId="0F123EC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Objetivos específicos propostos:</w:t>
            </w:r>
          </w:p>
        </w:tc>
      </w:tr>
      <w:tr w:rsidR="00F01658" w14:paraId="6540B621" w14:textId="77777777" w:rsidTr="00E04172">
        <w:trPr>
          <w:trHeight w:val="519"/>
        </w:trPr>
        <w:tc>
          <w:tcPr>
            <w:tcW w:w="9240" w:type="dxa"/>
          </w:tcPr>
          <w:p w14:paraId="3AC04C4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se os objetivos específicos versus metas foram alcançados totalmente,</w:t>
            </w:r>
          </w:p>
          <w:p w14:paraId="7E3C2AB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0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parcialmente ou não foram alcançados e justifique as razões para isso.</w:t>
            </w:r>
          </w:p>
        </w:tc>
      </w:tr>
      <w:tr w:rsidR="00F01658" w14:paraId="27761EB8" w14:textId="77777777" w:rsidTr="00E04172">
        <w:trPr>
          <w:trHeight w:val="540"/>
        </w:trPr>
        <w:tc>
          <w:tcPr>
            <w:tcW w:w="9240" w:type="dxa"/>
          </w:tcPr>
          <w:p w14:paraId="7E97FA9C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9854FFB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F01658">
          <w:headerReference w:type="default" r:id="rId8"/>
          <w:pgSz w:w="11930" w:h="16860"/>
          <w:pgMar w:top="2280" w:right="566" w:bottom="280" w:left="992" w:header="229" w:footer="0" w:gutter="0"/>
          <w:cols w:space="720"/>
        </w:sectPr>
      </w:pPr>
    </w:p>
    <w:p w14:paraId="0A5A59E8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4737C75D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41E80976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7DBFC310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191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d"/>
        <w:tblW w:w="91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1658" w14:paraId="0447F484" w14:textId="77777777" w:rsidTr="00E04172">
        <w:trPr>
          <w:trHeight w:val="260"/>
        </w:trPr>
        <w:tc>
          <w:tcPr>
            <w:tcW w:w="9180" w:type="dxa"/>
          </w:tcPr>
          <w:p w14:paraId="40AB3CC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RESULTADOS SOCIAIS, ECONÔMICOS E AMBIENTAIS</w:t>
            </w:r>
          </w:p>
        </w:tc>
      </w:tr>
      <w:tr w:rsidR="00F01658" w14:paraId="51979C12" w14:textId="77777777" w:rsidTr="00E04172">
        <w:trPr>
          <w:trHeight w:val="519"/>
        </w:trPr>
        <w:tc>
          <w:tcPr>
            <w:tcW w:w="9180" w:type="dxa"/>
          </w:tcPr>
          <w:p w14:paraId="577C2B5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os resultados atingidos com o projeto, considerando os impactos sociais, econômicos e ambientais até o momento</w:t>
            </w:r>
          </w:p>
        </w:tc>
      </w:tr>
      <w:tr w:rsidR="00F01658" w14:paraId="203798FE" w14:textId="77777777" w:rsidTr="00E04172">
        <w:trPr>
          <w:trHeight w:val="539"/>
        </w:trPr>
        <w:tc>
          <w:tcPr>
            <w:tcW w:w="9180" w:type="dxa"/>
          </w:tcPr>
          <w:p w14:paraId="404B34D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FF4FD2D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54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e"/>
        <w:tblW w:w="9300" w:type="dxa"/>
        <w:tblInd w:w="6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2420"/>
        <w:gridCol w:w="1960"/>
      </w:tblGrid>
      <w:tr w:rsidR="00F01658" w14:paraId="7E84D28B" w14:textId="77777777" w:rsidTr="00E04172">
        <w:trPr>
          <w:trHeight w:val="337"/>
        </w:trPr>
        <w:tc>
          <w:tcPr>
            <w:tcW w:w="93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63F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5. PÚBLICO ATINGIDO PELO PROJETO</w:t>
            </w:r>
          </w:p>
        </w:tc>
      </w:tr>
      <w:tr w:rsidR="00F01658" w14:paraId="782F39E5" w14:textId="77777777" w:rsidTr="00E04172">
        <w:trPr>
          <w:trHeight w:val="52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E1A3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7"/>
              <w:jc w:val="center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Identificação do público INTERNO atingido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128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5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Número proposto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3DCD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6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Número</w:t>
            </w:r>
          </w:p>
          <w:p w14:paraId="22DC4AD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56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atingido</w:t>
            </w:r>
          </w:p>
        </w:tc>
      </w:tr>
      <w:tr w:rsidR="00F01658" w14:paraId="561E55F1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CFDB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DB17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D07B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01658" w14:paraId="453543C4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3E38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D92B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2E918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01658" w14:paraId="6883BF5A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8E65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48A8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2AAE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01658" w14:paraId="332F8700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0D29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7"/>
              <w:jc w:val="center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Identificação do público EXTERNO atingido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AA33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585E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01658" w14:paraId="22C448F6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AE3C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19F96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42A3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01658" w14:paraId="02A7D720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FDC0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0B5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28F1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01658" w14:paraId="3921D13A" w14:textId="77777777" w:rsidTr="00E0417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4867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8B0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C750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1646F71" w14:textId="77777777" w:rsidR="00F01658" w:rsidRDefault="00F01658" w:rsidP="00F01658">
      <w:pPr>
        <w:spacing w:before="14"/>
        <w:ind w:left="709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  <w:color w:val="FF0000"/>
        </w:rPr>
        <w:t>* Incluir mais linhas, se necessário</w:t>
      </w:r>
    </w:p>
    <w:p w14:paraId="651425EE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0"/>
      </w:tblGrid>
      <w:tr w:rsidR="00F01658" w14:paraId="072D343E" w14:textId="77777777" w:rsidTr="00E04172">
        <w:trPr>
          <w:trHeight w:val="259"/>
        </w:trPr>
        <w:tc>
          <w:tcPr>
            <w:tcW w:w="9320" w:type="dxa"/>
          </w:tcPr>
          <w:p w14:paraId="50FFFA2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6 METODOLOGIA</w:t>
            </w:r>
          </w:p>
        </w:tc>
      </w:tr>
      <w:tr w:rsidR="00F01658" w14:paraId="03A88B4A" w14:textId="77777777" w:rsidTr="00E04172">
        <w:trPr>
          <w:trHeight w:val="539"/>
        </w:trPr>
        <w:tc>
          <w:tcPr>
            <w:tcW w:w="9320" w:type="dxa"/>
          </w:tcPr>
          <w:p w14:paraId="6C39E23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Descreva se a metodologia proposta foi adequada ou se ocorreram alterações metodológicas e aprendizado para projetos futuros.</w:t>
            </w:r>
          </w:p>
        </w:tc>
      </w:tr>
      <w:tr w:rsidR="00F01658" w14:paraId="7BC67613" w14:textId="77777777" w:rsidTr="00E04172">
        <w:trPr>
          <w:trHeight w:val="260"/>
        </w:trPr>
        <w:tc>
          <w:tcPr>
            <w:tcW w:w="9320" w:type="dxa"/>
          </w:tcPr>
          <w:p w14:paraId="73F43C9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07ACC0B3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0"/>
        <w:tblW w:w="906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4960"/>
      </w:tblGrid>
      <w:tr w:rsidR="00F01658" w14:paraId="26FC11F3" w14:textId="77777777" w:rsidTr="00E04172">
        <w:trPr>
          <w:trHeight w:val="260"/>
        </w:trPr>
        <w:tc>
          <w:tcPr>
            <w:tcW w:w="9060" w:type="dxa"/>
            <w:gridSpan w:val="2"/>
          </w:tcPr>
          <w:p w14:paraId="0969480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7 PRODUTOS E PUBLICAÇÕES</w:t>
            </w:r>
          </w:p>
        </w:tc>
      </w:tr>
      <w:tr w:rsidR="00F01658" w14:paraId="2E99A82D" w14:textId="77777777" w:rsidTr="00E04172">
        <w:trPr>
          <w:trHeight w:val="280"/>
        </w:trPr>
        <w:tc>
          <w:tcPr>
            <w:tcW w:w="9060" w:type="dxa"/>
            <w:gridSpan w:val="2"/>
          </w:tcPr>
          <w:p w14:paraId="2F496AF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Marque os produtos gerados/perspectivas com o projeto:</w:t>
            </w:r>
          </w:p>
        </w:tc>
      </w:tr>
      <w:tr w:rsidR="00F01658" w14:paraId="2B07BDEF" w14:textId="77777777" w:rsidTr="00E04172">
        <w:trPr>
          <w:trHeight w:val="259"/>
        </w:trPr>
        <w:tc>
          <w:tcPr>
            <w:tcW w:w="4100" w:type="dxa"/>
          </w:tcPr>
          <w:p w14:paraId="57D59865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Produção Bibliográfica</w:t>
            </w:r>
          </w:p>
        </w:tc>
        <w:tc>
          <w:tcPr>
            <w:tcW w:w="4960" w:type="dxa"/>
          </w:tcPr>
          <w:p w14:paraId="3844308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6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Produção Artístico-Cultural</w:t>
            </w:r>
          </w:p>
        </w:tc>
      </w:tr>
      <w:tr w:rsidR="00F01658" w14:paraId="4A589CDF" w14:textId="77777777" w:rsidTr="00E04172">
        <w:trPr>
          <w:trHeight w:val="559"/>
        </w:trPr>
        <w:tc>
          <w:tcPr>
            <w:tcW w:w="4100" w:type="dxa"/>
          </w:tcPr>
          <w:p w14:paraId="630E477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14:paraId="35D7E78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nacionais;</w:t>
            </w:r>
          </w:p>
        </w:tc>
        <w:tc>
          <w:tcPr>
            <w:tcW w:w="4960" w:type="dxa"/>
          </w:tcPr>
          <w:p w14:paraId="36D9532C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Sonoplastia</w:t>
            </w:r>
          </w:p>
        </w:tc>
      </w:tr>
      <w:tr w:rsidR="00F01658" w14:paraId="29F365E3" w14:textId="77777777" w:rsidTr="00E04172">
        <w:trPr>
          <w:trHeight w:val="560"/>
        </w:trPr>
        <w:tc>
          <w:tcPr>
            <w:tcW w:w="4100" w:type="dxa"/>
          </w:tcPr>
          <w:p w14:paraId="4486E15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14:paraId="057FA7A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internacionais;</w:t>
            </w:r>
          </w:p>
        </w:tc>
        <w:tc>
          <w:tcPr>
            <w:tcW w:w="4960" w:type="dxa"/>
          </w:tcPr>
          <w:p w14:paraId="0D4EFAA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5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de Artes Visuais</w:t>
            </w:r>
          </w:p>
        </w:tc>
      </w:tr>
      <w:tr w:rsidR="00F01658" w14:paraId="42AB4214" w14:textId="77777777" w:rsidTr="00E04172">
        <w:trPr>
          <w:trHeight w:val="560"/>
        </w:trPr>
        <w:tc>
          <w:tcPr>
            <w:tcW w:w="4100" w:type="dxa"/>
          </w:tcPr>
          <w:p w14:paraId="7998814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14:paraId="6AA4ED3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nacionais;</w:t>
            </w:r>
          </w:p>
        </w:tc>
        <w:tc>
          <w:tcPr>
            <w:tcW w:w="4960" w:type="dxa"/>
          </w:tcPr>
          <w:p w14:paraId="542C4DA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4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Peças teatrais</w:t>
            </w:r>
          </w:p>
        </w:tc>
      </w:tr>
      <w:tr w:rsidR="00F01658" w14:paraId="009FF318" w14:textId="77777777" w:rsidTr="00E04172">
        <w:trPr>
          <w:trHeight w:val="559"/>
        </w:trPr>
        <w:tc>
          <w:tcPr>
            <w:tcW w:w="4100" w:type="dxa"/>
          </w:tcPr>
          <w:p w14:paraId="3F12C74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3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14:paraId="4E7358E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internacionais;</w:t>
            </w:r>
          </w:p>
        </w:tc>
        <w:tc>
          <w:tcPr>
            <w:tcW w:w="4960" w:type="dxa"/>
          </w:tcPr>
          <w:p w14:paraId="3A26E15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3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Arranjo / Composição Musical</w:t>
            </w:r>
          </w:p>
        </w:tc>
      </w:tr>
      <w:tr w:rsidR="00F01658" w14:paraId="5A6808FA" w14:textId="77777777" w:rsidTr="00E04172">
        <w:trPr>
          <w:trHeight w:val="280"/>
        </w:trPr>
        <w:tc>
          <w:tcPr>
            <w:tcW w:w="4100" w:type="dxa"/>
          </w:tcPr>
          <w:p w14:paraId="133D987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2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Livros;</w:t>
            </w:r>
          </w:p>
        </w:tc>
        <w:tc>
          <w:tcPr>
            <w:tcW w:w="4960" w:type="dxa"/>
          </w:tcPr>
          <w:p w14:paraId="3D0DEDC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2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literárias</w:t>
            </w:r>
          </w:p>
        </w:tc>
      </w:tr>
      <w:tr w:rsidR="00F01658" w14:paraId="60CD89D0" w14:textId="77777777" w:rsidTr="00E04172">
        <w:trPr>
          <w:trHeight w:val="280"/>
        </w:trPr>
        <w:tc>
          <w:tcPr>
            <w:tcW w:w="4100" w:type="dxa"/>
          </w:tcPr>
          <w:p w14:paraId="642D55F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9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Capítulo(s) de livro(s);</w:t>
            </w:r>
          </w:p>
        </w:tc>
        <w:tc>
          <w:tcPr>
            <w:tcW w:w="4960" w:type="dxa"/>
          </w:tcPr>
          <w:p w14:paraId="3A476A8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Crítica literária</w:t>
            </w:r>
          </w:p>
        </w:tc>
      </w:tr>
      <w:tr w:rsidR="00F01658" w14:paraId="50E3B5E1" w14:textId="77777777" w:rsidTr="00E04172">
        <w:trPr>
          <w:trHeight w:val="280"/>
        </w:trPr>
        <w:tc>
          <w:tcPr>
            <w:tcW w:w="4100" w:type="dxa"/>
          </w:tcPr>
          <w:p w14:paraId="482CDE2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(especificar).</w:t>
            </w:r>
          </w:p>
        </w:tc>
        <w:tc>
          <w:tcPr>
            <w:tcW w:w="4960" w:type="dxa"/>
          </w:tcPr>
          <w:p w14:paraId="7C5480F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</w:t>
            </w:r>
          </w:p>
        </w:tc>
      </w:tr>
      <w:tr w:rsidR="00F01658" w14:paraId="1095F714" w14:textId="77777777" w:rsidTr="00E04172">
        <w:trPr>
          <w:trHeight w:val="240"/>
        </w:trPr>
        <w:tc>
          <w:tcPr>
            <w:tcW w:w="9060" w:type="dxa"/>
            <w:gridSpan w:val="2"/>
          </w:tcPr>
          <w:p w14:paraId="4AC55D3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7"/>
              <w:jc w:val="center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lastRenderedPageBreak/>
              <w:t>Fomento Institucional</w:t>
            </w:r>
          </w:p>
        </w:tc>
      </w:tr>
      <w:tr w:rsidR="00F01658" w14:paraId="48DBF549" w14:textId="77777777" w:rsidTr="00E04172">
        <w:trPr>
          <w:trHeight w:val="259"/>
        </w:trPr>
        <w:tc>
          <w:tcPr>
            <w:tcW w:w="9060" w:type="dxa"/>
            <w:gridSpan w:val="2"/>
          </w:tcPr>
          <w:p w14:paraId="6434638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Descrever quais equipamentos foram adquiridos e que serão doados:</w:t>
            </w:r>
          </w:p>
        </w:tc>
      </w:tr>
      <w:tr w:rsidR="00F01658" w14:paraId="5BFF34BC" w14:textId="77777777" w:rsidTr="00E04172">
        <w:trPr>
          <w:trHeight w:val="259"/>
        </w:trPr>
        <w:tc>
          <w:tcPr>
            <w:tcW w:w="9060" w:type="dxa"/>
            <w:gridSpan w:val="2"/>
          </w:tcPr>
          <w:p w14:paraId="395DBBE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893D3FF" w14:textId="0CC9609D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Style w:val="aff1"/>
        <w:tblW w:w="906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4960"/>
      </w:tblGrid>
      <w:tr w:rsidR="00F01658" w14:paraId="370050A0" w14:textId="77777777" w:rsidTr="00E04172">
        <w:trPr>
          <w:trHeight w:val="259"/>
        </w:trPr>
        <w:tc>
          <w:tcPr>
            <w:tcW w:w="9060" w:type="dxa"/>
            <w:gridSpan w:val="2"/>
          </w:tcPr>
          <w:p w14:paraId="0078D7E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7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Descrever qual(is) laboratório(s) foram atendidos com melhoria da infraestrutura</w:t>
            </w:r>
          </w:p>
        </w:tc>
      </w:tr>
      <w:tr w:rsidR="00F01658" w14:paraId="0992339A" w14:textId="77777777" w:rsidTr="00E04172">
        <w:trPr>
          <w:trHeight w:val="260"/>
        </w:trPr>
        <w:tc>
          <w:tcPr>
            <w:tcW w:w="9060" w:type="dxa"/>
            <w:gridSpan w:val="2"/>
          </w:tcPr>
          <w:p w14:paraId="2221E67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01658" w14:paraId="166F7E8E" w14:textId="77777777" w:rsidTr="00E04172">
        <w:trPr>
          <w:trHeight w:val="280"/>
        </w:trPr>
        <w:tc>
          <w:tcPr>
            <w:tcW w:w="4100" w:type="dxa"/>
          </w:tcPr>
          <w:p w14:paraId="48D2576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</w:tcPr>
          <w:p w14:paraId="4870476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Criação/apoio a grupos de pesquisa</w:t>
            </w:r>
          </w:p>
        </w:tc>
      </w:tr>
      <w:tr w:rsidR="00F01658" w14:paraId="62FD3BC3" w14:textId="77777777" w:rsidTr="00E04172">
        <w:trPr>
          <w:trHeight w:val="279"/>
        </w:trPr>
        <w:tc>
          <w:tcPr>
            <w:tcW w:w="4100" w:type="dxa"/>
          </w:tcPr>
          <w:p w14:paraId="4E56BC0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</w:tcPr>
          <w:p w14:paraId="7078BD26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Criação/apoio a redes de pesquisa</w:t>
            </w:r>
          </w:p>
        </w:tc>
      </w:tr>
      <w:tr w:rsidR="00F01658" w14:paraId="4C1DC1DE" w14:textId="77777777" w:rsidTr="00E04172">
        <w:trPr>
          <w:trHeight w:val="260"/>
        </w:trPr>
        <w:tc>
          <w:tcPr>
            <w:tcW w:w="4100" w:type="dxa"/>
          </w:tcPr>
          <w:p w14:paraId="27EA837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960" w:type="dxa"/>
          </w:tcPr>
          <w:p w14:paraId="6AC2BEC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</w:tr>
    </w:tbl>
    <w:p w14:paraId="50C06894" w14:textId="7F36A411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E412CE3" w14:textId="55640576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79326996" w14:textId="1E09AB03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Style w:val="aff2"/>
        <w:tblW w:w="91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0"/>
        <w:gridCol w:w="5020"/>
      </w:tblGrid>
      <w:tr w:rsidR="00F01658" w14:paraId="0E3E385C" w14:textId="77777777" w:rsidTr="00E04172">
        <w:trPr>
          <w:trHeight w:val="239"/>
        </w:trPr>
        <w:tc>
          <w:tcPr>
            <w:tcW w:w="4160" w:type="dxa"/>
          </w:tcPr>
          <w:p w14:paraId="662F89D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46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Produção Técnica e/ou Tecnológica</w:t>
            </w:r>
          </w:p>
        </w:tc>
        <w:tc>
          <w:tcPr>
            <w:tcW w:w="5020" w:type="dxa"/>
          </w:tcPr>
          <w:p w14:paraId="48C6D09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24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Processo e Produto</w:t>
            </w:r>
          </w:p>
        </w:tc>
      </w:tr>
      <w:tr w:rsidR="00F01658" w14:paraId="5494D16A" w14:textId="77777777" w:rsidTr="00E04172">
        <w:trPr>
          <w:trHeight w:val="280"/>
        </w:trPr>
        <w:tc>
          <w:tcPr>
            <w:tcW w:w="4160" w:type="dxa"/>
          </w:tcPr>
          <w:p w14:paraId="0404D7A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7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Protótipos</w:t>
            </w:r>
          </w:p>
        </w:tc>
        <w:tc>
          <w:tcPr>
            <w:tcW w:w="5020" w:type="dxa"/>
          </w:tcPr>
          <w:p w14:paraId="48D2A87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7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Patentes e registros</w:t>
            </w:r>
          </w:p>
        </w:tc>
      </w:tr>
      <w:tr w:rsidR="00F01658" w14:paraId="2AC4787F" w14:textId="77777777" w:rsidTr="00E04172">
        <w:trPr>
          <w:trHeight w:val="559"/>
        </w:trPr>
        <w:tc>
          <w:tcPr>
            <w:tcW w:w="4160" w:type="dxa"/>
          </w:tcPr>
          <w:p w14:paraId="6C32AB98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Manuais de instrução</w:t>
            </w:r>
          </w:p>
        </w:tc>
        <w:tc>
          <w:tcPr>
            <w:tcW w:w="5020" w:type="dxa"/>
          </w:tcPr>
          <w:p w14:paraId="6EEDC91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Criação de serviços logísticos ou softwares</w:t>
            </w:r>
          </w:p>
          <w:p w14:paraId="3349A17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38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 gestão</w:t>
            </w:r>
          </w:p>
        </w:tc>
      </w:tr>
      <w:tr w:rsidR="00F01658" w14:paraId="3D55B6C6" w14:textId="77777777" w:rsidTr="00E04172">
        <w:trPr>
          <w:trHeight w:val="280"/>
        </w:trPr>
        <w:tc>
          <w:tcPr>
            <w:tcW w:w="4160" w:type="dxa"/>
          </w:tcPr>
          <w:p w14:paraId="4E4F7C4C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1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Banco de informações</w:t>
            </w:r>
          </w:p>
        </w:tc>
        <w:tc>
          <w:tcPr>
            <w:tcW w:w="5020" w:type="dxa"/>
          </w:tcPr>
          <w:p w14:paraId="5A60597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1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 tecnologia</w:t>
            </w:r>
          </w:p>
        </w:tc>
      </w:tr>
      <w:tr w:rsidR="00F01658" w14:paraId="60D1938C" w14:textId="77777777" w:rsidTr="00E04172">
        <w:trPr>
          <w:trHeight w:val="280"/>
        </w:trPr>
        <w:tc>
          <w:tcPr>
            <w:tcW w:w="4160" w:type="dxa"/>
          </w:tcPr>
          <w:p w14:paraId="1C51A3C5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Material didático ou instrucional</w:t>
            </w:r>
          </w:p>
        </w:tc>
        <w:tc>
          <w:tcPr>
            <w:tcW w:w="5020" w:type="dxa"/>
          </w:tcPr>
          <w:p w14:paraId="03048E3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4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Tecnologia melhorada</w:t>
            </w:r>
          </w:p>
        </w:tc>
      </w:tr>
      <w:tr w:rsidR="00F01658" w14:paraId="618DB6AE" w14:textId="77777777" w:rsidTr="00E04172">
        <w:trPr>
          <w:trHeight w:val="280"/>
        </w:trPr>
        <w:tc>
          <w:tcPr>
            <w:tcW w:w="4160" w:type="dxa"/>
          </w:tcPr>
          <w:p w14:paraId="6316567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Softwares</w:t>
            </w:r>
          </w:p>
        </w:tc>
        <w:tc>
          <w:tcPr>
            <w:tcW w:w="5020" w:type="dxa"/>
          </w:tcPr>
          <w:p w14:paraId="6AFF5C88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 ) Geração de novos projetos/modelos</w:t>
            </w:r>
          </w:p>
        </w:tc>
      </w:tr>
      <w:tr w:rsidR="00F01658" w14:paraId="4B36AB7E" w14:textId="77777777" w:rsidTr="00E04172">
        <w:trPr>
          <w:trHeight w:val="280"/>
        </w:trPr>
        <w:tc>
          <w:tcPr>
            <w:tcW w:w="4160" w:type="dxa"/>
          </w:tcPr>
          <w:p w14:paraId="14A612F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Novas metodologias</w:t>
            </w:r>
          </w:p>
        </w:tc>
        <w:tc>
          <w:tcPr>
            <w:tcW w:w="5020" w:type="dxa"/>
          </w:tcPr>
          <w:p w14:paraId="423375B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Transferência de tecnologia</w:t>
            </w:r>
          </w:p>
        </w:tc>
      </w:tr>
      <w:tr w:rsidR="00F01658" w14:paraId="355F7020" w14:textId="77777777" w:rsidTr="00E04172">
        <w:trPr>
          <w:trHeight w:val="279"/>
        </w:trPr>
        <w:tc>
          <w:tcPr>
            <w:tcW w:w="4160" w:type="dxa"/>
          </w:tcPr>
          <w:p w14:paraId="0B5DD05A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Cartilhas</w:t>
            </w:r>
          </w:p>
        </w:tc>
        <w:tc>
          <w:tcPr>
            <w:tcW w:w="5020" w:type="dxa"/>
          </w:tcPr>
          <w:p w14:paraId="290EBC6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processos</w:t>
            </w:r>
          </w:p>
        </w:tc>
      </w:tr>
      <w:tr w:rsidR="00F01658" w14:paraId="04C6D62D" w14:textId="77777777" w:rsidTr="00E04172">
        <w:trPr>
          <w:trHeight w:val="260"/>
        </w:trPr>
        <w:tc>
          <w:tcPr>
            <w:tcW w:w="4160" w:type="dxa"/>
          </w:tcPr>
          <w:p w14:paraId="295D3CE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Mapas</w:t>
            </w:r>
          </w:p>
        </w:tc>
        <w:tc>
          <w:tcPr>
            <w:tcW w:w="5020" w:type="dxa"/>
          </w:tcPr>
          <w:p w14:paraId="78F5B25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Processos Melhorados</w:t>
            </w:r>
          </w:p>
        </w:tc>
      </w:tr>
      <w:tr w:rsidR="00F01658" w14:paraId="2CAA28C1" w14:textId="77777777" w:rsidTr="00E04172">
        <w:trPr>
          <w:trHeight w:val="280"/>
        </w:trPr>
        <w:tc>
          <w:tcPr>
            <w:tcW w:w="4160" w:type="dxa"/>
          </w:tcPr>
          <w:p w14:paraId="5B131C7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39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Atlas</w:t>
            </w:r>
          </w:p>
        </w:tc>
        <w:tc>
          <w:tcPr>
            <w:tcW w:w="5020" w:type="dxa"/>
          </w:tcPr>
          <w:p w14:paraId="0738E4B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39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Produtos</w:t>
            </w:r>
          </w:p>
        </w:tc>
      </w:tr>
      <w:tr w:rsidR="00F01658" w14:paraId="6298C17B" w14:textId="77777777" w:rsidTr="00E04172">
        <w:trPr>
          <w:trHeight w:val="280"/>
        </w:trPr>
        <w:tc>
          <w:tcPr>
            <w:tcW w:w="4160" w:type="dxa"/>
          </w:tcPr>
          <w:p w14:paraId="16EA2E69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Maquetes</w:t>
            </w:r>
          </w:p>
        </w:tc>
        <w:tc>
          <w:tcPr>
            <w:tcW w:w="5020" w:type="dxa"/>
          </w:tcPr>
          <w:p w14:paraId="310331C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Produtos Melhorados</w:t>
            </w:r>
          </w:p>
        </w:tc>
      </w:tr>
      <w:tr w:rsidR="00F01658" w14:paraId="0531484A" w14:textId="77777777" w:rsidTr="00E04172">
        <w:trPr>
          <w:trHeight w:val="280"/>
        </w:trPr>
        <w:tc>
          <w:tcPr>
            <w:tcW w:w="4160" w:type="dxa"/>
          </w:tcPr>
          <w:p w14:paraId="19437C0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5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  <w:tc>
          <w:tcPr>
            <w:tcW w:w="5020" w:type="dxa"/>
          </w:tcPr>
          <w:p w14:paraId="4CF8F08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5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</w:tr>
    </w:tbl>
    <w:p w14:paraId="73F24DF4" w14:textId="7C78439E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2E4AFCD8" w14:textId="3BC727E3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2CAC27C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3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6DD63B1A" w14:textId="77777777" w:rsidTr="00E04172">
        <w:trPr>
          <w:trHeight w:val="259"/>
        </w:trPr>
        <w:tc>
          <w:tcPr>
            <w:tcW w:w="9220" w:type="dxa"/>
          </w:tcPr>
          <w:p w14:paraId="2793D81B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8 ORÇAMENTO</w:t>
            </w:r>
          </w:p>
        </w:tc>
      </w:tr>
      <w:tr w:rsidR="00F01658" w14:paraId="5E54F2B0" w14:textId="77777777" w:rsidTr="00E04172">
        <w:trPr>
          <w:trHeight w:val="520"/>
        </w:trPr>
        <w:tc>
          <w:tcPr>
            <w:tcW w:w="9220" w:type="dxa"/>
          </w:tcPr>
          <w:p w14:paraId="4EA65698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Descreva resumidamente os gastos do projeto e principais aquisições.</w:t>
            </w:r>
          </w:p>
        </w:tc>
      </w:tr>
    </w:tbl>
    <w:p w14:paraId="7BEF323C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4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69906417" w14:textId="77777777" w:rsidTr="00E04172">
        <w:trPr>
          <w:trHeight w:val="260"/>
        </w:trPr>
        <w:tc>
          <w:tcPr>
            <w:tcW w:w="9220" w:type="dxa"/>
          </w:tcPr>
          <w:p w14:paraId="2267220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9 ASPECTOS RELEVANTES E/OU DIFICULDADES ENCONTRADAS</w:t>
            </w:r>
          </w:p>
        </w:tc>
      </w:tr>
      <w:tr w:rsidR="00F01658" w14:paraId="77DE5D44" w14:textId="77777777" w:rsidTr="00E04172">
        <w:trPr>
          <w:trHeight w:val="780"/>
        </w:trPr>
        <w:tc>
          <w:tcPr>
            <w:tcW w:w="9220" w:type="dxa"/>
          </w:tcPr>
          <w:p w14:paraId="635CBD7D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4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as principais dificuldades encontradas durante a execução do projeto e as possíveis melhorias para projetos futuros.</w:t>
            </w:r>
          </w:p>
        </w:tc>
      </w:tr>
    </w:tbl>
    <w:p w14:paraId="28ACF962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73600" behindDoc="0" locked="0" layoutInCell="1" hidden="0" allowOverlap="1" wp14:anchorId="231DDB2E" wp14:editId="3168D6A9">
                <wp:simplePos x="0" y="0"/>
                <wp:positionH relativeFrom="column">
                  <wp:posOffset>370205</wp:posOffset>
                </wp:positionH>
                <wp:positionV relativeFrom="paragraph">
                  <wp:posOffset>168275</wp:posOffset>
                </wp:positionV>
                <wp:extent cx="5819775" cy="1933575"/>
                <wp:effectExtent l="0" t="0" r="9525" b="0"/>
                <wp:wrapTopAndBottom distT="0" distB="0"/>
                <wp:docPr id="202" name="Agrupar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933575"/>
                          <a:chOff x="2463075" y="3144975"/>
                          <a:chExt cx="5765850" cy="1471350"/>
                        </a:xfrm>
                      </wpg:grpSpPr>
                      <wpg:grpSp>
                        <wpg:cNvPr id="1611534710" name="Agrupar 1611534710"/>
                        <wpg:cNvGrpSpPr/>
                        <wpg:grpSpPr>
                          <a:xfrm>
                            <a:off x="2463100" y="3145000"/>
                            <a:ext cx="5765800" cy="1270000"/>
                            <a:chOff x="0" y="0"/>
                            <a:chExt cx="5765800" cy="1270000"/>
                          </a:xfrm>
                        </wpg:grpSpPr>
                        <wps:wsp>
                          <wps:cNvPr id="1234028671" name="Retângulo 1234028671"/>
                          <wps:cNvSpPr/>
                          <wps:spPr>
                            <a:xfrm>
                              <a:off x="0" y="0"/>
                              <a:ext cx="5765800" cy="127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BB32CD" w14:textId="77777777" w:rsidR="00F01658" w:rsidRDefault="00F01658" w:rsidP="00F0165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9531340" name="Forma Livre: Forma 1879531340"/>
                          <wps:cNvSpPr/>
                          <wps:spPr>
                            <a:xfrm>
                              <a:off x="76835" y="364100"/>
                              <a:ext cx="5467985" cy="8966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67985" h="896619" extrusionOk="0">
                                  <a:moveTo>
                                    <a:pt x="210518" y="0"/>
                                  </a:moveTo>
                                  <a:lnTo>
                                    <a:pt x="5467947" y="0"/>
                                  </a:lnTo>
                                </a:path>
                                <a:path w="5467985" h="896619" extrusionOk="0">
                                  <a:moveTo>
                                    <a:pt x="0" y="896175"/>
                                  </a:moveTo>
                                  <a:lnTo>
                                    <a:pt x="1276845" y="89617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3980046" name="Forma Livre: Forma 2053980046"/>
                          <wps:cNvSpPr/>
                          <wps:spPr>
                            <a:xfrm>
                              <a:off x="0" y="0"/>
                              <a:ext cx="5765800" cy="127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0" h="1270000" extrusionOk="0">
                                  <a:moveTo>
                                    <a:pt x="6349" y="0"/>
                                  </a:moveTo>
                                  <a:lnTo>
                                    <a:pt x="6349" y="1269999"/>
                                  </a:lnTo>
                                </a:path>
                                <a:path w="5765800" h="1270000" extrusionOk="0">
                                  <a:moveTo>
                                    <a:pt x="5759449" y="0"/>
                                  </a:moveTo>
                                  <a:lnTo>
                                    <a:pt x="5759449" y="1269999"/>
                                  </a:lnTo>
                                </a:path>
                                <a:path w="5765800" h="1270000" extrusionOk="0">
                                  <a:moveTo>
                                    <a:pt x="0" y="184149"/>
                                  </a:moveTo>
                                  <a:lnTo>
                                    <a:pt x="5765799" y="184149"/>
                                  </a:lnTo>
                                </a:path>
                                <a:path w="5765800" h="1270000" extrusionOk="0">
                                  <a:moveTo>
                                    <a:pt x="0" y="1263650"/>
                                  </a:moveTo>
                                  <a:lnTo>
                                    <a:pt x="5765799" y="126365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8648524" name="Retângulo 1478648524"/>
                          <wps:cNvSpPr/>
                          <wps:spPr>
                            <a:xfrm>
                              <a:off x="836231" y="371993"/>
                              <a:ext cx="26098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9F16CD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que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24918337" name="Retângulo 624918337"/>
                          <wps:cNvSpPr/>
                          <wps:spPr>
                            <a:xfrm>
                              <a:off x="76835" y="551089"/>
                              <a:ext cx="5617210" cy="718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EFA584" w14:textId="77777777" w:rsidR="00F01658" w:rsidRDefault="00F01658" w:rsidP="00F01658">
                                <w:pPr>
                                  <w:spacing w:before="8" w:line="270" w:lineRule="auto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(título):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dos materiais permanentes adquiridos com o recurso do Edital PROEXTENSÃO 2025 deverão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ser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doados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ao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IFPA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-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campus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(de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  <w:t>lotação)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no</w:t>
                                </w:r>
                              </w:p>
                              <w:p w14:paraId="42AD945E" w14:textId="77777777" w:rsidR="00F01658" w:rsidRDefault="00F01658" w:rsidP="00F01658">
                                <w:pPr>
                                  <w:ind w:left="2010" w:firstLine="201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FF0000"/>
                                  </w:rPr>
                                  <w:t>(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Laboratório, Núcleo ou setor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FF000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5368135" name="Retângulo 105368135"/>
                          <wps:cNvSpPr/>
                          <wps:spPr>
                            <a:xfrm>
                              <a:off x="6350" y="6350"/>
                              <a:ext cx="5753100" cy="177801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B85CF7" w14:textId="77777777" w:rsidR="00F01658" w:rsidRDefault="00F01658" w:rsidP="00F01658">
                                <w:pPr>
                                  <w:spacing w:line="260" w:lineRule="auto"/>
                                  <w:ind w:left="101" w:firstLine="101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>10 DECLARAÇÃO DE DOAÇÃO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34512273" name="Retângulo 834512273"/>
                          <wps:cNvSpPr/>
                          <wps:spPr>
                            <a:xfrm>
                              <a:off x="76835" y="192897"/>
                              <a:ext cx="502284" cy="35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2A7E2E" w14:textId="77777777" w:rsidR="00F01658" w:rsidRDefault="00F01658" w:rsidP="00F01658">
                                <w:pPr>
                                  <w:spacing w:line="270" w:lineRule="auto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Eu, declaro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440752008" name="Retângulo 1440752008"/>
                          <wps:cNvSpPr/>
                          <wps:spPr>
                            <a:xfrm>
                              <a:off x="1354117" y="371993"/>
                              <a:ext cx="1670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361150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fiz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39535426" name="Retângulo 1939535426"/>
                          <wps:cNvSpPr/>
                          <wps:spPr>
                            <a:xfrm>
                              <a:off x="1778191" y="371993"/>
                              <a:ext cx="8445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4137D8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32274159" name="Retângulo 832274159"/>
                          <wps:cNvSpPr/>
                          <wps:spPr>
                            <a:xfrm>
                              <a:off x="2119760" y="371993"/>
                              <a:ext cx="519430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E97E4D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doação,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31157437" name="Retângulo 1931157437"/>
                          <wps:cNvSpPr/>
                          <wps:spPr>
                            <a:xfrm>
                              <a:off x="2896607" y="371993"/>
                              <a:ext cx="317500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166B3C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após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2233083" name="Retângulo 1622233083"/>
                          <wps:cNvSpPr/>
                          <wps:spPr>
                            <a:xfrm>
                              <a:off x="3471171" y="371993"/>
                              <a:ext cx="8445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4C74BD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56680826" name="Retângulo 1156680826"/>
                          <wps:cNvSpPr/>
                          <wps:spPr>
                            <a:xfrm>
                              <a:off x="3812740" y="371993"/>
                              <a:ext cx="708660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8CE18F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finalização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51389256" name="Retângulo 751389256"/>
                          <wps:cNvSpPr/>
                          <wps:spPr>
                            <a:xfrm>
                              <a:off x="4768942" y="371993"/>
                              <a:ext cx="18478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0814E3" w14:textId="77777777" w:rsidR="00F01658" w:rsidRDefault="00F01658" w:rsidP="00F01658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do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87688509" name="Retângulo 287688509"/>
                          <wps:cNvSpPr/>
                          <wps:spPr>
                            <a:xfrm>
                              <a:off x="5201360" y="192897"/>
                              <a:ext cx="490855" cy="35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4F6B24" w14:textId="77777777" w:rsidR="00F01658" w:rsidRDefault="00F01658" w:rsidP="00F01658">
                                <w:pPr>
                                  <w:spacing w:before="8"/>
                                  <w:ind w:left="540" w:firstLine="54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,</w:t>
                                </w:r>
                              </w:p>
                              <w:p w14:paraId="0CCE05DE" w14:textId="77777777" w:rsidR="00F01658" w:rsidRDefault="00F01658" w:rsidP="00F01658">
                                <w:pPr>
                                  <w:spacing w:before="32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projeto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DDB2E" id="Agrupar 202" o:spid="_x0000_s1030" style="position:absolute;margin-left:29.15pt;margin-top:13.25pt;width:458.25pt;height:152.25pt;z-index:251673600;mso-wrap-distance-left:0;mso-wrap-distance-right:0;mso-position-horizontal-relative:text;mso-position-vertical-relative:text;mso-width-relative:margin;mso-height-relative:margin" coordorigin="24630,31449" coordsize="57658,14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">
                <v:group id="Agrupar 1611534710" o:spid="_x0000_s1031" style="position:absolute;left:24631;top:31450;width:57658;height:12700" coordsize="57658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">
                  <v:rect id="Retângulo 1234028671" o:spid="_x0000_s1032" style="position:absolute;width:57658;height:1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8BB32CD" w14:textId="77777777" w:rsidR="00F01658" w:rsidRDefault="00F01658" w:rsidP="00F0165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879531340" o:spid="_x0000_s1033" style="position:absolute;left:768;top:3641;width:54680;height:8966;visibility:visible;mso-wrap-style:square;v-text-anchor:middle" coordsize="54679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" path="m210518,l5467947,em,896175r1276845,e" filled="f">
                    <v:stroke startarrowwidth="narrow" startarrowlength="short" endarrowwidth="narrow" endarrowlength="short"/>
                    <v:path arrowok="t" o:extrusionok="f"/>
                  </v:shape>
                  <v:shape id="Forma Livre: Forma 2053980046" o:spid="_x0000_s1034" style="position:absolute;width:57658;height:12700;visibility:visible;mso-wrap-style:square;v-text-anchor:middle" coordsize="576580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" path="m6349,r,1269999em5759449,r,1269999em,184149r5765799,em,1263650r5765799,e" filled="f" strokeweight="1pt">
                    <v:stroke startarrowwidth="narrow" startarrowlength="short" endarrowwidth="narrow" endarrowlength="short"/>
                    <v:path arrowok="t" o:extrusionok="f"/>
                  </v:shape>
                  <v:rect id="Retângulo 1478648524" o:spid="_x0000_s1035" style="position:absolute;left:8362;top:3719;width:26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" filled="f" stroked="f">
                    <v:textbox inset="0,0,0,0">
                      <w:txbxContent>
                        <w:p w14:paraId="419F16CD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que</w:t>
                          </w:r>
                        </w:p>
                      </w:txbxContent>
                    </v:textbox>
                  </v:rect>
                  <v:rect id="Retângulo 624918337" o:spid="_x0000_s1036" style="position:absolute;left:768;top:5510;width:56172;height:7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" filled="f" stroked="f">
                    <v:textbox inset="0,0,0,0">
                      <w:txbxContent>
                        <w:p w14:paraId="56EFA584" w14:textId="77777777" w:rsidR="00F01658" w:rsidRDefault="00F01658" w:rsidP="00F01658">
                          <w:pPr>
                            <w:spacing w:before="8" w:line="270" w:lineRule="auto"/>
                            <w:ind w:right="17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(título):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dos materiais permanentes adquiridos com o recurso do Edital PROEXTENSÃO 2025 deverão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ser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doados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ao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IFPA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-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campus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(de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  <w:t>lotação)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no</w:t>
                          </w:r>
                        </w:p>
                        <w:p w14:paraId="42AD945E" w14:textId="77777777" w:rsidR="00F01658" w:rsidRDefault="00F01658" w:rsidP="00F01658">
                          <w:pPr>
                            <w:ind w:left="2010" w:firstLine="201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FF0000"/>
                            </w:rPr>
                            <w:t>(</w:t>
                          </w: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Laboratório, Núcleo ou setor</w:t>
                          </w:r>
                          <w:r>
                            <w:rPr>
                              <w:rFonts w:ascii="Georgia" w:eastAsia="Georgia" w:hAnsi="Georgia" w:cs="Georgia"/>
                              <w:color w:val="FF0000"/>
                            </w:rPr>
                            <w:t>)</w:t>
                          </w:r>
                        </w:p>
                      </w:txbxContent>
                    </v:textbox>
                  </v:rect>
                  <v:rect id="Retângulo 105368135" o:spid="_x0000_s1037" style="position:absolute;left:63;top:63;width:5753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14:paraId="5DB85CF7" w14:textId="77777777" w:rsidR="00F01658" w:rsidRDefault="00F01658" w:rsidP="00F01658">
                          <w:pPr>
                            <w:spacing w:line="260" w:lineRule="auto"/>
                            <w:ind w:left="101" w:firstLine="101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9"/>
                            </w:rPr>
                            <w:t>10 DECLARAÇÃO DE DOAÇÃO</w:t>
                          </w:r>
                        </w:p>
                      </w:txbxContent>
                    </v:textbox>
                  </v:rect>
                  <v:rect id="Retângulo 834512273" o:spid="_x0000_s1038" style="position:absolute;left:768;top:1928;width:5023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" filled="f" stroked="f">
                    <v:textbox inset="0,0,0,0">
                      <w:txbxContent>
                        <w:p w14:paraId="382A7E2E" w14:textId="77777777" w:rsidR="00F01658" w:rsidRDefault="00F01658" w:rsidP="00F01658">
                          <w:pPr>
                            <w:spacing w:line="270" w:lineRule="auto"/>
                            <w:ind w:right="17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Eu, declaro</w:t>
                          </w:r>
                        </w:p>
                      </w:txbxContent>
                    </v:textbox>
                  </v:rect>
                  <v:rect id="Retângulo 1440752008" o:spid="_x0000_s1039" style="position:absolute;left:13541;top:3719;width:167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" filled="f" stroked="f">
                    <v:textbox inset="0,0,0,0">
                      <w:txbxContent>
                        <w:p w14:paraId="56361150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fiz</w:t>
                          </w:r>
                        </w:p>
                      </w:txbxContent>
                    </v:textbox>
                  </v:rect>
                  <v:rect id="Retângulo 1939535426" o:spid="_x0000_s1040" style="position:absolute;left:17781;top:3719;width:84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" filled="f" stroked="f">
                    <v:textbox inset="0,0,0,0">
                      <w:txbxContent>
                        <w:p w14:paraId="6E4137D8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a</w:t>
                          </w:r>
                        </w:p>
                      </w:txbxContent>
                    </v:textbox>
                  </v:rect>
                  <v:rect id="Retângulo 832274159" o:spid="_x0000_s1041" style="position:absolute;left:21197;top:3719;width:519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" filled="f" stroked="f">
                    <v:textbox inset="0,0,0,0">
                      <w:txbxContent>
                        <w:p w14:paraId="74E97E4D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doação,</w:t>
                          </w:r>
                        </w:p>
                      </w:txbxContent>
                    </v:textbox>
                  </v:rect>
                  <v:rect id="Retângulo 1931157437" o:spid="_x0000_s1042" style="position:absolute;left:28966;top:3719;width:317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" filled="f" stroked="f">
                    <v:textbox inset="0,0,0,0">
                      <w:txbxContent>
                        <w:p w14:paraId="43166B3C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após</w:t>
                          </w:r>
                        </w:p>
                      </w:txbxContent>
                    </v:textbox>
                  </v:rect>
                  <v:rect id="Retângulo 1622233083" o:spid="_x0000_s1043" style="position:absolute;left:34711;top:3719;width:84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" filled="f" stroked="f">
                    <v:textbox inset="0,0,0,0">
                      <w:txbxContent>
                        <w:p w14:paraId="3F4C74BD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a</w:t>
                          </w:r>
                        </w:p>
                      </w:txbxContent>
                    </v:textbox>
                  </v:rect>
                  <v:rect id="Retângulo 1156680826" o:spid="_x0000_s1044" style="position:absolute;left:38127;top:3719;width:708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" filled="f" stroked="f">
                    <v:textbox inset="0,0,0,0">
                      <w:txbxContent>
                        <w:p w14:paraId="478CE18F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finalização</w:t>
                          </w:r>
                        </w:p>
                      </w:txbxContent>
                    </v:textbox>
                  </v:rect>
                  <v:rect id="Retângulo 751389256" o:spid="_x0000_s1045" style="position:absolute;left:47689;top:3719;width:184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" filled="f" stroked="f">
                    <v:textbox inset="0,0,0,0">
                      <w:txbxContent>
                        <w:p w14:paraId="1B0814E3" w14:textId="77777777" w:rsidR="00F01658" w:rsidRDefault="00F01658" w:rsidP="00F01658">
                          <w:pPr>
                            <w:spacing w:before="8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do</w:t>
                          </w:r>
                        </w:p>
                      </w:txbxContent>
                    </v:textbox>
                  </v:rect>
                  <v:rect id="Retângulo 287688509" o:spid="_x0000_s1046" style="position:absolute;left:52013;top:1928;width:4909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" filled="f" stroked="f">
                    <v:textbox inset="0,0,0,0">
                      <w:txbxContent>
                        <w:p w14:paraId="074F6B24" w14:textId="77777777" w:rsidR="00F01658" w:rsidRDefault="00F01658" w:rsidP="00F01658">
                          <w:pPr>
                            <w:spacing w:before="8"/>
                            <w:ind w:left="540" w:firstLine="54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,</w:t>
                          </w:r>
                        </w:p>
                        <w:p w14:paraId="0CCE05DE" w14:textId="77777777" w:rsidR="00F01658" w:rsidRDefault="00F01658" w:rsidP="00F01658">
                          <w:pPr>
                            <w:spacing w:before="32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projeto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0EE7EBDD" w14:textId="6251FDFD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7E89BA88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725026CB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5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30B2C999" w14:textId="77777777" w:rsidTr="00E04172">
        <w:trPr>
          <w:trHeight w:val="260"/>
        </w:trPr>
        <w:tc>
          <w:tcPr>
            <w:tcW w:w="9220" w:type="dxa"/>
          </w:tcPr>
          <w:p w14:paraId="07ED2BB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11 CONTINUIDADE DO PROJETO</w:t>
            </w:r>
          </w:p>
        </w:tc>
      </w:tr>
      <w:tr w:rsidR="00F01658" w14:paraId="760118B5" w14:textId="77777777" w:rsidTr="00E04172">
        <w:trPr>
          <w:trHeight w:val="799"/>
        </w:trPr>
        <w:tc>
          <w:tcPr>
            <w:tcW w:w="9220" w:type="dxa"/>
          </w:tcPr>
          <w:p w14:paraId="55ECBC4F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54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se o projeto será continuado ou se haverá ações futuras na mesma linha de atuação</w:t>
            </w:r>
          </w:p>
        </w:tc>
      </w:tr>
    </w:tbl>
    <w:p w14:paraId="686EABA1" w14:textId="04C5FBA1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A530BA8" w14:textId="1EF3006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B63371F" w14:textId="584699F2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5FC41093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6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09D6506D" w14:textId="77777777" w:rsidTr="00E04172">
        <w:trPr>
          <w:trHeight w:val="259"/>
        </w:trPr>
        <w:tc>
          <w:tcPr>
            <w:tcW w:w="9220" w:type="dxa"/>
          </w:tcPr>
          <w:p w14:paraId="7FBCD22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12 OUTRAS CONSIDERAÇÕES</w:t>
            </w:r>
          </w:p>
        </w:tc>
      </w:tr>
    </w:tbl>
    <w:p w14:paraId="654F8AB2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7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12029F89" w14:textId="77777777" w:rsidTr="00E04172">
        <w:trPr>
          <w:trHeight w:val="519"/>
        </w:trPr>
        <w:tc>
          <w:tcPr>
            <w:tcW w:w="9220" w:type="dxa"/>
          </w:tcPr>
          <w:p w14:paraId="3788B13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outras informações e considerações que julgar necessário.</w:t>
            </w:r>
          </w:p>
        </w:tc>
      </w:tr>
    </w:tbl>
    <w:p w14:paraId="09AF127B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1C64A5A5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106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8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39A30194" w14:textId="77777777" w:rsidTr="00E04172">
        <w:trPr>
          <w:trHeight w:val="260"/>
        </w:trPr>
        <w:tc>
          <w:tcPr>
            <w:tcW w:w="9220" w:type="dxa"/>
          </w:tcPr>
          <w:p w14:paraId="5C335DD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13 ANEXOS</w:t>
            </w:r>
          </w:p>
        </w:tc>
      </w:tr>
      <w:tr w:rsidR="00F01658" w14:paraId="00C02A12" w14:textId="77777777" w:rsidTr="00E04172">
        <w:trPr>
          <w:trHeight w:val="519"/>
        </w:trPr>
        <w:tc>
          <w:tcPr>
            <w:tcW w:w="9220" w:type="dxa"/>
          </w:tcPr>
          <w:p w14:paraId="3D805EC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Adicione fotos, relatos, entrevistas, formulários, etc., todos em meio eletrônico.</w:t>
            </w:r>
          </w:p>
        </w:tc>
      </w:tr>
    </w:tbl>
    <w:p w14:paraId="671AB619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06C8DAD1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627F3AEC" w14:textId="77777777" w:rsidR="00F01658" w:rsidRDefault="00F01658" w:rsidP="00F01658">
      <w:pPr>
        <w:pBdr>
          <w:top w:val="nil"/>
          <w:left w:val="nil"/>
          <w:bottom w:val="nil"/>
          <w:right w:val="nil"/>
          <w:between w:val="nil"/>
        </w:pBdr>
        <w:spacing w:before="159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f9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F01658" w14:paraId="2F64889C" w14:textId="77777777" w:rsidTr="00E04172">
        <w:trPr>
          <w:trHeight w:val="259"/>
        </w:trPr>
        <w:tc>
          <w:tcPr>
            <w:tcW w:w="9220" w:type="dxa"/>
          </w:tcPr>
          <w:p w14:paraId="46045603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14 ASSINATURA</w:t>
            </w:r>
          </w:p>
        </w:tc>
      </w:tr>
      <w:tr w:rsidR="00F01658" w14:paraId="3897691E" w14:textId="77777777" w:rsidTr="00E04172">
        <w:trPr>
          <w:trHeight w:val="2540"/>
        </w:trPr>
        <w:tc>
          <w:tcPr>
            <w:tcW w:w="9220" w:type="dxa"/>
          </w:tcPr>
          <w:p w14:paraId="3ED98224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4"/>
                <w:tab w:val="left" w:pos="1563"/>
                <w:tab w:val="left" w:pos="2518"/>
              </w:tabs>
              <w:spacing w:before="15"/>
              <w:ind w:right="50"/>
              <w:jc w:val="right"/>
              <w:rPr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Local, 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</w:p>
          <w:p w14:paraId="3962852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</w:p>
          <w:p w14:paraId="139A2BF7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</w:p>
          <w:p w14:paraId="1C956891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47"/>
              <w:rPr>
                <w:rFonts w:ascii="Georgia" w:eastAsia="Georgia" w:hAnsi="Georgia" w:cs="Georgia"/>
                <w:color w:val="000000"/>
                <w:sz w:val="2"/>
                <w:szCs w:val="2"/>
              </w:rPr>
            </w:pPr>
            <w:r>
              <w:rPr>
                <w:rFonts w:ascii="Georgia" w:eastAsia="Georgia" w:hAnsi="Georgia" w:cs="Georgia"/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 wp14:anchorId="1100D7F1" wp14:editId="6868E43B">
                      <wp:extent cx="2103120" cy="8255"/>
                      <wp:effectExtent l="0" t="0" r="0" b="0"/>
                      <wp:docPr id="205" name="Agrupar 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3120" cy="8255"/>
                                <a:chOff x="4294425" y="3775225"/>
                                <a:chExt cx="2103125" cy="9550"/>
                              </a:xfrm>
                            </wpg:grpSpPr>
                            <wpg:grpSp>
                              <wpg:cNvPr id="2072608434" name="Agrupar 2072608434"/>
                              <wpg:cNvGrpSpPr/>
                              <wpg:grpSpPr>
                                <a:xfrm>
                                  <a:off x="4294440" y="3775873"/>
                                  <a:ext cx="2103120" cy="8250"/>
                                  <a:chOff x="0" y="0"/>
                                  <a:chExt cx="2103120" cy="8250"/>
                                </a:xfrm>
                              </wpg:grpSpPr>
                              <wps:wsp>
                                <wps:cNvPr id="2080495977" name="Retângulo 2080495977"/>
                                <wps:cNvSpPr/>
                                <wps:spPr>
                                  <a:xfrm>
                                    <a:off x="0" y="0"/>
                                    <a:ext cx="21031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C6E15E4" w14:textId="77777777" w:rsidR="00F01658" w:rsidRDefault="00F01658" w:rsidP="00F016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77445037" name="Forma Livre: Forma 2077445037"/>
                                <wps:cNvSpPr/>
                                <wps:spPr>
                                  <a:xfrm>
                                    <a:off x="0" y="4121"/>
                                    <a:ext cx="210312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0312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10300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00D7F1" id="Agrupar 205" o:spid="_x0000_s1047" style="width:165.6pt;height:.65pt;mso-position-horizontal-relative:char;mso-position-vertical-relative:line" coordorigin="42944,37752" coordsize="2103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">
                      <v:group id="Agrupar 2072608434" o:spid="_x0000_s1048" style="position:absolute;left:42944;top:37758;width:21031;height:83" coordsize="21031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">
                        <v:rect id="Retângulo 2080495977" o:spid="_x0000_s1049" style="position:absolute;width:21031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7C6E15E4" w14:textId="77777777" w:rsidR="00F01658" w:rsidRDefault="00F01658" w:rsidP="00F016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2077445037" o:spid="_x0000_s1050" style="position:absolute;top:41;width:21031;height:12;visibility:visible;mso-wrap-style:square;v-text-anchor:middle" coordsize="210312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" path="m,l2103005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AD9413E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 do Projeto</w:t>
            </w:r>
          </w:p>
          <w:p w14:paraId="6BA8B4B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</w:p>
          <w:p w14:paraId="42291450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</w:p>
          <w:p w14:paraId="3CFD2072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</w:p>
          <w:p w14:paraId="55D29805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651"/>
              <w:rPr>
                <w:rFonts w:ascii="Georgia" w:eastAsia="Georgia" w:hAnsi="Georgia" w:cs="Georgia"/>
                <w:color w:val="000000"/>
                <w:sz w:val="2"/>
                <w:szCs w:val="2"/>
              </w:rPr>
            </w:pPr>
            <w:r>
              <w:rPr>
                <w:rFonts w:ascii="Georgia" w:eastAsia="Georgia" w:hAnsi="Georgia" w:cs="Georgia"/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 wp14:anchorId="1B08A7AB" wp14:editId="361504BE">
                      <wp:extent cx="2479040" cy="8255"/>
                      <wp:effectExtent l="0" t="0" r="0" b="0"/>
                      <wp:docPr id="206" name="Agrupar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9040" cy="8255"/>
                                <a:chOff x="4106475" y="3775225"/>
                                <a:chExt cx="2479050" cy="9550"/>
                              </a:xfrm>
                            </wpg:grpSpPr>
                            <wpg:grpSp>
                              <wpg:cNvPr id="14448680" name="Agrupar 14448680"/>
                              <wpg:cNvGrpSpPr/>
                              <wpg:grpSpPr>
                                <a:xfrm>
                                  <a:off x="4106480" y="3775873"/>
                                  <a:ext cx="2479040" cy="8250"/>
                                  <a:chOff x="0" y="0"/>
                                  <a:chExt cx="2479040" cy="8250"/>
                                </a:xfrm>
                              </wpg:grpSpPr>
                              <wps:wsp>
                                <wps:cNvPr id="1711656207" name="Retângulo 1711656207"/>
                                <wps:cNvSpPr/>
                                <wps:spPr>
                                  <a:xfrm>
                                    <a:off x="0" y="0"/>
                                    <a:ext cx="2479025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CA7FF4" w14:textId="77777777" w:rsidR="00F01658" w:rsidRDefault="00F01658" w:rsidP="00F016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426774" name="Forma Livre: Forma 9426774"/>
                                <wps:cNvSpPr/>
                                <wps:spPr>
                                  <a:xfrm>
                                    <a:off x="0" y="4121"/>
                                    <a:ext cx="247904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7904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7853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8A7AB" id="Agrupar 206" o:spid="_x0000_s1051" style="width:195.2pt;height:.65pt;mso-position-horizontal-relative:char;mso-position-vertical-relative:line" coordorigin="41064,37752" coordsize="247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">
                      <v:group id="Agrupar 14448680" o:spid="_x0000_s1052" style="position:absolute;left:41064;top:37758;width:24791;height:83" coordsize="2479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">
                        <v:rect id="Retângulo 1711656207" o:spid="_x0000_s1053" style="position:absolute;width:24790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1BCA7FF4" w14:textId="77777777" w:rsidR="00F01658" w:rsidRDefault="00F01658" w:rsidP="00F016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9426774" o:spid="_x0000_s1054" style="position:absolute;top:41;width:24790;height:12;visibility:visible;mso-wrap-style:square;v-text-anchor:middle" coordsize="247904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" path="m,l2478532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B1ED328" w14:textId="77777777" w:rsidR="00F01658" w:rsidRDefault="00F01658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Diretor/coordenador de extensão</w:t>
            </w:r>
          </w:p>
        </w:tc>
      </w:tr>
    </w:tbl>
    <w:p w14:paraId="67D0754F" w14:textId="77777777" w:rsidR="00F01658" w:rsidRDefault="00F01658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7D128601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4AABD158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69F675B0" wp14:editId="2F0DCA23">
                <wp:simplePos x="0" y="0"/>
                <wp:positionH relativeFrom="column">
                  <wp:posOffset>1447800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229" name="Forma Livre: Forma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5948" y="3779365"/>
                          <a:ext cx="3380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0104" h="120000" extrusionOk="0">
                              <a:moveTo>
                                <a:pt x="0" y="0"/>
                              </a:moveTo>
                              <a:lnTo>
                                <a:pt x="337979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988E348" id="Forma Livre: Forma 229" o:spid="_x0000_s1026" style="position:absolute;margin-left:114pt;margin-top:22pt;width:.1pt;height:1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38010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" path="m,l3379796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0190E4B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006C7AFF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79E67499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2F493CCE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6CDCD5C0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5659B5B5" w14:textId="189C8CFC" w:rsidR="003428E2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</w:pPr>
      <w:bookmarkStart w:id="0" w:name="_GoBack"/>
      <w:bookmarkEnd w:id="0"/>
    </w:p>
    <w:sectPr w:rsidR="003428E2" w:rsidSect="00F75461">
      <w:headerReference w:type="default" r:id="rId9"/>
      <w:pgSz w:w="11930" w:h="16860"/>
      <w:pgMar w:top="2260" w:right="566" w:bottom="280" w:left="992" w:header="2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7D4C6" w14:textId="77777777" w:rsidR="00EB5F45" w:rsidRDefault="00EB5F45">
      <w:r>
        <w:separator/>
      </w:r>
    </w:p>
  </w:endnote>
  <w:endnote w:type="continuationSeparator" w:id="0">
    <w:p w14:paraId="4216691A" w14:textId="77777777" w:rsidR="00EB5F45" w:rsidRDefault="00EB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7F045" w14:textId="77777777" w:rsidR="00EB5F45" w:rsidRDefault="00EB5F45">
      <w:r>
        <w:separator/>
      </w:r>
    </w:p>
  </w:footnote>
  <w:footnote w:type="continuationSeparator" w:id="0">
    <w:p w14:paraId="66C67D31" w14:textId="77777777" w:rsidR="00EB5F45" w:rsidRDefault="00EB5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B52BC" w14:textId="7FB0E1CA" w:rsidR="00F01658" w:rsidRDefault="00F01658">
    <w:pPr>
      <w:pStyle w:val="Cabealho"/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3360" behindDoc="1" locked="0" layoutInCell="1" hidden="0" allowOverlap="1" wp14:anchorId="3EDD513F" wp14:editId="3FD2FF24">
          <wp:simplePos x="0" y="0"/>
          <wp:positionH relativeFrom="margin">
            <wp:align>center</wp:align>
          </wp:positionH>
          <wp:positionV relativeFrom="page">
            <wp:posOffset>163830</wp:posOffset>
          </wp:positionV>
          <wp:extent cx="659891" cy="649224"/>
          <wp:effectExtent l="0" t="0" r="6985" b="0"/>
          <wp:wrapNone/>
          <wp:docPr id="14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31667CEE" wp14:editId="46A122D3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919220" cy="562610"/>
              <wp:effectExtent l="0" t="0" r="5080" b="889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936199" w14:textId="77777777" w:rsidR="00F01658" w:rsidRDefault="00F01658" w:rsidP="00F01658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61142863" w14:textId="77777777" w:rsidR="00F01658" w:rsidRDefault="00F01658" w:rsidP="00F01658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667CEE" id="Retângulo 15" o:spid="_x0000_s1055" style="position:absolute;margin-left:0;margin-top:0;width:308.6pt;height:44.3pt;z-index:-251651072;visibility:visible;mso-wrap-style:square;mso-wrap-distance-left:0;mso-wrap-distance-top:0;mso-wrap-distance-right:0;mso-wrap-distance-bottom:0;mso-position-horizontal:center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" filled="f" stroked="f">
              <v:textbox inset="0,0,0,0">
                <w:txbxContent>
                  <w:p w14:paraId="70936199" w14:textId="77777777" w:rsidR="00F01658" w:rsidRDefault="00F01658" w:rsidP="00F01658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61142863" w14:textId="77777777" w:rsidR="00F01658" w:rsidRDefault="00F01658" w:rsidP="00F01658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56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07927"/>
    <w:rsid w:val="000227FC"/>
    <w:rsid w:val="0003646A"/>
    <w:rsid w:val="00152D8B"/>
    <w:rsid w:val="001777E3"/>
    <w:rsid w:val="001E69FA"/>
    <w:rsid w:val="001F194E"/>
    <w:rsid w:val="001F26D6"/>
    <w:rsid w:val="00205253"/>
    <w:rsid w:val="0020604C"/>
    <w:rsid w:val="00262329"/>
    <w:rsid w:val="002657D4"/>
    <w:rsid w:val="00274DDC"/>
    <w:rsid w:val="002778C4"/>
    <w:rsid w:val="00291EED"/>
    <w:rsid w:val="002A6368"/>
    <w:rsid w:val="0030071A"/>
    <w:rsid w:val="00307224"/>
    <w:rsid w:val="00324E10"/>
    <w:rsid w:val="003428E2"/>
    <w:rsid w:val="0039308D"/>
    <w:rsid w:val="0041374E"/>
    <w:rsid w:val="00454907"/>
    <w:rsid w:val="00464D42"/>
    <w:rsid w:val="0049168D"/>
    <w:rsid w:val="004A7F4D"/>
    <w:rsid w:val="004B604E"/>
    <w:rsid w:val="00594B59"/>
    <w:rsid w:val="005D449A"/>
    <w:rsid w:val="006933A9"/>
    <w:rsid w:val="00703FED"/>
    <w:rsid w:val="007243F8"/>
    <w:rsid w:val="00732746"/>
    <w:rsid w:val="00785600"/>
    <w:rsid w:val="00794464"/>
    <w:rsid w:val="0082202E"/>
    <w:rsid w:val="00841914"/>
    <w:rsid w:val="00850076"/>
    <w:rsid w:val="00891CC6"/>
    <w:rsid w:val="008B002E"/>
    <w:rsid w:val="008D1D34"/>
    <w:rsid w:val="008D5EB0"/>
    <w:rsid w:val="009218F8"/>
    <w:rsid w:val="00946B1D"/>
    <w:rsid w:val="009A1F4D"/>
    <w:rsid w:val="009B3ECF"/>
    <w:rsid w:val="009E49E0"/>
    <w:rsid w:val="00A30D23"/>
    <w:rsid w:val="00A70CD2"/>
    <w:rsid w:val="00AD0215"/>
    <w:rsid w:val="00AE57CF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71322"/>
    <w:rsid w:val="00CA1D85"/>
    <w:rsid w:val="00CE4ED1"/>
    <w:rsid w:val="00D10CE7"/>
    <w:rsid w:val="00D9223F"/>
    <w:rsid w:val="00D93FCB"/>
    <w:rsid w:val="00E37B9C"/>
    <w:rsid w:val="00E9489E"/>
    <w:rsid w:val="00EB5F45"/>
    <w:rsid w:val="00ED56BD"/>
    <w:rsid w:val="00EF56F6"/>
    <w:rsid w:val="00F01658"/>
    <w:rsid w:val="00F222B5"/>
    <w:rsid w:val="00F31B9D"/>
    <w:rsid w:val="00F655AA"/>
    <w:rsid w:val="00F75461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2025-07-21T12:28:00Z</dcterms:created>
  <dcterms:modified xsi:type="dcterms:W3CDTF">2025-07-21T12:36:00Z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