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1FD89491" w14:textId="77777777" w:rsidR="008B76BF" w:rsidRDefault="008B76B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4EE92CAF" w14:textId="3FCB3EC5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14:paraId="7E8DCFA4" w14:textId="36CE594B" w:rsidR="004D6E64" w:rsidRDefault="006434A1" w:rsidP="004D6E64">
      <w:pPr>
        <w:pStyle w:val="Ttulo2"/>
        <w:spacing w:before="3"/>
        <w:ind w:left="570" w:right="444" w:firstLine="0"/>
        <w:jc w:val="center"/>
      </w:pPr>
      <w:r>
        <w:t xml:space="preserve">ANEXO </w:t>
      </w:r>
      <w:r w:rsidR="00B230F0">
        <w:t>X</w:t>
      </w:r>
      <w:r w:rsidR="00A32CCB">
        <w:t>V</w:t>
      </w:r>
      <w:r w:rsidR="004D6E64">
        <w:t xml:space="preserve"> </w:t>
      </w:r>
      <w:r w:rsidR="0021008F">
        <w:t>–</w:t>
      </w:r>
      <w:r w:rsidR="004D6E64">
        <w:t xml:space="preserve"> </w:t>
      </w:r>
      <w:r w:rsidR="00B230F0">
        <w:t>FORMULÁRIO DE INTERPOSIÇÃO DE RECURSO PARA ESTUDANTE PARA ESTUDANTES NÃO APROVADOS NA FASE DE SELEÇÃO</w:t>
      </w:r>
    </w:p>
    <w:p w14:paraId="0C1E34C9" w14:textId="120CC55E" w:rsidR="004D6E64" w:rsidRP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C7226AF" wp14:editId="2242FB57">
                <wp:simplePos x="0" y="0"/>
                <wp:positionH relativeFrom="column">
                  <wp:posOffset>444500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0" name="Forma Livre: Form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31F65E" id="Forma Livre: Forma 200" o:spid="_x0000_s1026" style="position:absolute;margin-left:35pt;margin-top: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765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x+XQIAAOAEAAAOAAAAZHJzL2Uyb0RvYy54bWysVFGP2jAMfp+0/xDlfbSFAw5EOU3HmCad&#10;dkh3+wEmTWm1NMmSQMu/n53C0W0Pk6b1odjki/35s93VQ9codpLO10bnPBulnEktTFHrQ86/vW4/&#10;3HPmA+gClNEy52fp+cP6/btVa5dybCqjCukYBtF+2dqcVyHYZZJ4UckG/MhYqfGwNK6BgK47JIWD&#10;FqM3Khmn6SxpjSusM0J6j/9u+kO+jvHLUorwXJZeBqZyjtxCfLv43tM7Wa9geXBgq1pcaMA/sGig&#10;1pj0LdQGArCjq/8I1dTCGW/KMBKmSUxZ1kLGGrCaLP2tmpcKrIy1oDjevsnk/19Y8fX0YncOZWit&#10;X3o0qYqudA39Ij/W5Xx8N5tkKcp3zvlkPl9MZtNeONkFJhAwnc+m9wQQiMjG86hrcosjjj58libG&#10;hNOTD73sxdWC6mqJTl9Nh82jtqnYtsAZts1xhm3b99ktBLpHRMlk7YBIRTxSfHAeu+CONJ/P36nj&#10;BG/MSb6aeDFQgX1pV9a3U6WHKKpyvlhEGa7YHoGlEoP16mJEVmgP69ZmWysVC1eauJJOJBng2JcK&#10;sEDR2CLnXh8iSW9UXdAd4undYf+oHDsBDXJ8SATM8QvMOh824KseF496rZw56iImryQUn3TBwtni&#10;PmrcSk5sfMOZkrjDaERcgFr9HYcElEYet+kha2+K884xb8W2RkZP4MMOHC5Whrlw2TDLjyM4zKy+&#10;aJzmRXY3nmKbh44bOvuhA1pUBodBBByH3nkM6Pe91ebjMZiyphmLtHoyFwfXKKp2WXna06EfUbcP&#10;0/onAAAA//8DAFBLAwQUAAYACAAAACEAanM1ldsAAAAHAQAADwAAAGRycy9kb3ducmV2LnhtbEyP&#10;QU/DMAyF70j7D5EncWMJk+hKaTpNkyZx4ABbuWeNaSsap0rSrfDrMSc4Wc/Pev5euZ3dIC4YYu9J&#10;w/1KgUBqvO2p1VCfDnc5iJgMWTN4Qg1fGGFbLW5KU1h/pTe8HFMrOIRiYTR0KY2FlLHp0Jm48iMS&#10;ex8+OJNYhlbaYK4c7ga5ViqTzvTEHzoz4r7D5vM4OQ3f+K5eH+sp3wd8CFkd82f30mh9u5x3TyAS&#10;zunvGH7xGR0qZjr7iWwUg4aN4iqJ9xlP9jdqDeLMOlcgq1L+569+AAAA//8DAFBLAQItABQABgAI&#10;AAAAIQC2gziS/gAAAOEBAAATAAAAAAAAAAAAAAAAAAAAAABbQ29udGVudF9UeXBlc10ueG1sUEsB&#10;Ai0AFAAGAAgAAAAhADj9If/WAAAAlAEAAAsAAAAAAAAAAAAAAAAALwEAAF9yZWxzLy5yZWxzUEsB&#10;Ai0AFAAGAAgAAAAhADG/TH5dAgAA4AQAAA4AAAAAAAAAAAAAAAAALgIAAGRycy9lMm9Eb2MueG1s&#10;UEsBAi0AFAAGAAgAAAAhAGpzNZXbAAAABwEAAA8AAAAAAAAAAAAAAAAAtwQAAGRycy9kb3ducmV2&#10;LnhtbFBLBQYAAAAABAAEAPMAAAC/BQAAAAA=&#10;" path="m,l5765799,e" filled="f" strokeweight="1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DDBBCB6" w14:textId="3E09A230" w:rsidR="004D6E64" w:rsidRDefault="004D6E64" w:rsidP="004D6E64">
      <w:pPr>
        <w:pStyle w:val="Ttulo3"/>
        <w:ind w:left="570" w:right="444"/>
        <w:jc w:val="center"/>
        <w:rPr>
          <w:color w:val="000000"/>
        </w:rPr>
      </w:pPr>
      <w:r>
        <w:t xml:space="preserve">PROEXTENSÃO EDITAL </w:t>
      </w:r>
      <w:r w:rsidRPr="004D6E64">
        <w:t xml:space="preserve">Nº </w:t>
      </w:r>
      <w:r w:rsidRPr="004D6E64">
        <w:rPr>
          <w:color w:val="000000"/>
        </w:rPr>
        <w:t>08/2025 PROEX</w:t>
      </w:r>
    </w:p>
    <w:p w14:paraId="2BA0BCF4" w14:textId="572FFCFB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spacing w:before="149"/>
        <w:rPr>
          <w:rFonts w:ascii="Verdana" w:eastAsia="Verdana" w:hAnsi="Verdana" w:cs="Verdana"/>
          <w:color w:val="000000"/>
          <w:sz w:val="20"/>
          <w:szCs w:val="20"/>
        </w:rPr>
      </w:pPr>
    </w:p>
    <w:p w14:paraId="6B355F3B" w14:textId="255881EA" w:rsidR="00B230F0" w:rsidRDefault="00B230F0" w:rsidP="00B230F0">
      <w:pPr>
        <w:tabs>
          <w:tab w:val="left" w:pos="9214"/>
        </w:tabs>
        <w:ind w:left="567" w:right="1299"/>
        <w:jc w:val="both"/>
      </w:pPr>
      <w:r>
        <w:t>Eu, _______________________________________________________________, estudante do Curso ______________________________________________, da turma________________, matrícula nº _____________________, pertencente ao IFPA/Campus ________________________, Telefone de contato (___) _______________ e e-mail______________________________________, venho junto ao Setor de Assistência Estudantil do Campus recorrer do resultado da análise da Assistência Estudantil, conforme o Edital nº _____/2025, expondo o que segue: ___________________________________________________</w:t>
      </w:r>
      <w:r>
        <w:t>______________________________</w:t>
      </w:r>
      <w:r>
        <w:t>___________________________________________________</w:t>
      </w:r>
      <w:r>
        <w:t>_______________________________</w:t>
      </w:r>
      <w:r>
        <w:t>___________________________________________________</w:t>
      </w:r>
      <w:r>
        <w:t>_______________________________</w:t>
      </w:r>
      <w:r>
        <w:t>__________________________________________________</w:t>
      </w:r>
      <w:r>
        <w:t>_____________</w:t>
      </w:r>
      <w:r>
        <w:t xml:space="preserve"> ___________________________________________________</w:t>
      </w:r>
      <w:r>
        <w:t>_______________________________</w:t>
      </w:r>
      <w:r>
        <w:t>___________________________________________________</w:t>
      </w:r>
      <w:r>
        <w:t>_______________________________</w:t>
      </w:r>
      <w:r>
        <w:t>___________________________________________________________________</w:t>
      </w:r>
      <w:r>
        <w:t>___________</w:t>
      </w:r>
      <w:r>
        <w:t>__________________________________________________________________ Por ser verdade o exposto acima, solicito um parecer.</w:t>
      </w:r>
    </w:p>
    <w:p w14:paraId="79934773" w14:textId="77777777" w:rsidR="00B230F0" w:rsidRDefault="00B230F0" w:rsidP="00B230F0">
      <w:pPr>
        <w:tabs>
          <w:tab w:val="left" w:pos="9214"/>
        </w:tabs>
        <w:ind w:left="567" w:right="1299"/>
        <w:jc w:val="both"/>
      </w:pPr>
    </w:p>
    <w:p w14:paraId="22291212" w14:textId="49BAB2E5" w:rsidR="00B230F0" w:rsidRDefault="00B230F0" w:rsidP="00B230F0">
      <w:pPr>
        <w:tabs>
          <w:tab w:val="left" w:pos="9214"/>
        </w:tabs>
        <w:ind w:left="567" w:right="1299"/>
        <w:jc w:val="both"/>
      </w:pPr>
      <w:r>
        <w:t>___________________ (PA), ____ de ______________ de 2025.</w:t>
      </w:r>
    </w:p>
    <w:p w14:paraId="1CA709CB" w14:textId="77777777" w:rsidR="00B230F0" w:rsidRDefault="00B230F0" w:rsidP="00B230F0">
      <w:pPr>
        <w:tabs>
          <w:tab w:val="left" w:pos="9214"/>
        </w:tabs>
        <w:ind w:left="567" w:right="1299"/>
        <w:jc w:val="both"/>
      </w:pPr>
    </w:p>
    <w:p w14:paraId="4F2F6EA3" w14:textId="1A6DCB71" w:rsidR="00B230F0" w:rsidRDefault="00B230F0" w:rsidP="00B230F0">
      <w:pPr>
        <w:tabs>
          <w:tab w:val="left" w:pos="9214"/>
        </w:tabs>
        <w:ind w:left="567" w:right="1299"/>
        <w:jc w:val="both"/>
      </w:pPr>
      <w:r>
        <w:t>___________________________________________________</w:t>
      </w:r>
    </w:p>
    <w:p w14:paraId="69B43E66" w14:textId="77777777" w:rsidR="00B230F0" w:rsidRDefault="00B230F0" w:rsidP="00B230F0">
      <w:pPr>
        <w:tabs>
          <w:tab w:val="left" w:pos="9214"/>
        </w:tabs>
        <w:ind w:left="567" w:right="1299"/>
        <w:jc w:val="both"/>
      </w:pPr>
      <w:r>
        <w:t>Assinatura do (a) estudante</w:t>
      </w:r>
      <w:bookmarkStart w:id="0" w:name="_GoBack"/>
      <w:bookmarkEnd w:id="0"/>
    </w:p>
    <w:p w14:paraId="42CAD16E" w14:textId="77777777" w:rsidR="00B230F0" w:rsidRDefault="00B230F0" w:rsidP="00B230F0">
      <w:pPr>
        <w:tabs>
          <w:tab w:val="left" w:pos="9214"/>
        </w:tabs>
        <w:ind w:left="567" w:right="1299"/>
        <w:jc w:val="both"/>
      </w:pPr>
    </w:p>
    <w:p w14:paraId="79D144E5" w14:textId="221AC627" w:rsidR="00B230F0" w:rsidRDefault="00B230F0" w:rsidP="00B230F0">
      <w:pPr>
        <w:tabs>
          <w:tab w:val="left" w:pos="9214"/>
        </w:tabs>
        <w:ind w:left="567" w:right="1299"/>
        <w:jc w:val="both"/>
      </w:pPr>
      <w:r>
        <w:t>____________________________________________________</w:t>
      </w:r>
    </w:p>
    <w:p w14:paraId="6C4D0085" w14:textId="77777777" w:rsidR="00B230F0" w:rsidRDefault="00B230F0" w:rsidP="00B230F0">
      <w:pPr>
        <w:tabs>
          <w:tab w:val="left" w:pos="9214"/>
        </w:tabs>
        <w:ind w:left="567" w:right="1299"/>
        <w:jc w:val="both"/>
      </w:pPr>
      <w:r>
        <w:t>Assinatura do pai/mãe ou responsável legal quando se tratar de estudante adolescente</w:t>
      </w:r>
    </w:p>
    <w:p w14:paraId="13F3E9A8" w14:textId="40E2CEAC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spacing w:before="38" w:after="1"/>
        <w:rPr>
          <w:rFonts w:ascii="Verdana" w:eastAsia="Verdana" w:hAnsi="Verdana" w:cs="Verdana"/>
          <w:color w:val="000000"/>
          <w:sz w:val="20"/>
          <w:szCs w:val="20"/>
        </w:rPr>
      </w:pPr>
    </w:p>
    <w:sectPr w:rsidR="006434A1" w:rsidSect="00F77EC0">
      <w:headerReference w:type="default" r:id="rId8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33162" w14:textId="77777777" w:rsidR="008F26E2" w:rsidRDefault="008F26E2">
      <w:r>
        <w:separator/>
      </w:r>
    </w:p>
  </w:endnote>
  <w:endnote w:type="continuationSeparator" w:id="0">
    <w:p w14:paraId="4E7FA8A0" w14:textId="77777777" w:rsidR="008F26E2" w:rsidRDefault="008F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BDD8E" w14:textId="77777777" w:rsidR="008F26E2" w:rsidRDefault="008F26E2">
      <w:r>
        <w:separator/>
      </w:r>
    </w:p>
  </w:footnote>
  <w:footnote w:type="continuationSeparator" w:id="0">
    <w:p w14:paraId="042F3665" w14:textId="77777777" w:rsidR="008F26E2" w:rsidRDefault="008F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9B2ABF" id="Retângulo 17640646" o:spid="_x0000_s1026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isyAEAAHMDAAAOAAAAZHJzL2Uyb0RvYy54bWysU9uO0zAQfUfiHyy/01xYAhs1XSFWRUgr&#10;qFj4ANexG0u+MXab9Hf4FX6MsZN2ubwhXpzxzHjmnDmT9d1kNDkJCMrZjlarkhJhueuVPXT065ft&#10;izeUhMhsz7SzoqNnEejd5vmz9ehbUbvB6V4AwSI2tKPv6BCjb4si8EEYFlbOC4tB6cCwiFc4FD2w&#10;EasbXdRl2RSjg96D4yIE9N7PQbrJ9aUUPH6SMohIdEcRW8wn5HOfzmKzZu0BmB8UX2Cwf0BhmLLY&#10;9FrqnkVGjqD+KmUUBxecjCvuTOGkVFxkDsimKv9g8zgwLzIXHE7w1zGF/1eWfzztgKgetXvd3JTN&#10;TUOJZQaV+izij+/2cNSOXEM4rdGHFh89+h0st4Bmoj5JMOmLpMiUJ3y+TlhMkXB0vrytbusaheAY&#10;e9XUTZUlKJ5eewjxvXCGJKOjgArmwbLTQ4jYEVMvKamZdVuldVZR298cmJg8RQI8Q0xWnPbTgnvv&#10;+jNyD55vFfZ6YCHuGKD6FSUjbkRHw7cjA0GJ/mBx5Gl9LgZcjP3FYJYPDhcrUjKb72JesxnT22N0&#10;UmX8CcXcegGHymZayxam1fn1nrOe/pXNTwAAAP//AwBQSwMEFAAGAAgAAAAhAE6/nyrhAAAACwEA&#10;AA8AAABkcnMvZG93bnJldi54bWxMj8tOwzAQRfdI/IM1SOyonQShJI1TVTxUltAiFXZuPE0i/Ihi&#10;twl8PcMKlqN7dO+ZajVbw844ht47CclCAEPXeN27VsLb7ukmBxaicloZ71DCFwZY1ZcXlSq1n9wr&#10;nrexZVTiQqkkdDEOJeeh6dCqsPADOsqOfrQq0jm2XI9qonJreCrEHbeqd7TQqQHvO2w+tycrYZMP&#10;6/dn/z215vFjs3/ZFw+7Ikp5fTWvl8AizvEPhl99UoeanA7+5HRgRkImkpRQCjKRASOiSPJbYAcJ&#10;aZIXwOuK//+h/gEAAP//AwBQSwECLQAUAAYACAAAACEAtoM4kv4AAADhAQAAEwAAAAAAAAAAAAAA&#10;AAAAAAAAW0NvbnRlbnRfVHlwZXNdLnhtbFBLAQItABQABgAIAAAAIQA4/SH/1gAAAJQBAAALAAAA&#10;AAAAAAAAAAAAAC8BAABfcmVscy8ucmVsc1BLAQItABQABgAIAAAAIQCfEdisyAEAAHMDAAAOAAAA&#10;AAAAAAAAAAAAAC4CAABkcnMvZTJvRG9jLnhtbFBLAQItABQABgAIAAAAIQBOv58q4QAAAAsBAAAP&#10;AAAAAAAAAAAAAAAAACIEAABkcnMvZG93bnJldi54bWxQSwUGAAAAAAQABADzAAAAMAUAAAAA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227FC"/>
    <w:rsid w:val="00054F23"/>
    <w:rsid w:val="00075960"/>
    <w:rsid w:val="00085CEA"/>
    <w:rsid w:val="000E7602"/>
    <w:rsid w:val="000F58E5"/>
    <w:rsid w:val="00152D8B"/>
    <w:rsid w:val="001777E3"/>
    <w:rsid w:val="001E69FA"/>
    <w:rsid w:val="001F194E"/>
    <w:rsid w:val="001F26D6"/>
    <w:rsid w:val="00205253"/>
    <w:rsid w:val="0020604C"/>
    <w:rsid w:val="0021008F"/>
    <w:rsid w:val="00235F85"/>
    <w:rsid w:val="00262329"/>
    <w:rsid w:val="00274DDC"/>
    <w:rsid w:val="002778C4"/>
    <w:rsid w:val="00291EB6"/>
    <w:rsid w:val="00291EED"/>
    <w:rsid w:val="002A6368"/>
    <w:rsid w:val="002C14CB"/>
    <w:rsid w:val="0030071A"/>
    <w:rsid w:val="00307224"/>
    <w:rsid w:val="00324E10"/>
    <w:rsid w:val="003428E2"/>
    <w:rsid w:val="00347094"/>
    <w:rsid w:val="00350B54"/>
    <w:rsid w:val="0039308D"/>
    <w:rsid w:val="0041374E"/>
    <w:rsid w:val="00454907"/>
    <w:rsid w:val="00464D42"/>
    <w:rsid w:val="0049168D"/>
    <w:rsid w:val="004A7F4D"/>
    <w:rsid w:val="004B604E"/>
    <w:rsid w:val="004D6E64"/>
    <w:rsid w:val="00594B59"/>
    <w:rsid w:val="005D449A"/>
    <w:rsid w:val="006434A1"/>
    <w:rsid w:val="006933A9"/>
    <w:rsid w:val="006F5EA5"/>
    <w:rsid w:val="00703FED"/>
    <w:rsid w:val="007243F8"/>
    <w:rsid w:val="00732746"/>
    <w:rsid w:val="00794464"/>
    <w:rsid w:val="00841914"/>
    <w:rsid w:val="00850076"/>
    <w:rsid w:val="00863B49"/>
    <w:rsid w:val="008B76BF"/>
    <w:rsid w:val="008D1D34"/>
    <w:rsid w:val="008D29B1"/>
    <w:rsid w:val="008D5EB0"/>
    <w:rsid w:val="008E195F"/>
    <w:rsid w:val="008F26E2"/>
    <w:rsid w:val="00946B1D"/>
    <w:rsid w:val="009B3ECF"/>
    <w:rsid w:val="009D27EF"/>
    <w:rsid w:val="009E49E0"/>
    <w:rsid w:val="00A1688D"/>
    <w:rsid w:val="00A30D23"/>
    <w:rsid w:val="00A32CCB"/>
    <w:rsid w:val="00A70CD2"/>
    <w:rsid w:val="00AD0215"/>
    <w:rsid w:val="00AF111C"/>
    <w:rsid w:val="00B1569D"/>
    <w:rsid w:val="00B219D4"/>
    <w:rsid w:val="00B230F0"/>
    <w:rsid w:val="00B3177F"/>
    <w:rsid w:val="00B351AD"/>
    <w:rsid w:val="00B53B08"/>
    <w:rsid w:val="00B85503"/>
    <w:rsid w:val="00BA0760"/>
    <w:rsid w:val="00BC2F63"/>
    <w:rsid w:val="00C10A05"/>
    <w:rsid w:val="00CA1D85"/>
    <w:rsid w:val="00D9223F"/>
    <w:rsid w:val="00D93FCB"/>
    <w:rsid w:val="00E01215"/>
    <w:rsid w:val="00E37B9C"/>
    <w:rsid w:val="00ED56BD"/>
    <w:rsid w:val="00EF56F6"/>
    <w:rsid w:val="00F31B9D"/>
    <w:rsid w:val="00F655AA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2025-07-21T13:18:00Z</dcterms:created>
  <dcterms:modified xsi:type="dcterms:W3CDTF">2025-07-21T13:24:00Z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