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space="0" w:sz="0" w:val="nil"/>
          <w:bottom w:color="000000" w:space="1" w:sz="4" w:val="single"/>
          <w:right w:space="0" w:sz="0" w:val="nil"/>
          <w:between w:space="0" w:sz="0" w:val="nil"/>
        </w:pBd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ANEXO XI- FOLHA DE FREQUÊNCIA DO ESTUDANTE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DIVERSIDADES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 EDITAL Nº 11/202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 PROEX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1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6"/>
        <w:gridCol w:w="2538"/>
        <w:gridCol w:w="1674"/>
        <w:gridCol w:w="706"/>
        <w:gridCol w:w="56"/>
        <w:gridCol w:w="2027"/>
        <w:gridCol w:w="654"/>
        <w:tblGridChange w:id="0">
          <w:tblGrid>
            <w:gridCol w:w="2116"/>
            <w:gridCol w:w="2538"/>
            <w:gridCol w:w="1674"/>
            <w:gridCol w:w="706"/>
            <w:gridCol w:w="56"/>
            <w:gridCol w:w="2027"/>
            <w:gridCol w:w="654"/>
          </w:tblGrid>
        </w:tblGridChange>
      </w:tblGrid>
      <w:tr>
        <w:trPr>
          <w:cantSplit w:val="0"/>
          <w:tblHeader w:val="0"/>
        </w:trPr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ESTUDANTE 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  <w:rtl w:val="0"/>
              </w:rPr>
              <w:t xml:space="preserve">Assinale a condição do estudante no projeto 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BOLSISTA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VOLUNTÁRIO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Nome Completo do estudante: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Nome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Proponente/Coordenador (a):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Ensino: (    ) Médio   (    ) superior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Mês de Referência: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CPF: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Banco: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Agência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Conta: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Telefone: 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e-mail: </w:t>
            </w:r>
          </w:p>
        </w:tc>
      </w:tr>
    </w:tbl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8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57"/>
        <w:gridCol w:w="1670"/>
        <w:gridCol w:w="1266"/>
        <w:gridCol w:w="1255"/>
        <w:gridCol w:w="1126"/>
        <w:gridCol w:w="1245"/>
        <w:gridCol w:w="2670"/>
        <w:tblGridChange w:id="0">
          <w:tblGrid>
            <w:gridCol w:w="657"/>
            <w:gridCol w:w="1670"/>
            <w:gridCol w:w="1266"/>
            <w:gridCol w:w="1255"/>
            <w:gridCol w:w="1126"/>
            <w:gridCol w:w="1245"/>
            <w:gridCol w:w="267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DIA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Dia da Semana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MANHÃ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TARDE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ASSINATURA DO ESTUDANTE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Entrada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    Saída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Entrada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Saída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06</w:t>
            </w:r>
          </w:p>
        </w:tc>
        <w:tc>
          <w:tcPr/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07</w:t>
            </w:r>
          </w:p>
        </w:tc>
        <w:tc>
          <w:tcPr/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08</w:t>
            </w:r>
          </w:p>
        </w:tc>
        <w:tc>
          <w:tcPr/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09</w:t>
            </w:r>
          </w:p>
        </w:tc>
        <w:tc>
          <w:tcPr/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ATIVIDADES EXECUTADAS</w:t>
      </w:r>
    </w:p>
    <w:tbl>
      <w:tblPr>
        <w:tblStyle w:val="Table3"/>
        <w:tblW w:w="9781.0" w:type="dxa"/>
        <w:jc w:val="left"/>
        <w:tblInd w:w="-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rHeight w:val="55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before="231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DESCRIÇÃO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Ass. Bolsista do Projeto: ______________________________________________________</w:t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Data: _____ / _______ / 20__</w:t>
      </w:r>
    </w:p>
    <w:p w:rsidR="00000000" w:rsidDel="00000000" w:rsidP="00000000" w:rsidRDefault="00000000" w:rsidRPr="00000000" w14:paraId="000001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Ass. Coordenador do Projeto: ______________________________________________________</w:t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Data: _____ / _______ / 20__</w:t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2079" w:left="1418" w:right="707" w:header="680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/2</w:t>
    </w:r>
  </w:p>
  <w:p w:rsidR="00000000" w:rsidDel="00000000" w:rsidP="00000000" w:rsidRDefault="00000000" w:rsidRPr="00000000" w14:paraId="000001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 Narrow" w:cs="Arial Narrow" w:eastAsia="Arial Narrow" w:hAnsi="Arial Narrow"/>
        <w:b w:val="1"/>
        <w:bCs w:val="1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-203886</wp:posOffset>
          </wp:positionH>
          <wp:positionV relativeFrom="paragraph">
            <wp:posOffset>-41712</wp:posOffset>
          </wp:positionV>
          <wp:extent cx="692150" cy="677334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2150" cy="67733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13D">
    <w:pPr>
      <w:tabs>
        <w:tab w:val="center" w:leader="none" w:pos="4252"/>
        <w:tab w:val="right" w:leader="none" w:pos="8504"/>
        <w:tab w:val="left" w:leader="none" w:pos="240"/>
        <w:tab w:val="center" w:leader="none" w:pos="4890"/>
      </w:tabs>
      <w:spacing w:after="0" w:line="24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1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1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PROEN - PROEX - PROPPG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 Narrow" w:cs="Arial Narrow" w:eastAsia="Arial Narrow" w:hAnsi="Arial Narrow"/>
        <w:b w:val="1"/>
        <w:bCs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rsid w:val="00976341"/>
  </w:style>
  <w:style w:type="table" w:styleId="TableNormal0" w:customStyle="1">
    <w:name w:val="Table Normal"/>
    <w:rsid w:val="0097634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rsid w:val="0097634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rsid w:val="0097634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rsid w:val="0097634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Iz7wxUOVL0jykf1kxZYcCLE2dQ==">CgMxLjAyCWguMzBqMHpsbDIIaC5namRneHM4AHIhMUs0UVlOQmZrY2pNUTZqQkhyWS1SMktQSWtxMEdQZ3pK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2024-02-29T18:57:00Z</dcterms:created>
  <dc:creator>Nayara Melo</dc:creator>
</cp:coreProperties>
</file>