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bottom w:color="000000" w:space="1" w:sz="4" w:val="single"/>
        </w:pBd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XIII- MODELO DE TERMO DE DESISTÊNCIA</w: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TERMO DE DESISTÊNCIA DO ESTUDANTE </w:t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Eu,......................................................................................................., matrícula.............................., curso ............................................................ campus................................................, membro do projeto intitulado:........................................................................ orientado pelo Coordenador..................................................... venho por meio deste Termo solicitar o meu desligamento do referido projeto pelo motivo descrito abaixo: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Local:______________,______ de _______________ de 20___ ___.</w:t>
      </w:r>
    </w:p>
    <w:p w:rsidR="00000000" w:rsidDel="00000000" w:rsidP="00000000" w:rsidRDefault="00000000" w:rsidRPr="00000000" w14:paraId="0000000D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estudante</w:t>
      </w:r>
    </w:p>
    <w:p w:rsidR="00000000" w:rsidDel="00000000" w:rsidP="00000000" w:rsidRDefault="00000000" w:rsidRPr="00000000" w14:paraId="00000012">
      <w:pPr>
        <w:spacing w:after="0" w:line="36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7" w:top="2079" w:left="1418" w:right="707" w:header="680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 Narrow" w:cs="Arial Narrow" w:eastAsia="Arial Narrow" w:hAnsi="Arial Narrow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-203887</wp:posOffset>
          </wp:positionH>
          <wp:positionV relativeFrom="paragraph">
            <wp:posOffset>-41714</wp:posOffset>
          </wp:positionV>
          <wp:extent cx="692150" cy="677334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2150" cy="67733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left" w:leader="none" w:pos="240"/>
        <w:tab w:val="center" w:leader="none" w:pos="4890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PROEN - PROEX - PROPPG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 Narrow" w:cs="Arial Narrow" w:eastAsia="Arial Narrow" w:hAnsi="Arial Narrow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F24C5A"/>
    <w:rPr>
      <w:rFonts w:cs="Times New Roman"/>
    </w:rPr>
  </w:style>
  <w:style w:type="paragraph" w:styleId="Ttulo1">
    <w:name w:val="heading 1"/>
    <w:basedOn w:val="Normal1"/>
    <w:next w:val="Normal1"/>
    <w:uiPriority w:val="9"/>
    <w:qFormat w:val="1"/>
    <w:rsid w:val="00E8113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1"/>
    <w:next w:val="Normal1"/>
    <w:uiPriority w:val="9"/>
    <w:semiHidden w:val="1"/>
    <w:unhideWhenUsed w:val="1"/>
    <w:qFormat w:val="1"/>
    <w:rsid w:val="00E8113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1"/>
    <w:next w:val="Normal1"/>
    <w:uiPriority w:val="10"/>
    <w:qFormat w:val="1"/>
    <w:rsid w:val="00E8113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1" w:customStyle="1">
    <w:name w:val="Normal1"/>
    <w:rsid w:val="00E81131"/>
  </w:style>
  <w:style w:type="table" w:styleId="TableNormal0" w:customStyle="1">
    <w:name w:val="Table Normal"/>
    <w:rsid w:val="00E8113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CabealhoChar" w:customStyle="1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 w:val="1"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RodapChar" w:customStyle="1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24C5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F24C5A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 w:val="1"/>
    <w:rsid w:val="00F24C5A"/>
    <w:pPr>
      <w:spacing w:after="0" w:line="240" w:lineRule="auto"/>
    </w:pPr>
    <w:rPr>
      <w:rFonts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E8113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lMoAZq7mtCzDw8golbzgxMdqrA==">CgMxLjAyCGguZ2pkZ3hzOAByITF5Nm9pek9OUXFZNEFQYzh5NlFyRWNXOTA0TUw3WHB4ZA==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2024-02-29T18:58:00Z</dcterms:created>
  <dc:creator>Júnior Lemos</dc:creator>
</cp:coreProperties>
</file>