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7EF789" w14:textId="5F42DDDC" w:rsidR="00B84045" w:rsidRDefault="00DC233E" w:rsidP="00DC233E">
      <w:pPr>
        <w:pStyle w:val="Corpo"/>
        <w:tabs>
          <w:tab w:val="left" w:pos="8160"/>
        </w:tabs>
      </w:pPr>
      <w:r>
        <w:tab/>
      </w:r>
    </w:p>
    <w:p w14:paraId="6EEB0BD3" w14:textId="73C637FE" w:rsidR="00B84045" w:rsidRDefault="00DC233E">
      <w:pPr>
        <w:widowControl w:val="0"/>
        <w:ind w:left="3969"/>
        <w:outlineLvl w:val="1"/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</w:pP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>ANEXO II</w:t>
      </w:r>
    </w:p>
    <w:p w14:paraId="165F064F" w14:textId="10BE2065" w:rsidR="00DC233E" w:rsidRDefault="00DC233E" w:rsidP="00DC233E">
      <w:pPr>
        <w:widowControl w:val="0"/>
        <w:ind w:left="-574"/>
        <w:jc w:val="center"/>
        <w:outlineLvl w:val="1"/>
        <w:rPr>
          <w:u w:color="000000"/>
          <w:lang w:val="pt-PT"/>
        </w:rPr>
      </w:pPr>
      <w:r>
        <w:rPr>
          <w:u w:color="000000"/>
          <w:lang w:val="pt-PT"/>
        </w:rPr>
        <w:t>(EDITAL Nº 001/2021 - PROEN – IFPA)</w:t>
      </w:r>
    </w:p>
    <w:p w14:paraId="4A167D62" w14:textId="77777777" w:rsidR="00DC233E" w:rsidRPr="00DC233E" w:rsidRDefault="00DC233E" w:rsidP="00DC233E">
      <w:pPr>
        <w:widowControl w:val="0"/>
        <w:ind w:left="3261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BR"/>
        </w:rPr>
      </w:pPr>
      <w:r>
        <w:rPr>
          <w:rFonts w:cs="Arial Unicode MS"/>
          <w:b/>
          <w:bCs/>
          <w:color w:val="000000"/>
          <w:sz w:val="22"/>
          <w:szCs w:val="22"/>
          <w:u w:color="000000"/>
          <w:lang w:val="es-ES_tradnl"/>
        </w:rPr>
        <w:t>FICHA DE INSCRI</w:t>
      </w: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>ÇÃO</w:t>
      </w:r>
    </w:p>
    <w:tbl>
      <w:tblPr>
        <w:tblStyle w:val="TableNormal"/>
        <w:tblpPr w:leftFromText="141" w:rightFromText="141" w:vertAnchor="text" w:horzAnchor="margin" w:tblpY="21"/>
        <w:tblW w:w="98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427"/>
        <w:gridCol w:w="286"/>
        <w:gridCol w:w="982"/>
        <w:gridCol w:w="175"/>
        <w:gridCol w:w="285"/>
        <w:gridCol w:w="266"/>
        <w:gridCol w:w="175"/>
        <w:gridCol w:w="716"/>
        <w:gridCol w:w="772"/>
        <w:gridCol w:w="884"/>
        <w:gridCol w:w="260"/>
        <w:gridCol w:w="550"/>
        <w:gridCol w:w="175"/>
        <w:gridCol w:w="574"/>
        <w:gridCol w:w="426"/>
        <w:gridCol w:w="2102"/>
      </w:tblGrid>
      <w:tr w:rsidR="00DC233E" w14:paraId="102F7FE0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8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ABE33" w14:textId="77777777" w:rsidR="00DC233E" w:rsidRDefault="00DC233E" w:rsidP="00DC233E">
            <w:pPr>
              <w:widowControl w:val="0"/>
              <w:spacing w:line="364" w:lineRule="exact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1 IDENTIFICAÇÃO:</w:t>
            </w:r>
          </w:p>
        </w:tc>
      </w:tr>
      <w:tr w:rsidR="00DC233E" w14:paraId="1C7AD9A5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96395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Nome</w:t>
            </w:r>
          </w:p>
        </w:tc>
        <w:tc>
          <w:tcPr>
            <w:tcW w:w="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E0F3D" w14:textId="77777777" w:rsidR="00DC233E" w:rsidRDefault="00DC233E" w:rsidP="00DC233E"/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B7546" w14:textId="77777777" w:rsidR="00DC233E" w:rsidRDefault="00DC233E" w:rsidP="00DC233E">
            <w:pPr>
              <w:widowControl w:val="0"/>
              <w:jc w:val="center"/>
            </w:pPr>
            <w:proofErr w:type="spellStart"/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Siape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EB74C" w14:textId="77777777" w:rsidR="00DC233E" w:rsidRDefault="00DC233E" w:rsidP="00DC233E"/>
        </w:tc>
      </w:tr>
      <w:tr w:rsidR="00DC233E" w14:paraId="113BDE00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C633D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Endereço</w:t>
            </w:r>
          </w:p>
        </w:tc>
        <w:tc>
          <w:tcPr>
            <w:tcW w:w="8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7DBE7" w14:textId="77777777" w:rsidR="00DC233E" w:rsidRDefault="00DC233E" w:rsidP="00DC233E"/>
        </w:tc>
      </w:tr>
      <w:tr w:rsidR="00DC233E" w14:paraId="2844ACFA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05881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Bairro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01C2D" w14:textId="77777777" w:rsidR="00DC233E" w:rsidRDefault="00DC233E" w:rsidP="00DC233E"/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5BB45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Cidade/UF</w:t>
            </w:r>
          </w:p>
        </w:tc>
        <w:tc>
          <w:tcPr>
            <w:tcW w:w="2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E2680" w14:textId="77777777" w:rsidR="00DC233E" w:rsidRDefault="00DC233E" w:rsidP="00DC233E"/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7CD92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CEP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64868" w14:textId="77777777" w:rsidR="00DC233E" w:rsidRDefault="00DC233E" w:rsidP="00DC233E"/>
        </w:tc>
      </w:tr>
      <w:tr w:rsidR="00DC233E" w14:paraId="67AC6752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CBB93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E-mail_1</w:t>
            </w:r>
          </w:p>
        </w:tc>
        <w:tc>
          <w:tcPr>
            <w:tcW w:w="3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4DE8E" w14:textId="77777777" w:rsidR="00DC233E" w:rsidRDefault="00DC233E" w:rsidP="00DC233E"/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AB3A5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E-mail_2: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A946A" w14:textId="77777777" w:rsidR="00DC233E" w:rsidRDefault="00DC233E" w:rsidP="00DC233E"/>
        </w:tc>
      </w:tr>
      <w:tr w:rsidR="00DC233E" w14:paraId="489BA19D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49333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Telefones</w:t>
            </w:r>
          </w:p>
        </w:tc>
        <w:tc>
          <w:tcPr>
            <w:tcW w:w="8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FE046" w14:textId="77777777" w:rsidR="00DC233E" w:rsidRDefault="00DC233E" w:rsidP="00DC233E"/>
        </w:tc>
      </w:tr>
      <w:tr w:rsidR="00DC233E" w14:paraId="15BE8F65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3E91E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Formação: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2D8A5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Graduação</w:t>
            </w:r>
          </w:p>
        </w:tc>
        <w:tc>
          <w:tcPr>
            <w:tcW w:w="7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E2D58" w14:textId="77777777" w:rsidR="00DC233E" w:rsidRDefault="00DC233E" w:rsidP="00DC233E"/>
        </w:tc>
      </w:tr>
      <w:tr w:rsidR="00DC233E" w14:paraId="125173A8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FC412" w14:textId="77777777" w:rsidR="00DC233E" w:rsidRDefault="00DC233E" w:rsidP="00DC233E"/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1D117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Pós-Graduação</w:t>
            </w:r>
          </w:p>
        </w:tc>
        <w:tc>
          <w:tcPr>
            <w:tcW w:w="69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F1E12" w14:textId="77777777" w:rsidR="00DC233E" w:rsidRDefault="00DC233E" w:rsidP="00DC233E"/>
        </w:tc>
      </w:tr>
      <w:tr w:rsidR="00DC233E" w14:paraId="5F260429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A2B6" w14:textId="77777777" w:rsidR="00DC233E" w:rsidRDefault="00DC233E" w:rsidP="00DC233E"/>
        </w:tc>
        <w:tc>
          <w:tcPr>
            <w:tcW w:w="1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5002C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Pós-Graduação</w:t>
            </w:r>
          </w:p>
        </w:tc>
        <w:tc>
          <w:tcPr>
            <w:tcW w:w="69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492F1" w14:textId="77777777" w:rsidR="00DC233E" w:rsidRDefault="00DC233E" w:rsidP="00DC233E"/>
        </w:tc>
      </w:tr>
      <w:tr w:rsidR="00DC233E" w14:paraId="077BC659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8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A8637" w14:textId="77777777" w:rsidR="00DC233E" w:rsidRDefault="00DC233E" w:rsidP="00DC233E"/>
        </w:tc>
      </w:tr>
      <w:tr w:rsidR="00DC233E" w14:paraId="4CA9CDFE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8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4FA0F" w14:textId="77777777" w:rsidR="00DC233E" w:rsidRDefault="00DC233E" w:rsidP="00DC233E">
            <w:pPr>
              <w:widowControl w:val="0"/>
              <w:spacing w:line="239" w:lineRule="auto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2 DOCUMENTOS PESSOAIS:</w:t>
            </w:r>
          </w:p>
        </w:tc>
      </w:tr>
      <w:tr w:rsidR="00DC233E" w14:paraId="6D8E1369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05A1F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R.G:</w:t>
            </w:r>
          </w:p>
        </w:tc>
        <w:tc>
          <w:tcPr>
            <w:tcW w:w="1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E30BB" w14:textId="77777777" w:rsidR="00DC233E" w:rsidRDefault="00DC233E" w:rsidP="00DC233E"/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024C3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CPF: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F3AD5" w14:textId="77777777" w:rsidR="00DC233E" w:rsidRDefault="00DC233E" w:rsidP="00DC233E"/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0F018" w14:textId="77777777" w:rsidR="00DC233E" w:rsidRDefault="00DC233E" w:rsidP="00DC233E">
            <w:pPr>
              <w:widowControl w:val="0"/>
            </w:pPr>
            <w:proofErr w:type="spellStart"/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Cert</w:t>
            </w:r>
            <w:proofErr w:type="spellEnd"/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. Militar: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7A627" w14:textId="77777777" w:rsidR="00DC233E" w:rsidRDefault="00DC233E" w:rsidP="00DC233E"/>
        </w:tc>
      </w:tr>
      <w:tr w:rsidR="00DC233E" w14:paraId="31A3593D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B9D0D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Título:</w:t>
            </w:r>
          </w:p>
        </w:tc>
        <w:tc>
          <w:tcPr>
            <w:tcW w:w="2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4E9F1" w14:textId="77777777" w:rsidR="00DC233E" w:rsidRDefault="00DC233E" w:rsidP="00DC233E"/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FA3E2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Zona: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EED12" w14:textId="77777777" w:rsidR="00DC233E" w:rsidRDefault="00DC233E" w:rsidP="00DC233E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98874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Seção: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4BDD4" w14:textId="77777777" w:rsidR="00DC233E" w:rsidRDefault="00DC233E" w:rsidP="00DC233E"/>
        </w:tc>
      </w:tr>
      <w:tr w:rsidR="00DC233E" w14:paraId="2E4C7D54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8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3504D" w14:textId="77777777" w:rsidR="00DC233E" w:rsidRDefault="00DC233E" w:rsidP="00DC233E"/>
        </w:tc>
      </w:tr>
      <w:tr w:rsidR="00DC233E" w14:paraId="4E7A934D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8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0D3CF" w14:textId="77777777" w:rsidR="00DC233E" w:rsidRDefault="00DC233E" w:rsidP="00DC233E">
            <w:pPr>
              <w:widowControl w:val="0"/>
              <w:spacing w:line="239" w:lineRule="auto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3 DISCIPLINAS A ATUAR:</w:t>
            </w:r>
          </w:p>
        </w:tc>
      </w:tr>
      <w:tr w:rsidR="00DC233E" w14:paraId="514B1DAF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1C86A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Disciplina (1):</w:t>
            </w:r>
          </w:p>
        </w:tc>
        <w:tc>
          <w:tcPr>
            <w:tcW w:w="8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2635F" w14:textId="77777777" w:rsidR="00DC233E" w:rsidRDefault="00DC233E" w:rsidP="00DC233E"/>
        </w:tc>
      </w:tr>
      <w:tr w:rsidR="00DC233E" w14:paraId="173D1A90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EAB2D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Disciplina (2):</w:t>
            </w:r>
          </w:p>
        </w:tc>
        <w:tc>
          <w:tcPr>
            <w:tcW w:w="8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9A6B4" w14:textId="77777777" w:rsidR="00DC233E" w:rsidRDefault="00DC233E" w:rsidP="00DC233E"/>
        </w:tc>
      </w:tr>
      <w:tr w:rsidR="00DC233E" w14:paraId="0E6E17B6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0D19E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Disciplina (3):</w:t>
            </w:r>
          </w:p>
        </w:tc>
        <w:tc>
          <w:tcPr>
            <w:tcW w:w="8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662EE" w14:textId="77777777" w:rsidR="00DC233E" w:rsidRDefault="00DC233E" w:rsidP="00DC233E"/>
        </w:tc>
      </w:tr>
      <w:tr w:rsidR="00DC233E" w14:paraId="193B6943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04D07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Disciplina (4):</w:t>
            </w:r>
          </w:p>
        </w:tc>
        <w:tc>
          <w:tcPr>
            <w:tcW w:w="8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7C9F4" w14:textId="77777777" w:rsidR="00DC233E" w:rsidRDefault="00DC233E" w:rsidP="00DC233E"/>
        </w:tc>
      </w:tr>
      <w:tr w:rsidR="00DC233E" w14:paraId="5811802C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1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1FE18" w14:textId="77777777" w:rsidR="00DC233E" w:rsidRDefault="00DC233E" w:rsidP="00DC233E">
            <w:pPr>
              <w:widowControl w:val="0"/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Disciplina (5):</w:t>
            </w:r>
          </w:p>
        </w:tc>
        <w:tc>
          <w:tcPr>
            <w:tcW w:w="8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D8E86" w14:textId="77777777" w:rsidR="00DC233E" w:rsidRDefault="00DC233E" w:rsidP="00DC233E"/>
        </w:tc>
      </w:tr>
      <w:tr w:rsidR="00DC233E" w14:paraId="66B2CCA4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8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EFB7E" w14:textId="77777777" w:rsidR="00DC233E" w:rsidRDefault="00DC233E" w:rsidP="00DC233E"/>
        </w:tc>
      </w:tr>
      <w:tr w:rsidR="00DC233E" w14:paraId="332027A3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8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18E6F" w14:textId="77777777" w:rsidR="00DC233E" w:rsidRDefault="00DC233E" w:rsidP="00DC233E">
            <w:pPr>
              <w:widowControl w:val="0"/>
              <w:spacing w:line="239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</w:pPr>
          </w:p>
          <w:p w14:paraId="5DA236E0" w14:textId="77777777" w:rsidR="00DC233E" w:rsidRDefault="00DC233E" w:rsidP="00DC233E">
            <w:pPr>
              <w:widowControl w:val="0"/>
              <w:spacing w:line="239" w:lineRule="auto"/>
            </w:pPr>
            <w:proofErr w:type="gramStart"/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Local:_</w:t>
            </w:r>
            <w:proofErr w:type="gramEnd"/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 xml:space="preserve">___________,_______ de _____________ </w:t>
            </w:r>
            <w:proofErr w:type="spellStart"/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de</w:t>
            </w:r>
            <w:proofErr w:type="spellEnd"/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 xml:space="preserve"> 2021.</w:t>
            </w:r>
          </w:p>
        </w:tc>
      </w:tr>
      <w:tr w:rsidR="00DC233E" w14:paraId="737F176B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8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9D6025" w14:textId="77777777" w:rsidR="00DC233E" w:rsidRDefault="00DC233E" w:rsidP="00DC233E">
            <w:pPr>
              <w:widowControl w:val="0"/>
              <w:spacing w:line="239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</w:pPr>
          </w:p>
          <w:p w14:paraId="777E53AA" w14:textId="77777777" w:rsidR="00DC233E" w:rsidRDefault="00DC233E" w:rsidP="00DC233E">
            <w:pPr>
              <w:widowControl w:val="0"/>
              <w:spacing w:line="239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</w:pPr>
          </w:p>
          <w:p w14:paraId="445C9413" w14:textId="77777777" w:rsidR="00DC233E" w:rsidRDefault="00DC233E" w:rsidP="00DC233E">
            <w:pPr>
              <w:widowControl w:val="0"/>
              <w:spacing w:line="239" w:lineRule="auto"/>
              <w:rPr>
                <w:rFonts w:eastAsia="Times New Roman"/>
                <w:color w:val="000000"/>
                <w:sz w:val="22"/>
                <w:szCs w:val="22"/>
                <w:u w:color="000000"/>
              </w:rPr>
            </w:pPr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_______________________________</w:t>
            </w:r>
          </w:p>
          <w:p w14:paraId="2EA9655C" w14:textId="77777777" w:rsidR="00DC233E" w:rsidRDefault="00DC233E" w:rsidP="00DC233E">
            <w:pPr>
              <w:widowControl w:val="0"/>
              <w:spacing w:line="41" w:lineRule="exact"/>
              <w:rPr>
                <w:rFonts w:eastAsia="Times New Roman"/>
                <w:color w:val="000000"/>
                <w:sz w:val="22"/>
                <w:szCs w:val="22"/>
                <w:u w:color="000000"/>
                <w:lang w:val="pt-PT"/>
              </w:rPr>
            </w:pPr>
          </w:p>
          <w:p w14:paraId="33A246B3" w14:textId="77777777" w:rsidR="00DC233E" w:rsidRDefault="00DC233E" w:rsidP="00DC233E">
            <w:pPr>
              <w:widowControl w:val="0"/>
              <w:spacing w:line="239" w:lineRule="auto"/>
            </w:pPr>
            <w:proofErr w:type="spellStart"/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Ass</w:t>
            </w:r>
            <w:proofErr w:type="spellEnd"/>
            <w:r>
              <w:rPr>
                <w:rFonts w:cs="Arial Unicode MS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  <w:t>. do Candidato</w:t>
            </w:r>
          </w:p>
        </w:tc>
      </w:tr>
      <w:tr w:rsidR="00DC233E" w:rsidRPr="00DC233E" w14:paraId="59E9C8AF" w14:textId="77777777" w:rsidTr="00DC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8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260" w:type="dxa"/>
            </w:tcMar>
            <w:vAlign w:val="bottom"/>
          </w:tcPr>
          <w:p w14:paraId="6DB24E44" w14:textId="77777777" w:rsidR="00DC233E" w:rsidRDefault="00DC233E" w:rsidP="00DC233E">
            <w:pPr>
              <w:widowControl w:val="0"/>
              <w:spacing w:line="238" w:lineRule="auto"/>
              <w:ind w:right="18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u w:color="000000"/>
                <w:lang w:val="pt-PT"/>
              </w:rPr>
            </w:pPr>
          </w:p>
          <w:p w14:paraId="6C718435" w14:textId="77777777" w:rsidR="00DC233E" w:rsidRPr="00DC233E" w:rsidRDefault="00DC233E" w:rsidP="00DC233E">
            <w:pPr>
              <w:widowControl w:val="0"/>
              <w:spacing w:line="238" w:lineRule="auto"/>
              <w:ind w:right="180"/>
              <w:jc w:val="both"/>
              <w:rPr>
                <w:lang w:val="pt-BR"/>
              </w:rPr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  <w:lang w:val="pt-PT"/>
              </w:rPr>
              <w:t>OBS: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 xml:space="preserve"> Caso ocorra mudança de endereço, telefone ou e-mail do candidato é responsabilidade do mesmo comunicar-se com a Coordenação Geral do PARFOR-IFPA, pelo email </w:t>
            </w:r>
            <w:hyperlink r:id="rId6" w:history="1">
              <w:r>
                <w:rPr>
                  <w:rStyle w:val="Hyperlink0"/>
                  <w:rFonts w:eastAsia="Arial Unicode MS" w:cs="Arial Unicode MS"/>
                </w:rPr>
                <w:t>parfor@ifpa.edu.br</w:t>
              </w:r>
            </w:hyperlink>
            <w:r>
              <w:rPr>
                <w:rStyle w:val="Nenhum"/>
                <w:rFonts w:cs="Arial Unicode MS"/>
                <w:color w:val="000000"/>
                <w:sz w:val="20"/>
                <w:szCs w:val="20"/>
                <w:u w:color="000000"/>
                <w:lang w:val="pt-PT"/>
              </w:rPr>
              <w:t>, durante o período de vigência do presente edital, para informar as mudanças necessárias.</w:t>
            </w:r>
          </w:p>
        </w:tc>
      </w:tr>
    </w:tbl>
    <w:p w14:paraId="68ED6AED" w14:textId="1B3A0F1C" w:rsidR="00DC233E" w:rsidRDefault="00DC233E" w:rsidP="00DC233E">
      <w:pPr>
        <w:widowControl w:val="0"/>
        <w:ind w:left="-574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1D626EAE" w14:textId="643CC3F4" w:rsidR="00DC233E" w:rsidRDefault="00DC233E" w:rsidP="00DC233E">
      <w:pPr>
        <w:widowControl w:val="0"/>
        <w:ind w:left="-574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43C0CEB5" w14:textId="77777777" w:rsidR="00DC233E" w:rsidRDefault="00DC233E" w:rsidP="00DC233E">
      <w:pPr>
        <w:widowControl w:val="0"/>
        <w:ind w:left="-574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6AC70038" w14:textId="276549A0" w:rsidR="00B84045" w:rsidRDefault="00DC233E">
      <w:pPr>
        <w:pStyle w:val="Padro"/>
        <w:widowControl w:val="0"/>
        <w:ind w:left="2694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6F605987" wp14:editId="6EA52E48">
                <wp:simplePos x="0" y="0"/>
                <wp:positionH relativeFrom="page">
                  <wp:posOffset>815546</wp:posOffset>
                </wp:positionH>
                <wp:positionV relativeFrom="page">
                  <wp:posOffset>2166551</wp:posOffset>
                </wp:positionV>
                <wp:extent cx="6266815" cy="7504671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6815" cy="750467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63827B" w14:textId="77777777" w:rsidR="00000000" w:rsidRPr="00DC233E" w:rsidRDefault="00DC233E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05987" id="_x0000_s1026" style="position:absolute;left:0;text-align:left;margin-left:64.2pt;margin-top:170.6pt;width:493.45pt;height:590.9pt;z-index:25165926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" filled="f" stroked="f">
                <v:textbox inset="0,0,0,0">
                  <w:txbxContent>
                    <w:p w14:paraId="1B63827B" w14:textId="77777777" w:rsidR="00000000" w:rsidRPr="00DC233E" w:rsidRDefault="00DC233E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B84045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11A96" w14:textId="77777777" w:rsidR="00000000" w:rsidRDefault="00DC233E">
      <w:r>
        <w:separator/>
      </w:r>
    </w:p>
  </w:endnote>
  <w:endnote w:type="continuationSeparator" w:id="0">
    <w:p w14:paraId="34E8EC59" w14:textId="77777777" w:rsidR="00000000" w:rsidRDefault="00DC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BC6C" w14:textId="77777777" w:rsidR="00B84045" w:rsidRDefault="00DC233E">
    <w:pPr>
      <w:pStyle w:val="CabealhoeRodap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s">
          <w:drawing>
            <wp:inline distT="0" distB="0" distL="0" distR="0" wp14:anchorId="3B3ACDE9" wp14:editId="59FA3FE1">
              <wp:extent cx="5230495" cy="404496"/>
              <wp:effectExtent l="0" t="0" r="0" b="0"/>
              <wp:docPr id="1073741829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0495" cy="4044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F17BCE5" w14:textId="77777777" w:rsidR="00B84045" w:rsidRPr="00DC233E" w:rsidRDefault="00DC233E">
                          <w:pPr>
                            <w:widowControl w:val="0"/>
                            <w:spacing w:before="14"/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 Unicode MS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>INSTITUTO FEDERAL DO PAR</w:t>
                          </w:r>
                          <w:r>
                            <w:rPr>
                              <w:rFonts w:ascii="Arial" w:hAnsi="Arial" w:cs="Arial Unicode MS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Á </w:t>
                          </w:r>
                          <w:r>
                            <w:rPr>
                              <w:rFonts w:ascii="Arial" w:hAnsi="Arial" w:cs="Arial Unicode MS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| Reitoria</w:t>
                          </w:r>
                        </w:p>
                        <w:p w14:paraId="4CB6A782" w14:textId="77777777" w:rsidR="00B84045" w:rsidRPr="00DC233E" w:rsidRDefault="00DC233E">
                          <w:pPr>
                            <w:widowControl w:val="0"/>
                            <w:spacing w:before="4"/>
                            <w:ind w:left="20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>Av. Jo</w:t>
                          </w:r>
                          <w:proofErr w:type="spellStart"/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ã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 xml:space="preserve"> Paulo II, 514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Castanheira, Bel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fr-FR"/>
                            </w:rPr>
                            <w:t>é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m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PA | CEP 66.645-240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Brasil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B3ACDE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width:411.85pt;height:3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" filled="f" stroked="f" strokeweight="1pt">
              <v:stroke miterlimit="4"/>
              <v:textbox inset="1.27mm,1.27mm,1.27mm,1.27mm">
                <w:txbxContent>
                  <w:p w14:paraId="7F17BCE5" w14:textId="77777777" w:rsidR="00B84045" w:rsidRPr="00DC233E" w:rsidRDefault="00DC233E">
                    <w:pPr>
                      <w:widowControl w:val="0"/>
                      <w:spacing w:before="14"/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pt-BR"/>
                      </w:rPr>
                    </w:pPr>
                    <w:r>
                      <w:rPr>
                        <w:rFonts w:ascii="Arial" w:hAnsi="Arial" w:cs="Arial Unicode MS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>INSTITUTO FEDERAL DO PAR</w:t>
                    </w:r>
                    <w:r>
                      <w:rPr>
                        <w:rFonts w:ascii="Arial" w:hAnsi="Arial" w:cs="Arial Unicode MS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Á </w:t>
                    </w:r>
                    <w:r>
                      <w:rPr>
                        <w:rFonts w:ascii="Arial" w:hAnsi="Arial" w:cs="Arial Unicode MS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| Reitoria</w:t>
                    </w:r>
                  </w:p>
                  <w:p w14:paraId="4CB6A782" w14:textId="77777777" w:rsidR="00B84045" w:rsidRPr="00DC233E" w:rsidRDefault="00DC233E">
                    <w:pPr>
                      <w:widowControl w:val="0"/>
                      <w:spacing w:before="4"/>
                      <w:ind w:left="20"/>
                      <w:rPr>
                        <w:lang w:val="pt-BR"/>
                      </w:rPr>
                    </w:pP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>Av. Jo</w:t>
                    </w:r>
                    <w:proofErr w:type="spellStart"/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ã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o</w:t>
                    </w:r>
                    <w:proofErr w:type="spellEnd"/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 xml:space="preserve"> Paulo II, 514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–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Castanheira, Bel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fr-FR"/>
                      </w:rPr>
                      <w:t>é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m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–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PA | CEP 66.645-240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–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Brasil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40CF1" w14:textId="77777777" w:rsidR="00000000" w:rsidRDefault="00DC233E">
      <w:r>
        <w:separator/>
      </w:r>
    </w:p>
  </w:footnote>
  <w:footnote w:type="continuationSeparator" w:id="0">
    <w:p w14:paraId="6DE577A4" w14:textId="77777777" w:rsidR="00000000" w:rsidRDefault="00DC2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3627" w14:textId="77777777" w:rsidR="00B84045" w:rsidRDefault="00DC233E">
    <w:pPr>
      <w:pStyle w:val="CabealhoeRodap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1BEB5EA0" wp14:editId="73C06AD5">
              <wp:extent cx="6120058" cy="1285103"/>
              <wp:effectExtent l="0" t="0" r="0" b="0"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58" cy="1285103"/>
                        <a:chOff x="-24714" y="-89784"/>
                        <a:chExt cx="6120057" cy="910672"/>
                      </a:xfrm>
                    </wpg:grpSpPr>
                    <pic:pic xmlns:pic="http://schemas.openxmlformats.org/drawingml/2006/picture">
                      <pic:nvPicPr>
                        <pic:cNvPr id="1073741825" name="image1.png" descr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794663" y="-89784"/>
                          <a:ext cx="329046" cy="345704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6" name="image2.jpeg" descr="image2.jpe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74067" y="-24195"/>
                          <a:ext cx="589524" cy="67209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27" name="Shape 1073741827"/>
                      <wps:cNvSpPr txBox="1"/>
                      <wps:spPr>
                        <a:xfrm>
                          <a:off x="-24714" y="229728"/>
                          <a:ext cx="6120057" cy="5911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C80CC42" w14:textId="77777777" w:rsidR="00B84045" w:rsidRDefault="00DC233E">
                            <w:pPr>
                              <w:widowControl w:val="0"/>
                              <w:spacing w:before="15"/>
                              <w:ind w:left="3531" w:right="3797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SERVI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Ç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O P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Ú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a-DK"/>
                              </w:rPr>
                              <w:t>BLICO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 xml:space="preserve">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FEDERAL</w:t>
                            </w:r>
                          </w:p>
                          <w:p w14:paraId="74290040" w14:textId="77777777" w:rsidR="00B84045" w:rsidRPr="00DC233E" w:rsidRDefault="00DC233E">
                            <w:pPr>
                              <w:widowControl w:val="0"/>
                              <w:spacing w:before="15"/>
                              <w:ind w:left="3531" w:right="3797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pt-BR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MINIST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É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RIODA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EDUCA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ÇÃ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O</w:t>
                            </w:r>
                          </w:p>
                          <w:p w14:paraId="63FB9640" w14:textId="77777777" w:rsidR="00B84045" w:rsidRPr="00DC233E" w:rsidRDefault="00DC233E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pt-BR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INSTITUTO FEDERAL DE EDUCA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ÇÃ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O, CI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Ê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NCIA E TECNOLOGIA DO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 xml:space="preserve">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PAR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Á</w:t>
                            </w:r>
                          </w:p>
                          <w:p w14:paraId="45C010F5" w14:textId="77777777" w:rsidR="00B84045" w:rsidRPr="00DC233E" w:rsidRDefault="00DC233E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pt-BR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PR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Ó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-REITORIA DE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ENSINO</w:t>
                            </w:r>
                          </w:p>
                          <w:p w14:paraId="74575C92" w14:textId="77777777" w:rsidR="00B84045" w:rsidRDefault="00DC233E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es-ES_tradnl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es-ES_tradnl"/>
                              </w:rPr>
                              <w:t>DEPARTAMENTO DE ENSINO SUPERIOR</w:t>
                            </w:r>
                          </w:p>
                          <w:p w14:paraId="56873783" w14:textId="77777777" w:rsidR="00B84045" w:rsidRDefault="00B84045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</w:pPr>
                          </w:p>
                          <w:p w14:paraId="1C697AC7" w14:textId="77777777" w:rsidR="00B84045" w:rsidRPr="00DC233E" w:rsidRDefault="00DC233E">
                            <w:pPr>
                              <w:widowControl w:val="0"/>
                              <w:tabs>
                                <w:tab w:val="left" w:pos="2854"/>
                                <w:tab w:val="left" w:pos="9561"/>
                              </w:tabs>
                              <w:spacing w:line="184" w:lineRule="exact"/>
                              <w:ind w:left="20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u w:val="single" w:color="000000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u w:val="single" w:color="000000"/>
                                <w:lang w:val="de-D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BEB5EA0" id="officeArt object" o:spid="_x0000_s1027" style="width:481.9pt;height:101.2pt;mso-position-horizontal-relative:char;mso-position-vertical-relative:line" coordorigin="-247,-897" coordsize="61200,91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8" type="#_x0000_t75" alt="image1.png" style="position:absolute;left:27946;top:-897;width:3291;height: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" strokeweight="1pt">
                <v:stroke miterlimit="4"/>
                <v:imagedata r:id="rId3" o:title="image1"/>
              </v:shape>
              <v:shape id="image2.jpeg" o:spid="_x0000_s1029" type="#_x0000_t75" alt="image2.jpeg" style="position:absolute;left:3740;top:-241;width:5895;height: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" strokeweight="1pt">
                <v:stroke miterlimit="4"/>
                <v:imagedata r:id="rId4" o:title="image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073741827" o:spid="_x0000_s1030" type="#_x0000_t202" style="position:absolute;left:-247;top:2297;width:61200;height:5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" filled="f" stroked="f" strokeweight="1pt">
                <v:stroke miterlimit="4"/>
                <v:textbox inset="1.27mm,1.27mm,1.27mm,1.27mm">
                  <w:txbxContent>
                    <w:p w14:paraId="7C80CC42" w14:textId="77777777" w:rsidR="00B84045" w:rsidRDefault="00DC233E">
                      <w:pPr>
                        <w:widowControl w:val="0"/>
                        <w:spacing w:before="15"/>
                        <w:ind w:left="3531" w:right="3797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SERVI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Ç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O P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Ú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a-DK"/>
                        </w:rPr>
                        <w:t>BLICO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 xml:space="preserve">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FEDERAL</w:t>
                      </w:r>
                    </w:p>
                    <w:p w14:paraId="74290040" w14:textId="77777777" w:rsidR="00B84045" w:rsidRPr="00DC233E" w:rsidRDefault="00DC233E">
                      <w:pPr>
                        <w:widowControl w:val="0"/>
                        <w:spacing w:before="15"/>
                        <w:ind w:left="3531" w:right="3797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pt-BR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MINIST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É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RIODA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EDUCA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ÇÃ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O</w:t>
                      </w:r>
                    </w:p>
                    <w:p w14:paraId="63FB9640" w14:textId="77777777" w:rsidR="00B84045" w:rsidRPr="00DC233E" w:rsidRDefault="00DC233E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pt-BR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INSTITUTO FEDERAL DE EDUCA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ÇÃ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O, CI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Ê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NCIA E TECNOLOGIA DO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 xml:space="preserve">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PAR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Á</w:t>
                      </w:r>
                    </w:p>
                    <w:p w14:paraId="45C010F5" w14:textId="77777777" w:rsidR="00B84045" w:rsidRPr="00DC233E" w:rsidRDefault="00DC233E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pt-BR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PR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Ó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-REITORIA DE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ENSINO</w:t>
                      </w:r>
                    </w:p>
                    <w:p w14:paraId="74575C92" w14:textId="77777777" w:rsidR="00B84045" w:rsidRDefault="00DC233E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es-ES_tradnl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es-ES_tradnl"/>
                        </w:rPr>
                        <w:t>DEPARTAMENTO DE ENSINO SUPERIOR</w:t>
                      </w:r>
                    </w:p>
                    <w:p w14:paraId="56873783" w14:textId="77777777" w:rsidR="00B84045" w:rsidRDefault="00B84045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</w:pPr>
                    </w:p>
                    <w:p w14:paraId="1C697AC7" w14:textId="77777777" w:rsidR="00B84045" w:rsidRPr="00DC233E" w:rsidRDefault="00DC233E">
                      <w:pPr>
                        <w:widowControl w:val="0"/>
                        <w:tabs>
                          <w:tab w:val="left" w:pos="2854"/>
                          <w:tab w:val="left" w:pos="9561"/>
                        </w:tabs>
                        <w:spacing w:line="184" w:lineRule="exact"/>
                        <w:ind w:left="20"/>
                        <w:rPr>
                          <w:lang w:val="pt-BR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  <w:u w:val="single" w:color="000000"/>
                          <w:lang w:val="de-D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  <w:u w:val="single" w:color="000000"/>
                          <w:lang w:val="de-DE"/>
                        </w:rPr>
                        <w:tab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45"/>
    <w:rsid w:val="00B84045"/>
    <w:rsid w:val="00DC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8A474"/>
  <w15:docId w15:val="{3F197230-A50A-4DD2-A556-244302B0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Padro">
    <w:name w:val="Padrão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rFonts w:ascii="Times New Roman" w:eastAsia="Times New Roman" w:hAnsi="Times New Roman" w:cs="Times New Roman"/>
      <w:color w:val="0000FF"/>
      <w:sz w:val="20"/>
      <w:szCs w:val="20"/>
      <w:u w:val="single" w:color="0000F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C23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233E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DC23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233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for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Augusto Souza</cp:lastModifiedBy>
  <cp:revision>2</cp:revision>
  <dcterms:created xsi:type="dcterms:W3CDTF">2021-08-19T15:56:00Z</dcterms:created>
  <dcterms:modified xsi:type="dcterms:W3CDTF">2021-08-19T16:04:00Z</dcterms:modified>
</cp:coreProperties>
</file>