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D6D309" w14:textId="77777777" w:rsidR="001C6EE6" w:rsidRDefault="001C6EE6">
      <w:pPr>
        <w:pStyle w:val="Corpo"/>
      </w:pPr>
    </w:p>
    <w:p w14:paraId="616AD28A" w14:textId="77777777" w:rsidR="001C6EE6" w:rsidRDefault="001C6EE6">
      <w:pPr>
        <w:widowControl w:val="0"/>
        <w:ind w:left="3828"/>
        <w:outlineLvl w:val="1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PT"/>
        </w:rPr>
      </w:pPr>
    </w:p>
    <w:p w14:paraId="5A1BE2E8" w14:textId="77777777" w:rsidR="001C6EE6" w:rsidRDefault="00E6624B">
      <w:pPr>
        <w:widowControl w:val="0"/>
        <w:ind w:left="3828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ANEXO IV</w:t>
      </w:r>
    </w:p>
    <w:p w14:paraId="7ADCB1E6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7FA1B9AA" w14:textId="77777777" w:rsidR="001C6EE6" w:rsidRPr="00E6624B" w:rsidRDefault="00E6624B">
      <w:pPr>
        <w:widowControl w:val="0"/>
        <w:ind w:left="2552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BR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FICHA DE ANÁ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es-ES_tradnl"/>
        </w:rPr>
        <w:t>LISE CURRICULAR</w:t>
      </w:r>
    </w:p>
    <w:p w14:paraId="7A5CAB5C" w14:textId="77777777" w:rsidR="001C6EE6" w:rsidRDefault="00E6624B">
      <w:pPr>
        <w:widowControl w:val="0"/>
        <w:ind w:left="2552"/>
        <w:outlineLvl w:val="1"/>
        <w:rPr>
          <w:rFonts w:eastAsia="Times New Roman"/>
          <w:color w:val="000000"/>
          <w:sz w:val="22"/>
          <w:szCs w:val="22"/>
          <w:u w:color="000000"/>
        </w:rPr>
      </w:pP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(EDITAL Nº </w:t>
      </w:r>
      <w:r>
        <w:rPr>
          <w:rFonts w:cs="Arial Unicode MS"/>
          <w:color w:val="000000"/>
          <w:sz w:val="22"/>
          <w:szCs w:val="22"/>
          <w:u w:color="000000"/>
          <w:lang w:val="de-DE"/>
        </w:rPr>
        <w:t xml:space="preserve">001/2021 - PROEN 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– IFPA)</w:t>
      </w:r>
    </w:p>
    <w:p w14:paraId="5026EB52" w14:textId="77777777" w:rsidR="001C6EE6" w:rsidRDefault="001C6EE6">
      <w:pPr>
        <w:widowControl w:val="0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tbl>
      <w:tblPr>
        <w:tblStyle w:val="TableNormal"/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6"/>
        <w:gridCol w:w="7792"/>
      </w:tblGrid>
      <w:tr w:rsidR="001C6EE6" w14:paraId="2F69166F" w14:textId="77777777">
        <w:trPr>
          <w:trHeight w:val="22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E8F38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:lang w:val="pt-PT"/>
              </w:rPr>
              <w:t>CANDIDATO (A):</w:t>
            </w:r>
          </w:p>
        </w:tc>
      </w:tr>
      <w:tr w:rsidR="001C6EE6" w14:paraId="1820F84D" w14:textId="77777777">
        <w:trPr>
          <w:trHeight w:val="300"/>
        </w:trPr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E77EA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:lang w:val="pt-PT"/>
              </w:rPr>
              <w:t>DISCIPLINAS PLEITEADAS: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B4133" w14:textId="77777777" w:rsidR="001C6EE6" w:rsidRDefault="001C6EE6"/>
        </w:tc>
      </w:tr>
      <w:tr w:rsidR="001C6EE6" w14:paraId="1B2B958B" w14:textId="77777777">
        <w:trPr>
          <w:trHeight w:val="300"/>
        </w:trPr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3E27358" w14:textId="77777777" w:rsidR="001C6EE6" w:rsidRDefault="001C6EE6"/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FDAD9" w14:textId="77777777" w:rsidR="001C6EE6" w:rsidRDefault="001C6EE6"/>
        </w:tc>
      </w:tr>
      <w:tr w:rsidR="001C6EE6" w14:paraId="0B31CC4B" w14:textId="77777777">
        <w:trPr>
          <w:trHeight w:val="300"/>
        </w:trPr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7214BFBF" w14:textId="77777777" w:rsidR="001C6EE6" w:rsidRDefault="001C6EE6"/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D02D1" w14:textId="77777777" w:rsidR="001C6EE6" w:rsidRDefault="001C6EE6"/>
        </w:tc>
      </w:tr>
      <w:tr w:rsidR="001C6EE6" w14:paraId="38D9537D" w14:textId="77777777">
        <w:trPr>
          <w:trHeight w:val="300"/>
        </w:trPr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10770DD9" w14:textId="77777777" w:rsidR="001C6EE6" w:rsidRDefault="001C6EE6"/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B04F0" w14:textId="77777777" w:rsidR="001C6EE6" w:rsidRDefault="001C6EE6"/>
        </w:tc>
      </w:tr>
      <w:tr w:rsidR="001C6EE6" w14:paraId="65A683DE" w14:textId="77777777">
        <w:trPr>
          <w:trHeight w:val="300"/>
        </w:trPr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0464B642" w14:textId="77777777" w:rsidR="001C6EE6" w:rsidRDefault="001C6EE6"/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0BF45" w14:textId="77777777" w:rsidR="001C6EE6" w:rsidRDefault="001C6EE6"/>
        </w:tc>
      </w:tr>
    </w:tbl>
    <w:p w14:paraId="401DD8A1" w14:textId="77777777" w:rsidR="001C6EE6" w:rsidRDefault="001C6EE6">
      <w:pPr>
        <w:widowControl w:val="0"/>
        <w:rPr>
          <w:rFonts w:eastAsia="Times New Roman"/>
          <w:color w:val="000000"/>
          <w:sz w:val="22"/>
          <w:szCs w:val="22"/>
          <w:u w:color="000000"/>
          <w:lang w:val="pt-PT"/>
        </w:rPr>
      </w:pPr>
    </w:p>
    <w:p w14:paraId="540C716D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7C6853BC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7"/>
        <w:gridCol w:w="1605"/>
        <w:gridCol w:w="3066"/>
      </w:tblGrid>
      <w:tr w:rsidR="001C6EE6" w14:paraId="636AC3C8" w14:textId="77777777">
        <w:trPr>
          <w:trHeight w:hRule="exact" w:val="526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15E24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 xml:space="preserve">I – TÍTULAÇÃO ACADÊMICA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554E2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638B8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ORIENTAÇÕES</w:t>
            </w:r>
          </w:p>
        </w:tc>
      </w:tr>
      <w:tr w:rsidR="001C6EE6" w14:paraId="45773224" w14:textId="77777777">
        <w:trPr>
          <w:trHeight w:hRule="exact" w:val="515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5C0CD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1. Doutorado ou livre Docente na área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23697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50895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10 pt</w:t>
            </w:r>
          </w:p>
        </w:tc>
      </w:tr>
      <w:tr w:rsidR="001C6EE6" w14:paraId="77A058E8" w14:textId="77777777">
        <w:trPr>
          <w:trHeight w:hRule="exact" w:val="509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B6C25" w14:textId="77777777" w:rsidR="001C6EE6" w:rsidRDefault="00E6624B">
            <w:pPr>
              <w:widowControl w:val="0"/>
              <w:jc w:val="both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</w:rPr>
              <w:t>1.1 Doutorado em áreas afins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06B7A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35AF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7,0 pt</w:t>
            </w:r>
          </w:p>
        </w:tc>
      </w:tr>
      <w:tr w:rsidR="001C6EE6" w14:paraId="68AF2D28" w14:textId="77777777">
        <w:trPr>
          <w:trHeight w:hRule="exact" w:val="498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FB06B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2. Mestrado na área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FE7B2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83D94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7,0 pt</w:t>
            </w:r>
          </w:p>
        </w:tc>
      </w:tr>
      <w:tr w:rsidR="001C6EE6" w14:paraId="4BE2A744" w14:textId="77777777">
        <w:trPr>
          <w:trHeight w:hRule="exact" w:val="505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441EE" w14:textId="77777777" w:rsidR="001C6EE6" w:rsidRDefault="00E6624B">
            <w:pPr>
              <w:widowControl w:val="0"/>
              <w:jc w:val="both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</w:rPr>
              <w:t>2.1 Mestrado em áreas afins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21E9A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CDD4C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5,0 pt</w:t>
            </w:r>
          </w:p>
        </w:tc>
      </w:tr>
      <w:tr w:rsidR="001C6EE6" w14:paraId="62B92368" w14:textId="77777777">
        <w:trPr>
          <w:trHeight w:hRule="exact" w:val="508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7C2E1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3. Especialização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1025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4568D" w14:textId="77777777" w:rsidR="001C6EE6" w:rsidRDefault="00E6624B">
            <w:pPr>
              <w:widowControl w:val="0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5,0 pt</w:t>
            </w:r>
          </w:p>
        </w:tc>
      </w:tr>
      <w:tr w:rsidR="001C6EE6" w14:paraId="6DEE3331" w14:textId="77777777">
        <w:trPr>
          <w:trHeight w:hRule="exact" w:val="363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031DB" w14:textId="77777777" w:rsidR="001C6EE6" w:rsidRPr="00E6624B" w:rsidRDefault="00E6624B">
            <w:pPr>
              <w:widowControl w:val="0"/>
              <w:jc w:val="center"/>
              <w:rPr>
                <w:lang w:val="pt-BR"/>
              </w:rPr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Subtotal (Válida apenas a maior titulação)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5A008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94E51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máxima: 10 pt</w:t>
            </w:r>
          </w:p>
        </w:tc>
      </w:tr>
    </w:tbl>
    <w:p w14:paraId="662EE0B9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7"/>
        <w:gridCol w:w="1605"/>
        <w:gridCol w:w="3066"/>
      </w:tblGrid>
      <w:tr w:rsidR="001C6EE6" w14:paraId="7FFDBF7A" w14:textId="77777777">
        <w:trPr>
          <w:trHeight w:val="222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01836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II – EXPERIÊNCIA DOCENTE (na área)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DA4E2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B6710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ORIENTAÇÕES</w:t>
            </w:r>
          </w:p>
        </w:tc>
      </w:tr>
      <w:tr w:rsidR="001C6EE6" w:rsidRPr="00940634" w14:paraId="7A933EC5" w14:textId="77777777">
        <w:trPr>
          <w:trHeight w:val="1102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A7B676" w14:textId="77777777" w:rsidR="001C6EE6" w:rsidRDefault="00E6624B">
            <w:pPr>
              <w:pStyle w:val="Padro"/>
              <w:widowControl w:val="0"/>
              <w:numPr>
                <w:ilvl w:val="0"/>
                <w:numId w:val="1"/>
              </w:numPr>
              <w:spacing w:line="275" w:lineRule="exact"/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No ensino superior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0FB28B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416AFF" w14:textId="77777777" w:rsidR="001C6EE6" w:rsidRDefault="00E6624B">
            <w:pPr>
              <w:widowControl w:val="0"/>
              <w:rPr>
                <w:rFonts w:eastAsia="Times New Roman"/>
                <w:i/>
                <w:iCs/>
                <w:color w:val="000000"/>
                <w:sz w:val="20"/>
                <w:szCs w:val="20"/>
                <w:u w:color="000000"/>
              </w:rPr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Pontuação: 3,0</w:t>
            </w:r>
          </w:p>
          <w:p w14:paraId="22B26CB7" w14:textId="77777777" w:rsidR="001C6EE6" w:rsidRDefault="001C6EE6">
            <w:pPr>
              <w:widowControl w:val="0"/>
              <w:rPr>
                <w:rFonts w:eastAsia="Times New Roman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</w:pPr>
          </w:p>
          <w:p w14:paraId="3201652D" w14:textId="77777777" w:rsidR="001C6EE6" w:rsidRPr="00E6624B" w:rsidRDefault="00E6624B">
            <w:pPr>
              <w:widowControl w:val="0"/>
              <w:jc w:val="both"/>
              <w:rPr>
                <w:lang w:val="pt-BR"/>
              </w:rPr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 xml:space="preserve"> (1,0 para cada ano de trabalho, considerando-se no máximo 3 anos de experiência)</w:t>
            </w:r>
          </w:p>
        </w:tc>
      </w:tr>
      <w:tr w:rsidR="001C6EE6" w:rsidRPr="00940634" w14:paraId="07F9B86F" w14:textId="77777777">
        <w:trPr>
          <w:trHeight w:val="682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DBFA15" w14:textId="77777777" w:rsidR="001C6EE6" w:rsidRDefault="00E6624B">
            <w:pPr>
              <w:widowControl w:val="0"/>
              <w:tabs>
                <w:tab w:val="left" w:pos="445"/>
              </w:tabs>
              <w:spacing w:line="275" w:lineRule="exact"/>
              <w:ind w:firstLine="34"/>
              <w:jc w:val="both"/>
            </w:pPr>
            <w:r>
              <w:rPr>
                <w:rFonts w:cs="Arial Unicode MS"/>
                <w:i/>
                <w:iCs/>
                <w:color w:val="000000"/>
                <w:sz w:val="20"/>
                <w:szCs w:val="20"/>
                <w:u w:color="000000"/>
              </w:rPr>
              <w:t>2. Na educação básica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15F4D5" w14:textId="77777777" w:rsidR="001C6EE6" w:rsidRDefault="001C6EE6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5E7D4D" w14:textId="77777777" w:rsidR="001C6EE6" w:rsidRDefault="00E6624B">
            <w:pPr>
              <w:pStyle w:val="Padro"/>
              <w:jc w:val="center"/>
            </w:pPr>
            <w:r>
              <w:rPr>
                <w:rFonts w:ascii="Times New Roman" w:hAnsi="Times New Roman"/>
                <w:i/>
                <w:iCs/>
                <w:u w:color="000000"/>
              </w:rPr>
              <w:t>Pontuaçã</w:t>
            </w:r>
            <w:r>
              <w:rPr>
                <w:rFonts w:ascii="Times New Roman" w:hAnsi="Times New Roman"/>
                <w:i/>
                <w:iCs/>
                <w:u w:color="000000"/>
                <w:lang w:val="it-IT"/>
              </w:rPr>
              <w:t>o: 3,0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(1,0 para cada ano de trabalho, considerando-se no máximo 3 anos de experiência)</w:t>
            </w:r>
          </w:p>
        </w:tc>
      </w:tr>
      <w:tr w:rsidR="001C6EE6" w14:paraId="1BC76025" w14:textId="77777777">
        <w:trPr>
          <w:trHeight w:val="300"/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53C6A" w14:textId="77777777" w:rsidR="001C6EE6" w:rsidRPr="00E6624B" w:rsidRDefault="00E6624B">
            <w:pPr>
              <w:widowControl w:val="0"/>
              <w:spacing w:line="275" w:lineRule="exact"/>
              <w:rPr>
                <w:lang w:val="pt-BR"/>
              </w:rPr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Subtotal ( Considerando a escolha PF I ou PFII)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69ED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B8483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máxima: 6,0 pt</w:t>
            </w:r>
          </w:p>
        </w:tc>
      </w:tr>
    </w:tbl>
    <w:p w14:paraId="4AC03B04" w14:textId="71D50E4F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1592E8DC" w14:textId="3FFBF2A6" w:rsidR="00940634" w:rsidRDefault="00940634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tbl>
      <w:tblPr>
        <w:tblStyle w:val="TableNormal"/>
        <w:tblW w:w="969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94"/>
        <w:gridCol w:w="1615"/>
        <w:gridCol w:w="3082"/>
      </w:tblGrid>
      <w:tr w:rsidR="00940634" w14:paraId="6C902013" w14:textId="77777777" w:rsidTr="006F4E5E">
        <w:trPr>
          <w:trHeight w:val="463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702E9" w14:textId="77777777" w:rsidR="00940634" w:rsidRDefault="00940634" w:rsidP="007831F1">
            <w:pPr>
              <w:pStyle w:val="CorpoA"/>
            </w:pPr>
            <w:r>
              <w:rPr>
                <w:rStyle w:val="Nenhum"/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III – PRODUÇÃO CIENTÍFICA (na área – últimos 5 anos)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78155" w14:textId="77777777" w:rsidR="00940634" w:rsidRDefault="00940634" w:rsidP="007831F1">
            <w:pPr>
              <w:pStyle w:val="CorpoA"/>
              <w:jc w:val="center"/>
            </w:pPr>
            <w:r>
              <w:rPr>
                <w:rStyle w:val="Nenhum"/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PONTUAÇÃO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967CE" w14:textId="77777777" w:rsidR="00940634" w:rsidRDefault="00940634" w:rsidP="007831F1">
            <w:pPr>
              <w:pStyle w:val="CorpoA"/>
              <w:jc w:val="center"/>
            </w:pPr>
            <w:r>
              <w:rPr>
                <w:rStyle w:val="Nenhum"/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ORIENTAÇÕES</w:t>
            </w:r>
          </w:p>
        </w:tc>
      </w:tr>
      <w:tr w:rsidR="00940634" w:rsidRPr="00261E7A" w14:paraId="62E35BE0" w14:textId="77777777" w:rsidTr="006F4E5E">
        <w:trPr>
          <w:trHeight w:val="570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2B7BB9" w14:textId="77777777" w:rsidR="00940634" w:rsidRDefault="00940634" w:rsidP="00940634">
            <w:pPr>
              <w:pStyle w:val="PargrafodaLista"/>
              <w:numPr>
                <w:ilvl w:val="0"/>
                <w:numId w:val="23"/>
              </w:numPr>
              <w:spacing w:line="27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Nenhum"/>
                <w:rFonts w:ascii="Times New Roman" w:hAnsi="Times New Roman"/>
                <w:i/>
                <w:iCs/>
                <w:sz w:val="20"/>
                <w:szCs w:val="20"/>
              </w:rPr>
              <w:t>Livros ou capítulos publicados e artigos em revistas científicas indexadas (Sistema Qualis)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366E1A" w14:textId="77777777" w:rsidR="00940634" w:rsidRPr="00261E7A" w:rsidRDefault="00940634" w:rsidP="007831F1">
            <w:pPr>
              <w:rPr>
                <w:lang w:val="pt-BR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ACC0F" w14:textId="77777777" w:rsidR="00940634" w:rsidRDefault="00940634" w:rsidP="007831F1">
            <w:pPr>
              <w:pStyle w:val="CorpoA"/>
            </w:pPr>
            <w:r>
              <w:rPr>
                <w:rStyle w:val="Nenhum"/>
                <w:rFonts w:ascii="Times New Roman" w:hAnsi="Times New Roman"/>
                <w:i/>
                <w:iCs/>
                <w:sz w:val="20"/>
                <w:szCs w:val="20"/>
                <w:lang w:val="pt-PT"/>
              </w:rPr>
              <w:t>Pontuação: 1,0 por produção, até 5 unidades</w:t>
            </w:r>
          </w:p>
        </w:tc>
      </w:tr>
      <w:tr w:rsidR="00940634" w:rsidRPr="00261E7A" w14:paraId="60AD798C" w14:textId="77777777" w:rsidTr="006F4E5E">
        <w:trPr>
          <w:trHeight w:val="570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48871A" w14:textId="77777777" w:rsidR="00940634" w:rsidRDefault="00940634" w:rsidP="00940634">
            <w:pPr>
              <w:pStyle w:val="PargrafodaLista"/>
              <w:numPr>
                <w:ilvl w:val="0"/>
                <w:numId w:val="24"/>
              </w:numPr>
              <w:spacing w:line="275" w:lineRule="exac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Style w:val="Nenhum"/>
                <w:rFonts w:ascii="Times New Roman" w:hAnsi="Times New Roman"/>
                <w:i/>
                <w:iCs/>
                <w:sz w:val="20"/>
                <w:szCs w:val="20"/>
              </w:rPr>
              <w:t>Apresentação de trabalhos científicos comprovadamente apresentados em Congressos.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73CB69" w14:textId="77777777" w:rsidR="00940634" w:rsidRPr="00261E7A" w:rsidRDefault="00940634" w:rsidP="007831F1">
            <w:pPr>
              <w:rPr>
                <w:lang w:val="pt-BR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F4241" w14:textId="77777777" w:rsidR="00940634" w:rsidRDefault="00940634" w:rsidP="007831F1">
            <w:pPr>
              <w:pStyle w:val="CorpoA"/>
            </w:pPr>
            <w:r>
              <w:rPr>
                <w:rStyle w:val="Nenhum"/>
                <w:rFonts w:ascii="Times New Roman" w:hAnsi="Times New Roman"/>
                <w:i/>
                <w:iCs/>
                <w:sz w:val="20"/>
                <w:szCs w:val="20"/>
                <w:lang w:val="pt-PT"/>
              </w:rPr>
              <w:t>Pontuação: 0,5 por produção, até 5 unidades</w:t>
            </w:r>
          </w:p>
        </w:tc>
      </w:tr>
      <w:tr w:rsidR="00940634" w14:paraId="69A71B6E" w14:textId="77777777" w:rsidTr="006F4E5E">
        <w:trPr>
          <w:trHeight w:val="311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CEA10" w14:textId="77777777" w:rsidR="00940634" w:rsidRDefault="00940634" w:rsidP="007831F1">
            <w:pPr>
              <w:pStyle w:val="CorpoA"/>
              <w:spacing w:line="275" w:lineRule="exact"/>
            </w:pPr>
            <w:r>
              <w:rPr>
                <w:rStyle w:val="Nenhum"/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Subtotal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C71D5" w14:textId="77777777" w:rsidR="00940634" w:rsidRDefault="00940634" w:rsidP="007831F1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C256" w14:textId="77777777" w:rsidR="00940634" w:rsidRDefault="00940634" w:rsidP="007831F1">
            <w:pPr>
              <w:pStyle w:val="CorpoA"/>
            </w:pPr>
            <w:r>
              <w:rPr>
                <w:rStyle w:val="Nenhum"/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Pontuação máxima: 7,5 pt</w:t>
            </w:r>
          </w:p>
        </w:tc>
      </w:tr>
    </w:tbl>
    <w:p w14:paraId="3F98A305" w14:textId="34777192" w:rsidR="00940634" w:rsidRDefault="00940634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46"/>
        <w:gridCol w:w="3024"/>
        <w:gridCol w:w="1606"/>
        <w:gridCol w:w="3062"/>
      </w:tblGrid>
      <w:tr w:rsidR="001C6EE6" w14:paraId="041994EE" w14:textId="77777777" w:rsidTr="006F4E5E">
        <w:trPr>
          <w:trHeight w:hRule="exact" w:val="493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4DE8C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 xml:space="preserve">IV – ATIVIDADES DE PESQUISA E EXTENSÃO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A6F63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FEA3A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ORIENTAÇÕES</w:t>
            </w:r>
          </w:p>
        </w:tc>
      </w:tr>
      <w:tr w:rsidR="001C6EE6" w:rsidRPr="00940634" w14:paraId="6FBC1C67" w14:textId="77777777" w:rsidTr="006F4E5E">
        <w:trPr>
          <w:trHeight w:hRule="exact" w:val="414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732A7A" w14:textId="77777777" w:rsidR="001C6EE6" w:rsidRDefault="00E6624B">
            <w:pPr>
              <w:pStyle w:val="Padro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Coordenação de Projeto de Pesquisa ou de Extensão (últimos 5 anos)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31771E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389D9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0,5 por projeto, até no máximo 2 projetos</w:t>
            </w:r>
          </w:p>
        </w:tc>
      </w:tr>
      <w:tr w:rsidR="001C6EE6" w:rsidRPr="00940634" w14:paraId="621C7137" w14:textId="77777777" w:rsidTr="006F4E5E">
        <w:trPr>
          <w:trHeight w:hRule="exact" w:val="414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9A7BB4" w14:textId="77777777" w:rsidR="001C6EE6" w:rsidRDefault="00E6624B">
            <w:pPr>
              <w:pStyle w:val="Padro"/>
              <w:widowControl w:val="0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Participação em Projeto de Pesquisa ou de Extensão (últimos 5 anos)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886B9A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4CA2A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0,25 por projeto, até no máximo 2 projetos</w:t>
            </w:r>
          </w:p>
        </w:tc>
      </w:tr>
      <w:tr w:rsidR="001C6EE6" w14:paraId="6C26E14E" w14:textId="77777777" w:rsidTr="006F4E5E">
        <w:trPr>
          <w:trHeight w:hRule="exact" w:val="414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304184" w14:textId="77777777" w:rsidR="001C6EE6" w:rsidRDefault="00E6624B">
            <w:pPr>
              <w:pStyle w:val="Padro"/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Coordenação de Grupo de Pesquisa (últimos 5 anos)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4E4C6D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6EBF5" w14:textId="77777777" w:rsidR="001C6EE6" w:rsidRDefault="00E6624B">
            <w:pPr>
              <w:widowControl w:val="0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1,0 pt</w:t>
            </w:r>
          </w:p>
        </w:tc>
      </w:tr>
      <w:tr w:rsidR="001C6EE6" w:rsidRPr="00940634" w14:paraId="37BAD075" w14:textId="77777777" w:rsidTr="006F4E5E">
        <w:trPr>
          <w:trHeight w:hRule="exact" w:val="414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9E5C3B" w14:textId="77777777" w:rsidR="001C6EE6" w:rsidRDefault="00E6624B">
            <w:pPr>
              <w:pStyle w:val="Padro"/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Participação em Grupo de Pesquisa (últimos 5 anos)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4516AF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3E37C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 xml:space="preserve">Pontuação: 0,25 por grupo, até no máximo 2 </w:t>
            </w:r>
          </w:p>
        </w:tc>
      </w:tr>
      <w:tr w:rsidR="001C6EE6" w:rsidRPr="00940634" w14:paraId="3740BCEA" w14:textId="77777777" w:rsidTr="006F4E5E">
        <w:trPr>
          <w:trHeight w:hRule="exact" w:val="414"/>
          <w:jc w:val="center"/>
        </w:trPr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BEC20" w14:textId="77777777" w:rsidR="001C6EE6" w:rsidRDefault="00E6624B">
            <w:pPr>
              <w:pStyle w:val="Padro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Orientações: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E5660" w14:textId="77777777" w:rsidR="001C6EE6" w:rsidRDefault="00E6624B">
            <w:pPr>
              <w:pStyle w:val="Padro"/>
              <w:widowControl w:val="0"/>
              <w:tabs>
                <w:tab w:val="left" w:pos="460"/>
              </w:tabs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TCC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44770A" w14:textId="77777777" w:rsidR="001C6EE6" w:rsidRDefault="001C6EE6"/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7B67D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0,5 por TCC, até no máximo 2 TCC</w:t>
            </w:r>
          </w:p>
        </w:tc>
      </w:tr>
      <w:tr w:rsidR="001C6EE6" w:rsidRPr="00940634" w14:paraId="18EC9E30" w14:textId="77777777" w:rsidTr="006F4E5E">
        <w:trPr>
          <w:trHeight w:hRule="exact" w:val="771"/>
          <w:jc w:val="center"/>
        </w:trPr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99C3F3D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2E606" w14:textId="77777777" w:rsidR="001C6EE6" w:rsidRDefault="00E6624B">
            <w:pPr>
              <w:pStyle w:val="Padro"/>
              <w:widowControl w:val="0"/>
              <w:tabs>
                <w:tab w:val="left" w:pos="460"/>
              </w:tabs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Monografia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F2601" w14:textId="77777777" w:rsidR="001C6EE6" w:rsidRDefault="001C6EE6"/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1EC8D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1,0 por Monografia, até no máximo 2 Monografias</w:t>
            </w:r>
          </w:p>
        </w:tc>
      </w:tr>
      <w:tr w:rsidR="001C6EE6" w:rsidRPr="00940634" w14:paraId="5F3269E1" w14:textId="77777777" w:rsidTr="006F4E5E">
        <w:trPr>
          <w:trHeight w:hRule="exact" w:val="686"/>
          <w:jc w:val="center"/>
        </w:trPr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87D5D6C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5C4BD" w14:textId="77777777" w:rsidR="001C6EE6" w:rsidRDefault="00E6624B">
            <w:pPr>
              <w:pStyle w:val="Padro"/>
              <w:widowControl w:val="0"/>
              <w:tabs>
                <w:tab w:val="left" w:pos="460"/>
              </w:tabs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Dissertação ou Tese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094B99" w14:textId="77777777" w:rsidR="001C6EE6" w:rsidRDefault="001C6EE6"/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5E442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1,5 por Dissertação ou Tese, até no máximo 2 unidades</w:t>
            </w:r>
          </w:p>
        </w:tc>
      </w:tr>
      <w:tr w:rsidR="001C6EE6" w:rsidRPr="00940634" w14:paraId="1F0809A8" w14:textId="77777777" w:rsidTr="006F4E5E">
        <w:trPr>
          <w:trHeight w:hRule="exact" w:val="414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14B588" w14:textId="77777777" w:rsidR="001C6EE6" w:rsidRDefault="00E6624B">
            <w:pPr>
              <w:pStyle w:val="Padro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Orientação em Programa de Iniciação Científica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84DF40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5609B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0,5 por até no máximo 2 unidades</w:t>
            </w:r>
          </w:p>
        </w:tc>
      </w:tr>
      <w:tr w:rsidR="001C6EE6" w14:paraId="3F1F5EA0" w14:textId="77777777" w:rsidTr="006F4E5E">
        <w:trPr>
          <w:trHeight w:hRule="exact" w:val="526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7225D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Subtotal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E0355" w14:textId="77777777" w:rsidR="001C6EE6" w:rsidRDefault="001C6EE6"/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29A89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máxima: 10 pt</w:t>
            </w:r>
          </w:p>
        </w:tc>
      </w:tr>
    </w:tbl>
    <w:p w14:paraId="317DE656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39"/>
        <w:gridCol w:w="2958"/>
        <w:gridCol w:w="144"/>
        <w:gridCol w:w="1631"/>
        <w:gridCol w:w="2966"/>
      </w:tblGrid>
      <w:tr w:rsidR="001C6EE6" w14:paraId="518357AC" w14:textId="77777777">
        <w:trPr>
          <w:trHeight w:val="252"/>
          <w:jc w:val="center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A2C49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 xml:space="preserve">V – ATIVIDADES TÉCNICAS NA ÁREA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1CB75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7004C" w14:textId="77777777" w:rsidR="001C6EE6" w:rsidRDefault="00E6624B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ORIENTAÇÕES</w:t>
            </w:r>
          </w:p>
        </w:tc>
      </w:tr>
      <w:tr w:rsidR="001C6EE6" w14:paraId="3D4581F0" w14:textId="77777777">
        <w:trPr>
          <w:trHeight w:val="472"/>
          <w:jc w:val="center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C74943" w14:textId="77777777" w:rsidR="001C6EE6" w:rsidRDefault="00E6624B">
            <w:pPr>
              <w:pStyle w:val="Padro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Aprovação em Concurso Público na área de formação ou docência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5258C6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457B4" w14:textId="77777777" w:rsidR="001C6EE6" w:rsidRDefault="00E6624B">
            <w:pPr>
              <w:widowControl w:val="0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2,0 pt</w:t>
            </w:r>
          </w:p>
        </w:tc>
      </w:tr>
      <w:tr w:rsidR="001C6EE6" w14:paraId="6900C0C1" w14:textId="77777777">
        <w:trPr>
          <w:trHeight w:val="380"/>
          <w:jc w:val="center"/>
        </w:trPr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69D3E" w14:textId="77777777" w:rsidR="001C6EE6" w:rsidRDefault="00E6624B">
            <w:pPr>
              <w:pStyle w:val="Padro"/>
              <w:widowControl w:val="0"/>
              <w:numPr>
                <w:ilvl w:val="0"/>
                <w:numId w:val="15"/>
              </w:numP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Experiência Profissional nas disciplinas que concorre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B312F" w14:textId="77777777" w:rsidR="001C6EE6" w:rsidRDefault="00E6624B">
            <w:pPr>
              <w:pStyle w:val="Padro"/>
              <w:widowControl w:val="0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Acima de 4 anos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3AB3DD" w14:textId="77777777" w:rsidR="001C6EE6" w:rsidRDefault="001C6EE6"/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EC51" w14:textId="77777777" w:rsidR="001C6EE6" w:rsidRDefault="00E6624B">
            <w:pPr>
              <w:widowControl w:val="0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1,5 pt</w:t>
            </w:r>
          </w:p>
        </w:tc>
      </w:tr>
      <w:tr w:rsidR="001C6EE6" w14:paraId="133F8B9B" w14:textId="77777777">
        <w:trPr>
          <w:trHeight w:val="380"/>
          <w:jc w:val="center"/>
        </w:trPr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AA71" w14:textId="77777777" w:rsidR="001C6EE6" w:rsidRDefault="001C6EE6"/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A9454" w14:textId="77777777" w:rsidR="001C6EE6" w:rsidRDefault="00E6624B">
            <w:pPr>
              <w:pStyle w:val="Padro"/>
              <w:widowControl w:val="0"/>
              <w:numPr>
                <w:ilvl w:val="0"/>
                <w:numId w:val="18"/>
              </w:numP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De 2 a 4 anos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C94E35" w14:textId="77777777" w:rsidR="001C6EE6" w:rsidRDefault="001C6EE6"/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A0C1C" w14:textId="77777777" w:rsidR="001C6EE6" w:rsidRDefault="00E6624B">
            <w:pPr>
              <w:widowControl w:val="0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1,0 pt</w:t>
            </w:r>
          </w:p>
        </w:tc>
      </w:tr>
      <w:tr w:rsidR="001C6EE6" w14:paraId="0A399858" w14:textId="77777777">
        <w:trPr>
          <w:trHeight w:val="380"/>
          <w:jc w:val="center"/>
        </w:trPr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6F56" w14:textId="77777777" w:rsidR="001C6EE6" w:rsidRDefault="001C6EE6"/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AE84C" w14:textId="77777777" w:rsidR="001C6EE6" w:rsidRDefault="00E6624B">
            <w:pPr>
              <w:pStyle w:val="Padro"/>
              <w:widowControl w:val="0"/>
              <w:numPr>
                <w:ilvl w:val="0"/>
                <w:numId w:val="20"/>
              </w:numP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Até 2 anos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BE6BF9" w14:textId="77777777" w:rsidR="001C6EE6" w:rsidRDefault="001C6EE6"/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10A6B" w14:textId="77777777" w:rsidR="001C6EE6" w:rsidRDefault="00E6624B">
            <w:pPr>
              <w:widowControl w:val="0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0,5 pt</w:t>
            </w:r>
          </w:p>
        </w:tc>
      </w:tr>
      <w:tr w:rsidR="001C6EE6" w:rsidRPr="00940634" w14:paraId="6B579C29" w14:textId="77777777">
        <w:trPr>
          <w:trHeight w:val="472"/>
          <w:jc w:val="center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9629FB" w14:textId="77777777" w:rsidR="001C6EE6" w:rsidRDefault="00E6624B">
            <w:pPr>
              <w:pStyle w:val="Padro"/>
              <w:widowControl w:val="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u w:color="000000"/>
              </w:rPr>
              <w:t>Cursos, Seminários e Palestras ministradas (últimos 5 anos)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D55CFF" w14:textId="77777777" w:rsidR="001C6EE6" w:rsidRPr="00E6624B" w:rsidRDefault="001C6EE6">
            <w:pPr>
              <w:rPr>
                <w:lang w:val="pt-B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D822C" w14:textId="77777777" w:rsidR="001C6EE6" w:rsidRPr="00E6624B" w:rsidRDefault="00E6624B">
            <w:pPr>
              <w:widowControl w:val="0"/>
              <w:rPr>
                <w:lang w:val="pt-BR"/>
              </w:rPr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Pontuação: 0,5 pt por atividade, até 3 atividades</w:t>
            </w:r>
          </w:p>
        </w:tc>
      </w:tr>
      <w:tr w:rsidR="001C6EE6" w14:paraId="39E010BB" w14:textId="77777777">
        <w:trPr>
          <w:trHeight w:val="320"/>
          <w:jc w:val="center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ECA5B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lastRenderedPageBreak/>
              <w:t>Subtotal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C978" w14:textId="77777777" w:rsidR="001C6EE6" w:rsidRDefault="001C6EE6"/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ED437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máxima: 6,5 pt</w:t>
            </w:r>
          </w:p>
        </w:tc>
      </w:tr>
      <w:tr w:rsidR="001C6EE6" w14:paraId="6B4178B1" w14:textId="77777777">
        <w:trPr>
          <w:trHeight w:val="252"/>
          <w:jc w:val="center"/>
        </w:trPr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EAC19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FINAL</w:t>
            </w:r>
          </w:p>
        </w:tc>
        <w:tc>
          <w:tcPr>
            <w:tcW w:w="4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D36F0" w14:textId="77777777" w:rsidR="001C6EE6" w:rsidRDefault="00E6624B">
            <w:pPr>
              <w:widowControl w:val="0"/>
            </w:pPr>
            <w:r>
              <w:rPr>
                <w:rFonts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pt-PT"/>
              </w:rPr>
              <w:t>PONTUAÇÃO MÁXIMA: 40 PT</w:t>
            </w:r>
          </w:p>
        </w:tc>
      </w:tr>
    </w:tbl>
    <w:p w14:paraId="49C00088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65E14057" w14:textId="77777777" w:rsidR="001C6EE6" w:rsidRDefault="001C6EE6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0D6E28C5" w14:textId="77777777" w:rsidR="001C6EE6" w:rsidRDefault="001C6EE6">
      <w:pPr>
        <w:widowControl w:val="0"/>
        <w:jc w:val="right"/>
        <w:rPr>
          <w:rFonts w:eastAsia="Times New Roman"/>
          <w:color w:val="000000"/>
          <w:sz w:val="22"/>
          <w:szCs w:val="22"/>
          <w:u w:color="000000"/>
        </w:rPr>
      </w:pPr>
    </w:p>
    <w:p w14:paraId="561EB4E7" w14:textId="77777777" w:rsidR="001C6EE6" w:rsidRDefault="001C6EE6">
      <w:pPr>
        <w:widowControl w:val="0"/>
        <w:jc w:val="right"/>
        <w:rPr>
          <w:rFonts w:eastAsia="Times New Roman"/>
          <w:color w:val="000000"/>
          <w:sz w:val="22"/>
          <w:szCs w:val="22"/>
          <w:u w:color="000000"/>
        </w:rPr>
      </w:pPr>
    </w:p>
    <w:p w14:paraId="730EE99E" w14:textId="77777777" w:rsidR="001C6EE6" w:rsidRDefault="00E6624B">
      <w:pPr>
        <w:widowControl w:val="0"/>
        <w:jc w:val="right"/>
        <w:rPr>
          <w:rFonts w:eastAsia="Times New Roman"/>
          <w:color w:val="000000"/>
          <w:sz w:val="20"/>
          <w:szCs w:val="20"/>
          <w:u w:color="000000"/>
        </w:rPr>
      </w:pPr>
      <w:r>
        <w:rPr>
          <w:rFonts w:cs="Arial Unicode MS"/>
          <w:color w:val="000000"/>
          <w:sz w:val="20"/>
          <w:szCs w:val="20"/>
          <w:u w:color="000000"/>
          <w:lang w:val="de-DE"/>
        </w:rPr>
        <w:t>Bel</w:t>
      </w:r>
      <w:r>
        <w:rPr>
          <w:rFonts w:cs="Arial Unicode MS"/>
          <w:color w:val="000000"/>
          <w:sz w:val="20"/>
          <w:szCs w:val="20"/>
          <w:u w:color="000000"/>
          <w:lang w:val="pt-PT"/>
        </w:rPr>
        <w:t>é</w:t>
      </w:r>
      <w:r>
        <w:rPr>
          <w:rFonts w:cs="Arial Unicode MS"/>
          <w:color w:val="000000"/>
          <w:sz w:val="20"/>
          <w:szCs w:val="20"/>
          <w:u w:color="000000"/>
        </w:rPr>
        <w:t>m, ____ de __________________ de 2021.</w:t>
      </w:r>
    </w:p>
    <w:p w14:paraId="1E253B3A" w14:textId="77777777" w:rsidR="001C6EE6" w:rsidRDefault="001C6EE6">
      <w:pPr>
        <w:widowControl w:val="0"/>
        <w:jc w:val="right"/>
        <w:rPr>
          <w:rFonts w:eastAsia="Times New Roman"/>
          <w:color w:val="000000"/>
          <w:sz w:val="20"/>
          <w:szCs w:val="20"/>
          <w:u w:color="000000"/>
          <w:lang w:val="de-DE"/>
        </w:rPr>
      </w:pPr>
    </w:p>
    <w:p w14:paraId="155DD80B" w14:textId="77777777" w:rsidR="001C6EE6" w:rsidRDefault="00E6624B">
      <w:pPr>
        <w:widowControl w:val="0"/>
        <w:ind w:left="284"/>
        <w:rPr>
          <w:rFonts w:eastAsia="Times New Roman"/>
          <w:b/>
          <w:bCs/>
          <w:color w:val="000000"/>
          <w:sz w:val="20"/>
          <w:szCs w:val="20"/>
          <w:u w:color="000000"/>
        </w:rPr>
      </w:pPr>
      <w:r>
        <w:rPr>
          <w:rFonts w:cs="Arial Unicode MS"/>
          <w:b/>
          <w:bCs/>
          <w:color w:val="000000"/>
          <w:sz w:val="20"/>
          <w:szCs w:val="20"/>
          <w:u w:color="000000"/>
        </w:rPr>
        <w:t>Avaliador 1: ___________________________________________________________________</w:t>
      </w:r>
    </w:p>
    <w:p w14:paraId="4C35EBC5" w14:textId="77777777" w:rsidR="001C6EE6" w:rsidRDefault="001C6EE6">
      <w:pPr>
        <w:widowControl w:val="0"/>
        <w:ind w:left="284"/>
        <w:rPr>
          <w:rFonts w:eastAsia="Times New Roman"/>
          <w:b/>
          <w:bCs/>
          <w:color w:val="000000"/>
          <w:sz w:val="20"/>
          <w:szCs w:val="20"/>
          <w:u w:color="000000"/>
          <w:lang w:val="de-DE"/>
        </w:rPr>
      </w:pPr>
    </w:p>
    <w:p w14:paraId="4BA2D33C" w14:textId="77777777" w:rsidR="001C6EE6" w:rsidRDefault="00E6624B">
      <w:pPr>
        <w:widowControl w:val="0"/>
        <w:ind w:left="284"/>
        <w:outlineLvl w:val="1"/>
      </w:pPr>
      <w:r>
        <w:rPr>
          <w:rFonts w:cs="Arial Unicode MS"/>
          <w:b/>
          <w:bCs/>
          <w:color w:val="000000"/>
          <w:sz w:val="20"/>
          <w:szCs w:val="20"/>
          <w:u w:color="000000"/>
        </w:rPr>
        <w:t>Avaliador 2: ___________________________________________________________________</w:t>
      </w:r>
    </w:p>
    <w:sectPr w:rsidR="001C6EE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4346" w14:textId="77777777" w:rsidR="00851BED" w:rsidRDefault="00E6624B">
      <w:r>
        <w:separator/>
      </w:r>
    </w:p>
  </w:endnote>
  <w:endnote w:type="continuationSeparator" w:id="0">
    <w:p w14:paraId="2611AC90" w14:textId="77777777" w:rsidR="00851BED" w:rsidRDefault="00E6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5E96" w14:textId="77777777" w:rsidR="001C6EE6" w:rsidRDefault="00E6624B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16EE2708" wp14:editId="495C1F8B">
              <wp:extent cx="5230495" cy="404496"/>
              <wp:effectExtent l="0" t="0" r="0" b="0"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0495" cy="4044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C9FC0F6" w14:textId="77777777" w:rsidR="001C6EE6" w:rsidRPr="00E6624B" w:rsidRDefault="00E6624B">
                          <w:pPr>
                            <w:widowControl w:val="0"/>
                            <w:spacing w:before="14"/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INSTITUTO FEDERAL DO PARÁ </w:t>
                          </w: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| Reitoria</w:t>
                          </w:r>
                        </w:p>
                        <w:p w14:paraId="37BA7110" w14:textId="77777777" w:rsidR="001C6EE6" w:rsidRPr="00E6624B" w:rsidRDefault="00E6624B">
                          <w:pPr>
                            <w:widowControl w:val="0"/>
                            <w:spacing w:before="4"/>
                            <w:ind w:left="20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>Av. Jo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 xml:space="preserve">ão Paulo II, 514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Castanheira, Bel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m – PA | CEP 66.645-240 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Brasil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6EE270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411.85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" filled="f" stroked="f" strokeweight="1pt">
              <v:stroke miterlimit="4"/>
              <v:textbox inset="1.27mm,1.27mm,1.27mm,1.27mm">
                <w:txbxContent>
                  <w:p w14:paraId="1C9FC0F6" w14:textId="77777777" w:rsidR="001C6EE6" w:rsidRPr="00E6624B" w:rsidRDefault="00E6624B">
                    <w:pPr>
                      <w:widowControl w:val="0"/>
                      <w:spacing w:before="14"/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INSTITUTO FEDERAL DO PARÁ </w:t>
                    </w: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| Reitoria</w:t>
                    </w:r>
                  </w:p>
                  <w:p w14:paraId="37BA7110" w14:textId="77777777" w:rsidR="001C6EE6" w:rsidRPr="00E6624B" w:rsidRDefault="00E6624B">
                    <w:pPr>
                      <w:widowControl w:val="0"/>
                      <w:spacing w:before="4"/>
                      <w:ind w:left="20"/>
                      <w:rPr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>Av. Jo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 xml:space="preserve">ão Paulo II, 514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Castanheira, Bel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fr-FR"/>
                      </w:rPr>
                      <w:t>é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m – PA | CEP 66.645-240 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Brasil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8980" w14:textId="77777777" w:rsidR="00851BED" w:rsidRDefault="00E6624B">
      <w:r>
        <w:separator/>
      </w:r>
    </w:p>
  </w:footnote>
  <w:footnote w:type="continuationSeparator" w:id="0">
    <w:p w14:paraId="59B34C00" w14:textId="77777777" w:rsidR="00851BED" w:rsidRDefault="00E66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B199F" w14:textId="77777777" w:rsidR="001C6EE6" w:rsidRDefault="00E6624B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7AC7F660" wp14:editId="69C46F01">
              <wp:extent cx="6277232" cy="1087395"/>
              <wp:effectExtent l="0" t="0" r="9525" b="0"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7232" cy="1087395"/>
                        <a:chOff x="16476" y="0"/>
                        <a:chExt cx="6277231" cy="885085"/>
                      </a:xfrm>
                    </wpg:grpSpPr>
                    <pic:pic xmlns:pic="http://schemas.openxmlformats.org/drawingml/2006/picture">
                      <pic:nvPicPr>
                        <pic:cNvPr id="1073741825" name="image1.png" descr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19118" y="0"/>
                          <a:ext cx="329046" cy="27491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2.jpeg" descr="image2.jpe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2921" y="155374"/>
                          <a:ext cx="589524" cy="6720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Shape 1073741827"/>
                      <wps:cNvSpPr txBox="1"/>
                      <wps:spPr>
                        <a:xfrm>
                          <a:off x="16476" y="256852"/>
                          <a:ext cx="6277231" cy="6282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32F5D4" w14:textId="2FE36842" w:rsidR="001C6EE6" w:rsidRDefault="00E6624B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SERVI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ÇO PÚ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a-DK"/>
                              </w:rPr>
                              <w:t xml:space="preserve">BLICO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F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EDERAL</w:t>
                            </w:r>
                          </w:p>
                          <w:p w14:paraId="340DBA28" w14:textId="66D47FFA" w:rsidR="001C6EE6" w:rsidRPr="00E6624B" w:rsidRDefault="00E6624B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MINIST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RIO DA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</w:t>
                            </w:r>
                          </w:p>
                          <w:p w14:paraId="0DAB58FE" w14:textId="77777777" w:rsidR="001C6EE6" w:rsidRPr="00E6624B" w:rsidRDefault="00E6624B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INSTITUTO FEDERAL DE 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O, CI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Ê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NCIA E TECNOLOGIA DO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PAR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Á</w:t>
                            </w:r>
                          </w:p>
                          <w:p w14:paraId="0181AE31" w14:textId="013E8499" w:rsidR="001C6EE6" w:rsidRPr="00E6624B" w:rsidRDefault="00E6624B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Ó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 xml:space="preserve">-REITORIA DE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ENSINO</w:t>
                            </w:r>
                          </w:p>
                          <w:p w14:paraId="67043DD4" w14:textId="77777777" w:rsidR="001C6EE6" w:rsidRDefault="00E6624B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  <w:t>DEPARTAMENTO DE ENSINO SUPERIOR</w:t>
                            </w:r>
                          </w:p>
                          <w:p w14:paraId="28C4D86B" w14:textId="77777777" w:rsidR="001C6EE6" w:rsidRDefault="001C6EE6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</w:p>
                          <w:p w14:paraId="22AF3D1E" w14:textId="77777777" w:rsidR="001C6EE6" w:rsidRPr="00E6624B" w:rsidRDefault="00E6624B">
                            <w:pPr>
                              <w:widowControl w:val="0"/>
                              <w:tabs>
                                <w:tab w:val="left" w:pos="2854"/>
                                <w:tab w:val="left" w:pos="9561"/>
                              </w:tabs>
                              <w:spacing w:line="184" w:lineRule="exact"/>
                              <w:ind w:left="2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C7F660" id="officeArt object" o:spid="_x0000_s1026" style="width:494.25pt;height:85.6pt;mso-position-horizontal-relative:char;mso-position-vertical-relative:line" coordorigin="164" coordsize="62772,88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alt="image1.png" style="position:absolute;left:28191;width:3290;height:2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" strokeweight="1pt">
                <v:stroke miterlimit="4"/>
                <v:imagedata r:id="rId3" o:title="image1"/>
              </v:shape>
              <v:shape id="image2.jpeg" o:spid="_x0000_s1028" type="#_x0000_t75" alt="image2.jpeg" style="position:absolute;left:4729;top:1553;width:5895;height:6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" strokeweight="1pt">
                <v:stroke miterlimit="4"/>
                <v:imagedata r:id="rId4" o:title="imag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073741827" o:spid="_x0000_s1029" type="#_x0000_t202" style="position:absolute;left:164;top:2568;width:62773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" filled="f" stroked="f" strokeweight="1pt">
                <v:stroke miterlimit="4"/>
                <v:textbox inset="1.27mm,1.27mm,1.27mm,1.27mm">
                  <w:txbxContent>
                    <w:p w14:paraId="6E32F5D4" w14:textId="2FE36842" w:rsidR="001C6EE6" w:rsidRDefault="00E6624B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SERVI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ÇO PÚ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a-DK"/>
                        </w:rPr>
                        <w:t xml:space="preserve">BLICO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F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EDERAL</w:t>
                      </w:r>
                    </w:p>
                    <w:p w14:paraId="340DBA28" w14:textId="66D47FFA" w:rsidR="001C6EE6" w:rsidRPr="00E6624B" w:rsidRDefault="00E6624B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MINIST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RIO DA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</w:t>
                      </w:r>
                    </w:p>
                    <w:p w14:paraId="0DAB58FE" w14:textId="77777777" w:rsidR="001C6EE6" w:rsidRPr="00E6624B" w:rsidRDefault="00E6624B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INSTITUTO FEDERAL DE 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O, CI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Ê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NCIA E TECNOLOGIA DO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PAR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Á</w:t>
                      </w:r>
                    </w:p>
                    <w:p w14:paraId="0181AE31" w14:textId="013E8499" w:rsidR="001C6EE6" w:rsidRPr="00E6624B" w:rsidRDefault="00E6624B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Ó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 xml:space="preserve">-REITORIA DE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ENSINO</w:t>
                      </w:r>
                    </w:p>
                    <w:p w14:paraId="67043DD4" w14:textId="77777777" w:rsidR="001C6EE6" w:rsidRDefault="00E6624B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  <w:t>DEPARTAMENTO DE ENSINO SUPERIOR</w:t>
                      </w:r>
                    </w:p>
                    <w:p w14:paraId="28C4D86B" w14:textId="77777777" w:rsidR="001C6EE6" w:rsidRDefault="001C6EE6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</w:p>
                    <w:p w14:paraId="22AF3D1E" w14:textId="77777777" w:rsidR="001C6EE6" w:rsidRPr="00E6624B" w:rsidRDefault="00E6624B">
                      <w:pPr>
                        <w:widowControl w:val="0"/>
                        <w:tabs>
                          <w:tab w:val="left" w:pos="2854"/>
                          <w:tab w:val="left" w:pos="9561"/>
                        </w:tabs>
                        <w:spacing w:line="184" w:lineRule="exact"/>
                        <w:ind w:left="20"/>
                        <w:rPr>
                          <w:lang w:val="pt-BR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0B7A"/>
    <w:multiLevelType w:val="hybridMultilevel"/>
    <w:tmpl w:val="DC08CFCA"/>
    <w:lvl w:ilvl="0" w:tplc="3752CADC">
      <w:start w:val="1"/>
      <w:numFmt w:val="decimal"/>
      <w:lvlText w:val="%1."/>
      <w:lvlJc w:val="left"/>
      <w:pPr>
        <w:tabs>
          <w:tab w:val="left" w:pos="460"/>
        </w:tabs>
        <w:ind w:left="252" w:hanging="21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BA470A">
      <w:start w:val="1"/>
      <w:numFmt w:val="lowerLetter"/>
      <w:lvlText w:val="%2."/>
      <w:lvlJc w:val="left"/>
      <w:pPr>
        <w:ind w:left="7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48869A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87A40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989DD0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825C06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8492A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F64376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56960C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9E6516"/>
    <w:multiLevelType w:val="hybridMultilevel"/>
    <w:tmpl w:val="A4EED63C"/>
    <w:lvl w:ilvl="0" w:tplc="72C0C194">
      <w:start w:val="1"/>
      <w:numFmt w:val="lowerLetter"/>
      <w:lvlText w:val="%1)"/>
      <w:lvlJc w:val="left"/>
      <w:pPr>
        <w:tabs>
          <w:tab w:val="left" w:pos="460"/>
        </w:tabs>
        <w:ind w:left="286" w:hanging="2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F88A92">
      <w:start w:val="1"/>
      <w:numFmt w:val="lowerLetter"/>
      <w:lvlText w:val="%2."/>
      <w:lvlJc w:val="left"/>
      <w:pPr>
        <w:ind w:left="7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6D906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2E6D1C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9EA512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BEF586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6C8008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057E0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9A4982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29108A"/>
    <w:multiLevelType w:val="hybridMultilevel"/>
    <w:tmpl w:val="88467B60"/>
    <w:lvl w:ilvl="0" w:tplc="978C5D74">
      <w:start w:val="1"/>
      <w:numFmt w:val="decimal"/>
      <w:lvlText w:val="%1."/>
      <w:lvlJc w:val="left"/>
      <w:pPr>
        <w:tabs>
          <w:tab w:val="left" w:pos="460"/>
        </w:tabs>
        <w:ind w:left="219" w:hanging="18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B20AAE">
      <w:start w:val="1"/>
      <w:numFmt w:val="lowerLetter"/>
      <w:lvlText w:val="%2."/>
      <w:lvlJc w:val="left"/>
      <w:pPr>
        <w:ind w:left="7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C08486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74A72E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344418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E67A48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67E56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D8B12C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64DDAE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2C78B1"/>
    <w:multiLevelType w:val="hybridMultilevel"/>
    <w:tmpl w:val="D4D80930"/>
    <w:lvl w:ilvl="0" w:tplc="EFC85844">
      <w:start w:val="1"/>
      <w:numFmt w:val="decimal"/>
      <w:lvlText w:val="%1."/>
      <w:lvlJc w:val="left"/>
      <w:pPr>
        <w:tabs>
          <w:tab w:val="left" w:pos="460"/>
        </w:tabs>
        <w:ind w:left="219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DA6DBC">
      <w:start w:val="1"/>
      <w:numFmt w:val="lowerLetter"/>
      <w:lvlText w:val="%2."/>
      <w:lvlJc w:val="left"/>
      <w:pPr>
        <w:ind w:left="7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2A8A6E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D80B90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8EDFE0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AAD32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4C3A5E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FE4204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6D92E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9302F2"/>
    <w:multiLevelType w:val="hybridMultilevel"/>
    <w:tmpl w:val="4ABEC612"/>
    <w:lvl w:ilvl="0" w:tplc="1C80D864">
      <w:start w:val="1"/>
      <w:numFmt w:val="lowerLetter"/>
      <w:lvlText w:val="%1)"/>
      <w:lvlJc w:val="left"/>
      <w:pPr>
        <w:tabs>
          <w:tab w:val="left" w:pos="460"/>
        </w:tabs>
        <w:ind w:left="286" w:hanging="2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6CE638">
      <w:start w:val="1"/>
      <w:numFmt w:val="lowerLetter"/>
      <w:lvlText w:val="%2."/>
      <w:lvlJc w:val="left"/>
      <w:pPr>
        <w:ind w:left="7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493A6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725218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7230BE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EEE46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E64588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EC5FAE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32381A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92965C7"/>
    <w:multiLevelType w:val="hybridMultilevel"/>
    <w:tmpl w:val="A2BEC884"/>
    <w:lvl w:ilvl="0" w:tplc="237C9A54">
      <w:start w:val="1"/>
      <w:numFmt w:val="decimal"/>
      <w:lvlText w:val="%1."/>
      <w:lvlJc w:val="left"/>
      <w:pPr>
        <w:tabs>
          <w:tab w:val="left" w:pos="460"/>
        </w:tabs>
        <w:ind w:left="260" w:hanging="2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2A4708">
      <w:start w:val="1"/>
      <w:numFmt w:val="lowerLetter"/>
      <w:lvlText w:val="%2."/>
      <w:lvlJc w:val="left"/>
      <w:pPr>
        <w:ind w:left="720" w:hanging="6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8827DCC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9B8CE1A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6887D2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08F055E4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7A69660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97865FA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993AEB84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B170CC"/>
    <w:multiLevelType w:val="hybridMultilevel"/>
    <w:tmpl w:val="49C0B2F0"/>
    <w:lvl w:ilvl="0" w:tplc="58D0872A">
      <w:start w:val="1"/>
      <w:numFmt w:val="decimal"/>
      <w:lvlText w:val="%1."/>
      <w:lvlJc w:val="left"/>
      <w:pPr>
        <w:tabs>
          <w:tab w:val="left" w:pos="460"/>
        </w:tabs>
        <w:ind w:left="286" w:hanging="2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7C1EF4">
      <w:start w:val="1"/>
      <w:numFmt w:val="lowerLetter"/>
      <w:lvlText w:val="%2."/>
      <w:lvlJc w:val="left"/>
      <w:pPr>
        <w:ind w:left="7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A3488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AAA742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255DA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304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12E94A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328AD4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5AD682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232A82"/>
    <w:multiLevelType w:val="hybridMultilevel"/>
    <w:tmpl w:val="E63622DE"/>
    <w:lvl w:ilvl="0" w:tplc="0E66C916">
      <w:start w:val="1"/>
      <w:numFmt w:val="decimal"/>
      <w:lvlText w:val="%1."/>
      <w:lvlJc w:val="left"/>
      <w:pPr>
        <w:ind w:left="411" w:hanging="37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49CF0">
      <w:start w:val="1"/>
      <w:numFmt w:val="lowerLetter"/>
      <w:lvlText w:val="%2."/>
      <w:lvlJc w:val="left"/>
      <w:pPr>
        <w:ind w:left="7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AE540E">
      <w:start w:val="1"/>
      <w:numFmt w:val="lowerRoman"/>
      <w:lvlText w:val="%3."/>
      <w:lvlJc w:val="left"/>
      <w:pPr>
        <w:ind w:left="144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C4B38E">
      <w:start w:val="1"/>
      <w:numFmt w:val="decimal"/>
      <w:lvlText w:val="%4."/>
      <w:lvlJc w:val="left"/>
      <w:pPr>
        <w:ind w:left="216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DA751E">
      <w:start w:val="1"/>
      <w:numFmt w:val="lowerLetter"/>
      <w:lvlText w:val="%5."/>
      <w:lvlJc w:val="left"/>
      <w:pPr>
        <w:ind w:left="288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48394">
      <w:start w:val="1"/>
      <w:numFmt w:val="lowerRoman"/>
      <w:lvlText w:val="%6."/>
      <w:lvlJc w:val="left"/>
      <w:pPr>
        <w:ind w:left="360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4AB2D8">
      <w:start w:val="1"/>
      <w:numFmt w:val="decimal"/>
      <w:lvlText w:val="%7."/>
      <w:lvlJc w:val="left"/>
      <w:pPr>
        <w:ind w:left="43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99CA">
      <w:start w:val="1"/>
      <w:numFmt w:val="lowerLetter"/>
      <w:lvlText w:val="%8."/>
      <w:lvlJc w:val="left"/>
      <w:pPr>
        <w:ind w:left="504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DAD61C">
      <w:start w:val="1"/>
      <w:numFmt w:val="lowerRoman"/>
      <w:lvlText w:val="%9."/>
      <w:lvlJc w:val="left"/>
      <w:pPr>
        <w:ind w:left="576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31177CA"/>
    <w:multiLevelType w:val="hybridMultilevel"/>
    <w:tmpl w:val="A2E6DB74"/>
    <w:lvl w:ilvl="0" w:tplc="B0902D54">
      <w:start w:val="1"/>
      <w:numFmt w:val="decimal"/>
      <w:lvlText w:val="%1."/>
      <w:lvlJc w:val="left"/>
      <w:pPr>
        <w:tabs>
          <w:tab w:val="left" w:pos="460"/>
        </w:tabs>
        <w:ind w:left="260" w:hanging="22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592158C">
      <w:start w:val="1"/>
      <w:numFmt w:val="lowerLetter"/>
      <w:lvlText w:val="%2."/>
      <w:lvlJc w:val="left"/>
      <w:pPr>
        <w:ind w:left="720" w:hanging="6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E96E194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FE8869E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8CEA908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CE61E3E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CC2FDC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E1ADD52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5965386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8394E17"/>
    <w:multiLevelType w:val="hybridMultilevel"/>
    <w:tmpl w:val="3E1659C4"/>
    <w:lvl w:ilvl="0" w:tplc="37680FA2">
      <w:start w:val="1"/>
      <w:numFmt w:val="decimal"/>
      <w:lvlText w:val="%1."/>
      <w:lvlJc w:val="left"/>
      <w:pPr>
        <w:tabs>
          <w:tab w:val="left" w:pos="460"/>
        </w:tabs>
        <w:ind w:left="286" w:hanging="2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583A0C">
      <w:start w:val="1"/>
      <w:numFmt w:val="lowerLetter"/>
      <w:lvlText w:val="%2."/>
      <w:lvlJc w:val="left"/>
      <w:pPr>
        <w:ind w:left="7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00422A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C637EA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64454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3CFD04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585B8A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18F948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B41E18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97E0CD0"/>
    <w:multiLevelType w:val="hybridMultilevel"/>
    <w:tmpl w:val="965A8002"/>
    <w:lvl w:ilvl="0" w:tplc="6076093E">
      <w:start w:val="1"/>
      <w:numFmt w:val="decimal"/>
      <w:lvlText w:val="%1."/>
      <w:lvlJc w:val="left"/>
      <w:pPr>
        <w:tabs>
          <w:tab w:val="left" w:pos="460"/>
        </w:tabs>
        <w:ind w:left="219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861A08">
      <w:start w:val="1"/>
      <w:numFmt w:val="lowerLetter"/>
      <w:lvlText w:val="%2."/>
      <w:lvlJc w:val="left"/>
      <w:pPr>
        <w:ind w:left="7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32DD2A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9EB838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4AF732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0895F0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9E3D7E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A57BC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046562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9BE2290"/>
    <w:multiLevelType w:val="hybridMultilevel"/>
    <w:tmpl w:val="64B859F4"/>
    <w:lvl w:ilvl="0" w:tplc="6BE0E0FC">
      <w:start w:val="1"/>
      <w:numFmt w:val="lowerLetter"/>
      <w:lvlText w:val="%1)"/>
      <w:lvlJc w:val="left"/>
      <w:pPr>
        <w:tabs>
          <w:tab w:val="left" w:pos="460"/>
        </w:tabs>
        <w:ind w:left="286" w:hanging="2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465938">
      <w:start w:val="1"/>
      <w:numFmt w:val="lowerLetter"/>
      <w:lvlText w:val="%2."/>
      <w:lvlJc w:val="left"/>
      <w:pPr>
        <w:ind w:left="7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E67A5A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C21BCA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04C778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1A813A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7AEEDC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457B4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A03A76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6CC5D49"/>
    <w:multiLevelType w:val="hybridMultilevel"/>
    <w:tmpl w:val="E87C613A"/>
    <w:lvl w:ilvl="0" w:tplc="5CAA4B68">
      <w:start w:val="1"/>
      <w:numFmt w:val="decimal"/>
      <w:lvlText w:val="%1."/>
      <w:lvlJc w:val="left"/>
      <w:pPr>
        <w:ind w:left="426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B68E4E">
      <w:start w:val="1"/>
      <w:numFmt w:val="lowerLetter"/>
      <w:lvlText w:val="%2."/>
      <w:lvlJc w:val="left"/>
      <w:pPr>
        <w:ind w:left="7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1EC55E">
      <w:start w:val="1"/>
      <w:numFmt w:val="lowerRoman"/>
      <w:lvlText w:val="%3."/>
      <w:lvlJc w:val="left"/>
      <w:pPr>
        <w:ind w:left="144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94E668">
      <w:start w:val="1"/>
      <w:numFmt w:val="decimal"/>
      <w:lvlText w:val="%4."/>
      <w:lvlJc w:val="left"/>
      <w:pPr>
        <w:ind w:left="216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2E5722">
      <w:start w:val="1"/>
      <w:numFmt w:val="lowerLetter"/>
      <w:lvlText w:val="%5."/>
      <w:lvlJc w:val="left"/>
      <w:pPr>
        <w:ind w:left="288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AA9246">
      <w:start w:val="1"/>
      <w:numFmt w:val="lowerRoman"/>
      <w:lvlText w:val="%6."/>
      <w:lvlJc w:val="left"/>
      <w:pPr>
        <w:ind w:left="360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AC2E34">
      <w:start w:val="1"/>
      <w:numFmt w:val="decimal"/>
      <w:lvlText w:val="%7."/>
      <w:lvlJc w:val="left"/>
      <w:pPr>
        <w:ind w:left="432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466F8">
      <w:start w:val="1"/>
      <w:numFmt w:val="lowerLetter"/>
      <w:lvlText w:val="%8."/>
      <w:lvlJc w:val="left"/>
      <w:pPr>
        <w:ind w:left="5040" w:hanging="65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E0FF18">
      <w:start w:val="1"/>
      <w:numFmt w:val="lowerRoman"/>
      <w:lvlText w:val="%9."/>
      <w:lvlJc w:val="left"/>
      <w:pPr>
        <w:ind w:left="5760" w:hanging="5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22C3F88"/>
    <w:multiLevelType w:val="hybridMultilevel"/>
    <w:tmpl w:val="EE6C4720"/>
    <w:lvl w:ilvl="0" w:tplc="EC38A10E">
      <w:start w:val="1"/>
      <w:numFmt w:val="decimal"/>
      <w:lvlText w:val="%1."/>
      <w:lvlJc w:val="left"/>
      <w:pPr>
        <w:tabs>
          <w:tab w:val="left" w:pos="460"/>
        </w:tabs>
        <w:ind w:left="219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DCB31A">
      <w:start w:val="1"/>
      <w:numFmt w:val="lowerLetter"/>
      <w:lvlText w:val="%2."/>
      <w:lvlJc w:val="left"/>
      <w:pPr>
        <w:ind w:left="7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06A6E">
      <w:start w:val="1"/>
      <w:numFmt w:val="lowerRoman"/>
      <w:lvlText w:val="%3."/>
      <w:lvlJc w:val="left"/>
      <w:pPr>
        <w:tabs>
          <w:tab w:val="left" w:pos="460"/>
        </w:tabs>
        <w:ind w:left="144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C8FE6">
      <w:start w:val="1"/>
      <w:numFmt w:val="decimal"/>
      <w:lvlText w:val="%4."/>
      <w:lvlJc w:val="left"/>
      <w:pPr>
        <w:tabs>
          <w:tab w:val="left" w:pos="460"/>
        </w:tabs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0C0F7E">
      <w:start w:val="1"/>
      <w:numFmt w:val="lowerLetter"/>
      <w:lvlText w:val="%5."/>
      <w:lvlJc w:val="left"/>
      <w:pPr>
        <w:tabs>
          <w:tab w:val="left" w:pos="460"/>
        </w:tabs>
        <w:ind w:left="28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363F5C">
      <w:start w:val="1"/>
      <w:numFmt w:val="lowerRoman"/>
      <w:lvlText w:val="%6."/>
      <w:lvlJc w:val="left"/>
      <w:pPr>
        <w:tabs>
          <w:tab w:val="left" w:pos="460"/>
        </w:tabs>
        <w:ind w:left="360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E02C12">
      <w:start w:val="1"/>
      <w:numFmt w:val="decimal"/>
      <w:lvlText w:val="%7."/>
      <w:lvlJc w:val="left"/>
      <w:pPr>
        <w:tabs>
          <w:tab w:val="left" w:pos="460"/>
        </w:tabs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40B11C">
      <w:start w:val="1"/>
      <w:numFmt w:val="lowerLetter"/>
      <w:lvlText w:val="%8."/>
      <w:lvlJc w:val="left"/>
      <w:pPr>
        <w:tabs>
          <w:tab w:val="left" w:pos="460"/>
        </w:tabs>
        <w:ind w:left="504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762052">
      <w:start w:val="1"/>
      <w:numFmt w:val="lowerRoman"/>
      <w:lvlText w:val="%9."/>
      <w:lvlJc w:val="left"/>
      <w:pPr>
        <w:tabs>
          <w:tab w:val="left" w:pos="460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ADB770C"/>
    <w:multiLevelType w:val="hybridMultilevel"/>
    <w:tmpl w:val="8D6A8EF6"/>
    <w:lvl w:ilvl="0" w:tplc="E5A6957C">
      <w:start w:val="1"/>
      <w:numFmt w:val="decimal"/>
      <w:lvlText w:val="%1."/>
      <w:lvlJc w:val="left"/>
      <w:pPr>
        <w:tabs>
          <w:tab w:val="left" w:pos="460"/>
        </w:tabs>
        <w:ind w:left="286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05EBE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21B16">
      <w:start w:val="1"/>
      <w:numFmt w:val="lowerRoman"/>
      <w:lvlText w:val="%3."/>
      <w:lvlJc w:val="left"/>
      <w:pPr>
        <w:tabs>
          <w:tab w:val="left" w:pos="460"/>
        </w:tabs>
        <w:ind w:left="144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9625D8">
      <w:start w:val="1"/>
      <w:numFmt w:val="decimal"/>
      <w:lvlText w:val="%4."/>
      <w:lvlJc w:val="left"/>
      <w:pPr>
        <w:tabs>
          <w:tab w:val="left" w:pos="46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CA216A">
      <w:start w:val="1"/>
      <w:numFmt w:val="lowerLetter"/>
      <w:lvlText w:val="%5."/>
      <w:lvlJc w:val="left"/>
      <w:pPr>
        <w:tabs>
          <w:tab w:val="left" w:pos="46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B06A4E">
      <w:start w:val="1"/>
      <w:numFmt w:val="lowerRoman"/>
      <w:lvlText w:val="%6."/>
      <w:lvlJc w:val="left"/>
      <w:pPr>
        <w:tabs>
          <w:tab w:val="left" w:pos="460"/>
        </w:tabs>
        <w:ind w:left="360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282F14">
      <w:start w:val="1"/>
      <w:numFmt w:val="decimal"/>
      <w:lvlText w:val="%7."/>
      <w:lvlJc w:val="left"/>
      <w:pPr>
        <w:tabs>
          <w:tab w:val="left" w:pos="46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6466B0">
      <w:start w:val="1"/>
      <w:numFmt w:val="lowerLetter"/>
      <w:lvlText w:val="%8."/>
      <w:lvlJc w:val="left"/>
      <w:pPr>
        <w:tabs>
          <w:tab w:val="left" w:pos="46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E0C48A">
      <w:start w:val="1"/>
      <w:numFmt w:val="lowerRoman"/>
      <w:lvlText w:val="%9."/>
      <w:lvlJc w:val="left"/>
      <w:pPr>
        <w:tabs>
          <w:tab w:val="left" w:pos="460"/>
        </w:tabs>
        <w:ind w:left="5760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3"/>
    <w:lvlOverride w:ilvl="0">
      <w:startOverride w:val="2"/>
    </w:lvlOverride>
  </w:num>
  <w:num w:numId="5">
    <w:abstractNumId w:val="3"/>
  </w:num>
  <w:num w:numId="6">
    <w:abstractNumId w:val="3"/>
    <w:lvlOverride w:ilvl="0">
      <w:startOverride w:val="3"/>
    </w:lvlOverride>
  </w:num>
  <w:num w:numId="7">
    <w:abstractNumId w:val="2"/>
  </w:num>
  <w:num w:numId="8">
    <w:abstractNumId w:val="2"/>
    <w:lvlOverride w:ilvl="0">
      <w:startOverride w:val="4"/>
    </w:lvlOverride>
  </w:num>
  <w:num w:numId="9">
    <w:abstractNumId w:val="0"/>
  </w:num>
  <w:num w:numId="10">
    <w:abstractNumId w:val="0"/>
    <w:lvlOverride w:ilvl="0">
      <w:startOverride w:val="5"/>
    </w:lvlOverride>
  </w:num>
  <w:num w:numId="11">
    <w:abstractNumId w:val="12"/>
  </w:num>
  <w:num w:numId="12">
    <w:abstractNumId w:val="12"/>
    <w:lvlOverride w:ilvl="0">
      <w:startOverride w:val="6"/>
    </w:lvlOverride>
  </w:num>
  <w:num w:numId="13">
    <w:abstractNumId w:val="14"/>
  </w:num>
  <w:num w:numId="14">
    <w:abstractNumId w:val="6"/>
  </w:num>
  <w:num w:numId="15">
    <w:abstractNumId w:val="6"/>
    <w:lvlOverride w:ilvl="0">
      <w:startOverride w:val="2"/>
    </w:lvlOverride>
  </w:num>
  <w:num w:numId="16">
    <w:abstractNumId w:val="11"/>
  </w:num>
  <w:num w:numId="17">
    <w:abstractNumId w:val="1"/>
  </w:num>
  <w:num w:numId="18">
    <w:abstractNumId w:val="1"/>
    <w:lvlOverride w:ilvl="0">
      <w:startOverride w:val="2"/>
    </w:lvlOverride>
  </w:num>
  <w:num w:numId="19">
    <w:abstractNumId w:val="4"/>
  </w:num>
  <w:num w:numId="20">
    <w:abstractNumId w:val="4"/>
    <w:lvlOverride w:ilvl="0">
      <w:startOverride w:val="3"/>
    </w:lvlOverride>
  </w:num>
  <w:num w:numId="21">
    <w:abstractNumId w:val="9"/>
  </w:num>
  <w:num w:numId="22">
    <w:abstractNumId w:val="9"/>
    <w:lvlOverride w:ilvl="0">
      <w:startOverride w:val="3"/>
    </w:lvlOverride>
  </w:num>
  <w:num w:numId="23">
    <w:abstractNumId w:val="5"/>
  </w:num>
  <w:num w:numId="24">
    <w:abstractNumId w:val="8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EE6"/>
    <w:rsid w:val="001C6EE6"/>
    <w:rsid w:val="006F4E5E"/>
    <w:rsid w:val="00851BED"/>
    <w:rsid w:val="00940634"/>
    <w:rsid w:val="00E6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20F7B5"/>
  <w15:docId w15:val="{B5C72D2A-1756-44DD-90BA-E47850B7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Padro">
    <w:name w:val="Padrão"/>
    <w:rPr>
      <w:rFonts w:ascii="Helvetica Neue" w:hAnsi="Helvetica Neue" w:cs="Arial Unicode MS"/>
      <w:color w:val="000000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662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624B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E662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624B"/>
    <w:rPr>
      <w:sz w:val="24"/>
      <w:szCs w:val="24"/>
      <w:lang w:val="en-US" w:eastAsia="en-US"/>
    </w:rPr>
  </w:style>
  <w:style w:type="paragraph" w:customStyle="1" w:styleId="CorpoA">
    <w:name w:val="Corpo A"/>
    <w:rsid w:val="00940634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PargrafodaLista">
    <w:name w:val="List Paragraph"/>
    <w:rsid w:val="00940634"/>
    <w:pPr>
      <w:widowControl w:val="0"/>
      <w:ind w:left="100"/>
      <w:jc w:val="both"/>
    </w:pPr>
    <w:rPr>
      <w:rFonts w:ascii="Arial" w:hAnsi="Arial" w:cs="Arial Unicode MS"/>
      <w:color w:val="000000"/>
      <w:sz w:val="22"/>
      <w:szCs w:val="22"/>
      <w:u w:color="000000"/>
      <w:lang w:val="pt-PT"/>
    </w:rPr>
  </w:style>
  <w:style w:type="character" w:customStyle="1" w:styleId="Nenhum">
    <w:name w:val="Nenhum"/>
    <w:rsid w:val="00940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431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Augusto Souza</cp:lastModifiedBy>
  <cp:revision>4</cp:revision>
  <dcterms:created xsi:type="dcterms:W3CDTF">2021-08-19T16:07:00Z</dcterms:created>
  <dcterms:modified xsi:type="dcterms:W3CDTF">2021-08-20T12:38:00Z</dcterms:modified>
</cp:coreProperties>
</file>