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1DE" w:rsidRDefault="002501DE" w:rsidP="00C322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63780" w:rsidRDefault="003E3B87" w:rsidP="00C3221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ANEXO A</w:t>
      </w:r>
    </w:p>
    <w:p w:rsidR="00D05860" w:rsidRPr="0037592D" w:rsidRDefault="00D05860" w:rsidP="003759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63780" w:rsidRPr="0037592D" w:rsidRDefault="00963780" w:rsidP="0037592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592D">
        <w:rPr>
          <w:rFonts w:ascii="Times New Roman" w:hAnsi="Times New Roman" w:cs="Times New Roman"/>
          <w:b/>
          <w:bCs/>
          <w:sz w:val="24"/>
          <w:szCs w:val="24"/>
        </w:rPr>
        <w:t xml:space="preserve">EDITAL INSTITUCIONAL DE EXTENSÃO Nº </w:t>
      </w:r>
      <w:r w:rsidR="0007533A">
        <w:rPr>
          <w:rFonts w:ascii="Times New Roman" w:hAnsi="Times New Roman" w:cs="Times New Roman"/>
          <w:b/>
          <w:bCs/>
          <w:sz w:val="24"/>
          <w:szCs w:val="24"/>
        </w:rPr>
        <w:t>005</w:t>
      </w:r>
      <w:r w:rsidRPr="0037592D">
        <w:rPr>
          <w:rFonts w:ascii="Times New Roman" w:hAnsi="Times New Roman" w:cs="Times New Roman"/>
          <w:b/>
          <w:bCs/>
          <w:sz w:val="24"/>
          <w:szCs w:val="24"/>
        </w:rPr>
        <w:t>/2013 – PROEXT/IFPA</w:t>
      </w:r>
    </w:p>
    <w:p w:rsidR="00B73AAA" w:rsidRDefault="00B73AAA" w:rsidP="003759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63780" w:rsidRDefault="008E1C11" w:rsidP="003759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FORMULÁRIO </w:t>
      </w:r>
      <w:r w:rsidR="00963780" w:rsidRPr="00284E5F">
        <w:rPr>
          <w:rFonts w:ascii="Times New Roman" w:hAnsi="Times New Roman" w:cs="Times New Roman"/>
          <w:b/>
          <w:bCs/>
          <w:sz w:val="24"/>
          <w:szCs w:val="24"/>
          <w:u w:val="single"/>
        </w:rPr>
        <w:t>DE INSCRIÇÃO</w:t>
      </w:r>
    </w:p>
    <w:p w:rsidR="00187E5C" w:rsidRPr="00284E5F" w:rsidRDefault="00187E5C" w:rsidP="003759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tbl>
      <w:tblPr>
        <w:tblStyle w:val="Tabelacomgrade"/>
        <w:tblW w:w="0" w:type="auto"/>
        <w:tblLook w:val="04A0"/>
      </w:tblPr>
      <w:tblGrid>
        <w:gridCol w:w="3210"/>
        <w:gridCol w:w="1112"/>
        <w:gridCol w:w="748"/>
        <w:gridCol w:w="1095"/>
        <w:gridCol w:w="895"/>
        <w:gridCol w:w="1586"/>
      </w:tblGrid>
      <w:tr w:rsidR="00963780" w:rsidRPr="00187E5C" w:rsidTr="00187E5C">
        <w:trPr>
          <w:trHeight w:val="403"/>
        </w:trPr>
        <w:tc>
          <w:tcPr>
            <w:tcW w:w="8646" w:type="dxa"/>
            <w:gridSpan w:val="6"/>
            <w:shd w:val="clear" w:color="auto" w:fill="BFBFBF" w:themeFill="background1" w:themeFillShade="BF"/>
            <w:vAlign w:val="center"/>
          </w:tcPr>
          <w:p w:rsidR="00963780" w:rsidRPr="00187E5C" w:rsidRDefault="00963780" w:rsidP="00187E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87E5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DADOS PESSOAIS</w:t>
            </w:r>
          </w:p>
        </w:tc>
      </w:tr>
      <w:tr w:rsidR="00284E5F" w:rsidRPr="0037592D" w:rsidTr="00187E5C">
        <w:tc>
          <w:tcPr>
            <w:tcW w:w="8646" w:type="dxa"/>
            <w:gridSpan w:val="6"/>
            <w:vAlign w:val="center"/>
          </w:tcPr>
          <w:p w:rsidR="00284E5F" w:rsidRPr="0037592D" w:rsidRDefault="00284E5F" w:rsidP="00375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7592D">
              <w:rPr>
                <w:rFonts w:ascii="Times New Roman" w:hAnsi="Times New Roman" w:cs="Times New Roman"/>
              </w:rPr>
              <w:t>Nome completo:</w:t>
            </w:r>
          </w:p>
          <w:p w:rsidR="00284E5F" w:rsidRPr="0037592D" w:rsidRDefault="00284E5F" w:rsidP="00375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4E5F" w:rsidRPr="0037592D" w:rsidTr="00187E5C">
        <w:tc>
          <w:tcPr>
            <w:tcW w:w="8646" w:type="dxa"/>
            <w:gridSpan w:val="6"/>
          </w:tcPr>
          <w:p w:rsidR="00284E5F" w:rsidRPr="0037592D" w:rsidRDefault="00284E5F" w:rsidP="00490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7592D">
              <w:rPr>
                <w:rFonts w:ascii="Times New Roman" w:hAnsi="Times New Roman" w:cs="Times New Roman"/>
              </w:rPr>
              <w:t>Endereço residencial:</w:t>
            </w:r>
          </w:p>
          <w:p w:rsidR="00284E5F" w:rsidRPr="0037592D" w:rsidRDefault="00284E5F" w:rsidP="00490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87E5C" w:rsidRPr="0037592D" w:rsidTr="00187E5C">
        <w:tc>
          <w:tcPr>
            <w:tcW w:w="3210" w:type="dxa"/>
          </w:tcPr>
          <w:p w:rsidR="00187E5C" w:rsidRDefault="00187E5C" w:rsidP="00187E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Bairro:</w:t>
            </w:r>
          </w:p>
          <w:p w:rsidR="00187E5C" w:rsidRPr="0037592D" w:rsidRDefault="00187E5C" w:rsidP="00187E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955" w:type="dxa"/>
            <w:gridSpan w:val="3"/>
          </w:tcPr>
          <w:p w:rsidR="00187E5C" w:rsidRPr="0037592D" w:rsidRDefault="00187E5C" w:rsidP="00187E5C">
            <w:pPr>
              <w:autoSpaceDE w:val="0"/>
              <w:autoSpaceDN w:val="0"/>
              <w:adjustRightInd w:val="0"/>
              <w:ind w:left="4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Cidade:</w:t>
            </w:r>
          </w:p>
        </w:tc>
        <w:tc>
          <w:tcPr>
            <w:tcW w:w="2481" w:type="dxa"/>
            <w:gridSpan w:val="2"/>
          </w:tcPr>
          <w:p w:rsidR="00187E5C" w:rsidRPr="0037592D" w:rsidRDefault="00187E5C" w:rsidP="00187E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CEP:</w:t>
            </w:r>
          </w:p>
        </w:tc>
      </w:tr>
      <w:tr w:rsidR="00963780" w:rsidRPr="0037592D" w:rsidTr="00187E5C">
        <w:tc>
          <w:tcPr>
            <w:tcW w:w="4322" w:type="dxa"/>
            <w:gridSpan w:val="2"/>
            <w:vAlign w:val="center"/>
          </w:tcPr>
          <w:p w:rsidR="00963780" w:rsidRPr="0037592D" w:rsidRDefault="00963780" w:rsidP="00375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592D">
              <w:rPr>
                <w:rFonts w:ascii="Times New Roman" w:hAnsi="Times New Roman" w:cs="Times New Roman"/>
              </w:rPr>
              <w:t>CPF:</w:t>
            </w:r>
          </w:p>
        </w:tc>
        <w:tc>
          <w:tcPr>
            <w:tcW w:w="4324" w:type="dxa"/>
            <w:gridSpan w:val="4"/>
          </w:tcPr>
          <w:p w:rsidR="00187E5C" w:rsidRPr="0037592D" w:rsidRDefault="00187E5C" w:rsidP="00187E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7592D">
              <w:rPr>
                <w:rFonts w:ascii="Times New Roman" w:hAnsi="Times New Roman" w:cs="Times New Roman"/>
              </w:rPr>
              <w:t>Data de nascimento: _____/____/____</w:t>
            </w:r>
          </w:p>
          <w:p w:rsidR="00963780" w:rsidRPr="0037592D" w:rsidRDefault="00963780" w:rsidP="00375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87E5C" w:rsidRPr="0037592D" w:rsidTr="00187E5C">
        <w:tc>
          <w:tcPr>
            <w:tcW w:w="4322" w:type="dxa"/>
            <w:gridSpan w:val="2"/>
          </w:tcPr>
          <w:p w:rsidR="00187E5C" w:rsidRPr="0037592D" w:rsidRDefault="00187E5C" w:rsidP="00490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7592D">
              <w:rPr>
                <w:rFonts w:ascii="Times New Roman" w:hAnsi="Times New Roman" w:cs="Times New Roman"/>
              </w:rPr>
              <w:t>RG:</w:t>
            </w:r>
          </w:p>
          <w:p w:rsidR="00187E5C" w:rsidRPr="0037592D" w:rsidRDefault="00187E5C" w:rsidP="00490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4" w:type="dxa"/>
            <w:gridSpan w:val="4"/>
          </w:tcPr>
          <w:p w:rsidR="00187E5C" w:rsidRPr="00187E5C" w:rsidRDefault="00187E5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E5C">
              <w:rPr>
                <w:rFonts w:ascii="Times New Roman" w:hAnsi="Times New Roman" w:cs="Times New Roman"/>
                <w:bCs/>
                <w:sz w:val="24"/>
                <w:szCs w:val="24"/>
              </w:rPr>
              <w:t>Data de Expedição:</w:t>
            </w:r>
          </w:p>
          <w:p w:rsidR="00187E5C" w:rsidRPr="00187E5C" w:rsidRDefault="00187E5C" w:rsidP="00187E5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87E5C" w:rsidRPr="0037592D" w:rsidTr="00187E5C">
        <w:tc>
          <w:tcPr>
            <w:tcW w:w="4322" w:type="dxa"/>
            <w:gridSpan w:val="2"/>
          </w:tcPr>
          <w:p w:rsidR="00187E5C" w:rsidRPr="0037592D" w:rsidRDefault="00187E5C" w:rsidP="00375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592D">
              <w:rPr>
                <w:rFonts w:ascii="Times New Roman" w:hAnsi="Times New Roman" w:cs="Times New Roman"/>
              </w:rPr>
              <w:t xml:space="preserve">Telefone fixo: </w:t>
            </w:r>
          </w:p>
        </w:tc>
        <w:tc>
          <w:tcPr>
            <w:tcW w:w="4324" w:type="dxa"/>
            <w:gridSpan w:val="4"/>
          </w:tcPr>
          <w:p w:rsidR="00187E5C" w:rsidRPr="0037592D" w:rsidRDefault="00187E5C" w:rsidP="00375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7592D">
              <w:rPr>
                <w:rFonts w:ascii="Times New Roman" w:hAnsi="Times New Roman" w:cs="Times New Roman"/>
              </w:rPr>
              <w:t>Telefone celular:</w:t>
            </w:r>
          </w:p>
          <w:p w:rsidR="00187E5C" w:rsidRPr="0037592D" w:rsidRDefault="00187E5C" w:rsidP="00375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87E5C" w:rsidRPr="0037592D" w:rsidTr="00187E5C">
        <w:tc>
          <w:tcPr>
            <w:tcW w:w="8646" w:type="dxa"/>
            <w:gridSpan w:val="6"/>
          </w:tcPr>
          <w:p w:rsidR="00187E5C" w:rsidRPr="0037592D" w:rsidRDefault="00187E5C" w:rsidP="00375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7592D">
              <w:rPr>
                <w:rFonts w:ascii="Times New Roman" w:hAnsi="Times New Roman" w:cs="Times New Roman"/>
              </w:rPr>
              <w:t>E-mail pessoal:</w:t>
            </w:r>
          </w:p>
          <w:p w:rsidR="00187E5C" w:rsidRPr="0037592D" w:rsidRDefault="00187E5C" w:rsidP="00375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87E5C" w:rsidRPr="00187E5C" w:rsidTr="00187E5C">
        <w:trPr>
          <w:trHeight w:val="465"/>
        </w:trPr>
        <w:tc>
          <w:tcPr>
            <w:tcW w:w="8646" w:type="dxa"/>
            <w:gridSpan w:val="6"/>
            <w:shd w:val="clear" w:color="auto" w:fill="BFBFBF" w:themeFill="background1" w:themeFillShade="BF"/>
            <w:vAlign w:val="center"/>
          </w:tcPr>
          <w:p w:rsidR="00187E5C" w:rsidRPr="00187E5C" w:rsidRDefault="00187E5C" w:rsidP="00490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87E5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FORMAÇÃO ACADÊMICA</w:t>
            </w:r>
          </w:p>
        </w:tc>
      </w:tr>
      <w:tr w:rsidR="00187E5C" w:rsidRPr="0037592D" w:rsidTr="004907F7">
        <w:tc>
          <w:tcPr>
            <w:tcW w:w="4322" w:type="dxa"/>
            <w:gridSpan w:val="2"/>
          </w:tcPr>
          <w:p w:rsidR="00187E5C" w:rsidRPr="00284E5F" w:rsidRDefault="00187E5C" w:rsidP="00490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Nível de Escolaridade</w:t>
            </w:r>
          </w:p>
          <w:p w:rsidR="00187E5C" w:rsidRPr="0037592D" w:rsidRDefault="00187E5C" w:rsidP="00490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4" w:type="dxa"/>
            <w:gridSpan w:val="4"/>
          </w:tcPr>
          <w:p w:rsidR="00187E5C" w:rsidRPr="0037592D" w:rsidRDefault="00187E5C" w:rsidP="00490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Sigla da Instituição que emitiu o diploma</w:t>
            </w:r>
          </w:p>
          <w:p w:rsidR="00187E5C" w:rsidRPr="0037592D" w:rsidRDefault="00187E5C" w:rsidP="00490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87E5C" w:rsidRPr="0037592D" w:rsidTr="004907F7">
        <w:tc>
          <w:tcPr>
            <w:tcW w:w="8646" w:type="dxa"/>
            <w:gridSpan w:val="6"/>
          </w:tcPr>
          <w:p w:rsidR="00187E5C" w:rsidRDefault="00187E5C" w:rsidP="00187E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Nome do Curso:</w:t>
            </w:r>
          </w:p>
          <w:p w:rsidR="00187E5C" w:rsidRPr="0037592D" w:rsidRDefault="00187E5C" w:rsidP="00187E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87E5C" w:rsidRPr="0037592D" w:rsidTr="00187E5C">
        <w:tc>
          <w:tcPr>
            <w:tcW w:w="5070" w:type="dxa"/>
            <w:gridSpan w:val="3"/>
          </w:tcPr>
          <w:p w:rsidR="00187E5C" w:rsidRDefault="00187E5C" w:rsidP="00187E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E5C">
              <w:rPr>
                <w:rFonts w:ascii="Times New Roman" w:hAnsi="Times New Roman" w:cs="Times New Roman"/>
                <w:bCs/>
                <w:sz w:val="24"/>
                <w:szCs w:val="24"/>
              </w:rPr>
              <w:t>Graduação:</w:t>
            </w:r>
          </w:p>
          <w:p w:rsidR="00187E5C" w:rsidRPr="00187E5C" w:rsidRDefault="00187E5C" w:rsidP="00187E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76" w:type="dxa"/>
            <w:gridSpan w:val="3"/>
          </w:tcPr>
          <w:p w:rsidR="00187E5C" w:rsidRPr="00187E5C" w:rsidRDefault="00187E5C" w:rsidP="00187E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E5C">
              <w:rPr>
                <w:rFonts w:ascii="Times New Roman" w:hAnsi="Times New Roman" w:cs="Times New Roman"/>
                <w:bCs/>
                <w:sz w:val="24"/>
                <w:szCs w:val="24"/>
              </w:rPr>
              <w:t>Instituição:</w:t>
            </w:r>
          </w:p>
        </w:tc>
      </w:tr>
      <w:tr w:rsidR="00187E5C" w:rsidRPr="0037592D" w:rsidTr="00187E5C">
        <w:tc>
          <w:tcPr>
            <w:tcW w:w="5070" w:type="dxa"/>
            <w:gridSpan w:val="3"/>
          </w:tcPr>
          <w:p w:rsidR="00187E5C" w:rsidRDefault="00187E5C" w:rsidP="00187E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E5C">
              <w:rPr>
                <w:rFonts w:ascii="Times New Roman" w:hAnsi="Times New Roman" w:cs="Times New Roman"/>
                <w:bCs/>
                <w:sz w:val="24"/>
                <w:szCs w:val="24"/>
              </w:rPr>
              <w:t>Especialização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187E5C" w:rsidRPr="00187E5C" w:rsidRDefault="00187E5C" w:rsidP="00187E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76" w:type="dxa"/>
            <w:gridSpan w:val="3"/>
          </w:tcPr>
          <w:p w:rsidR="00187E5C" w:rsidRDefault="00187E5C">
            <w:r w:rsidRPr="00B85661">
              <w:rPr>
                <w:rFonts w:ascii="Times New Roman" w:hAnsi="Times New Roman" w:cs="Times New Roman"/>
                <w:bCs/>
                <w:sz w:val="24"/>
                <w:szCs w:val="24"/>
              </w:rPr>
              <w:t>Instituição:</w:t>
            </w:r>
          </w:p>
        </w:tc>
      </w:tr>
      <w:tr w:rsidR="00187E5C" w:rsidRPr="0037592D" w:rsidTr="00187E5C">
        <w:tc>
          <w:tcPr>
            <w:tcW w:w="5070" w:type="dxa"/>
            <w:gridSpan w:val="3"/>
          </w:tcPr>
          <w:p w:rsidR="00187E5C" w:rsidRDefault="00187E5C" w:rsidP="00187E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E5C">
              <w:rPr>
                <w:rFonts w:ascii="Times New Roman" w:hAnsi="Times New Roman" w:cs="Times New Roman"/>
                <w:bCs/>
                <w:sz w:val="24"/>
                <w:szCs w:val="24"/>
              </w:rPr>
              <w:t>Mestrado:</w:t>
            </w:r>
          </w:p>
          <w:p w:rsidR="00187E5C" w:rsidRPr="00187E5C" w:rsidRDefault="00187E5C" w:rsidP="00187E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76" w:type="dxa"/>
            <w:gridSpan w:val="3"/>
          </w:tcPr>
          <w:p w:rsidR="00187E5C" w:rsidRDefault="00187E5C">
            <w:r w:rsidRPr="00B85661">
              <w:rPr>
                <w:rFonts w:ascii="Times New Roman" w:hAnsi="Times New Roman" w:cs="Times New Roman"/>
                <w:bCs/>
                <w:sz w:val="24"/>
                <w:szCs w:val="24"/>
              </w:rPr>
              <w:t>Instituição:</w:t>
            </w:r>
          </w:p>
        </w:tc>
      </w:tr>
      <w:tr w:rsidR="00187E5C" w:rsidRPr="0037592D" w:rsidTr="00187E5C">
        <w:tc>
          <w:tcPr>
            <w:tcW w:w="5070" w:type="dxa"/>
            <w:gridSpan w:val="3"/>
          </w:tcPr>
          <w:p w:rsidR="00187E5C" w:rsidRDefault="00187E5C" w:rsidP="00187E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87E5C">
              <w:rPr>
                <w:rFonts w:ascii="Times New Roman" w:hAnsi="Times New Roman" w:cs="Times New Roman"/>
                <w:bCs/>
                <w:sz w:val="24"/>
                <w:szCs w:val="24"/>
              </w:rPr>
              <w:t>Doutorado:</w:t>
            </w:r>
          </w:p>
          <w:p w:rsidR="00187E5C" w:rsidRPr="00187E5C" w:rsidRDefault="00187E5C" w:rsidP="00187E5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576" w:type="dxa"/>
            <w:gridSpan w:val="3"/>
          </w:tcPr>
          <w:p w:rsidR="00187E5C" w:rsidRDefault="00187E5C">
            <w:r w:rsidRPr="00B85661">
              <w:rPr>
                <w:rFonts w:ascii="Times New Roman" w:hAnsi="Times New Roman" w:cs="Times New Roman"/>
                <w:bCs/>
                <w:sz w:val="24"/>
                <w:szCs w:val="24"/>
              </w:rPr>
              <w:t>Instituição:</w:t>
            </w:r>
          </w:p>
        </w:tc>
      </w:tr>
      <w:tr w:rsidR="00187E5C" w:rsidRPr="00187E5C" w:rsidTr="00187E5C">
        <w:trPr>
          <w:trHeight w:val="503"/>
        </w:trPr>
        <w:tc>
          <w:tcPr>
            <w:tcW w:w="8646" w:type="dxa"/>
            <w:gridSpan w:val="6"/>
            <w:shd w:val="clear" w:color="auto" w:fill="BFBFBF" w:themeFill="background1" w:themeFillShade="BF"/>
            <w:vAlign w:val="center"/>
          </w:tcPr>
          <w:p w:rsidR="00187E5C" w:rsidRPr="00187E5C" w:rsidRDefault="00187E5C" w:rsidP="00375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187E5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DADOS PROFISSIONAIS</w:t>
            </w:r>
          </w:p>
        </w:tc>
      </w:tr>
      <w:tr w:rsidR="00187E5C" w:rsidRPr="0037592D" w:rsidTr="00187E5C">
        <w:tc>
          <w:tcPr>
            <w:tcW w:w="4322" w:type="dxa"/>
            <w:gridSpan w:val="2"/>
          </w:tcPr>
          <w:p w:rsidR="00187E5C" w:rsidRPr="00284E5F" w:rsidRDefault="00187E5C" w:rsidP="00284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284E5F">
              <w:rPr>
                <w:rFonts w:ascii="Times New Roman" w:hAnsi="Times New Roman" w:cs="Times New Roman"/>
              </w:rPr>
              <w:t>Instituição</w:t>
            </w:r>
            <w:r>
              <w:rPr>
                <w:rFonts w:ascii="Times New Roman" w:hAnsi="Times New Roman" w:cs="Times New Roman"/>
              </w:rPr>
              <w:t xml:space="preserve"> de lotação</w:t>
            </w:r>
            <w:r w:rsidRPr="00284E5F">
              <w:rPr>
                <w:rFonts w:ascii="Times New Roman" w:hAnsi="Times New Roman" w:cs="Times New Roman"/>
              </w:rPr>
              <w:t>:</w:t>
            </w:r>
          </w:p>
          <w:p w:rsidR="00187E5C" w:rsidRPr="0037592D" w:rsidRDefault="00187E5C" w:rsidP="00375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4" w:type="dxa"/>
            <w:gridSpan w:val="4"/>
          </w:tcPr>
          <w:p w:rsidR="00187E5C" w:rsidRPr="0037592D" w:rsidRDefault="00187E5C" w:rsidP="00284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7592D">
              <w:rPr>
                <w:rFonts w:ascii="Times New Roman" w:hAnsi="Times New Roman" w:cs="Times New Roman"/>
              </w:rPr>
              <w:t>Campus de lotação:</w:t>
            </w:r>
          </w:p>
          <w:p w:rsidR="00187E5C" w:rsidRPr="0037592D" w:rsidRDefault="00187E5C" w:rsidP="00284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87E5C" w:rsidRPr="0037592D" w:rsidTr="00187E5C">
        <w:tc>
          <w:tcPr>
            <w:tcW w:w="4322" w:type="dxa"/>
            <w:gridSpan w:val="2"/>
          </w:tcPr>
          <w:p w:rsidR="00187E5C" w:rsidRPr="0037592D" w:rsidRDefault="00187E5C" w:rsidP="00284E5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592D">
              <w:rPr>
                <w:rFonts w:ascii="Times New Roman" w:hAnsi="Times New Roman" w:cs="Times New Roman"/>
              </w:rPr>
              <w:t>Cargo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324" w:type="dxa"/>
            <w:gridSpan w:val="4"/>
          </w:tcPr>
          <w:p w:rsidR="00187E5C" w:rsidRPr="0037592D" w:rsidRDefault="00187E5C" w:rsidP="004907F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7592D">
              <w:rPr>
                <w:rFonts w:ascii="Times New Roman" w:hAnsi="Times New Roman" w:cs="Times New Roman"/>
              </w:rPr>
              <w:t>Função:</w:t>
            </w:r>
          </w:p>
          <w:p w:rsidR="00187E5C" w:rsidRPr="0037592D" w:rsidRDefault="00187E5C" w:rsidP="004907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87E5C" w:rsidRPr="0037592D" w:rsidTr="00187E5C">
        <w:tc>
          <w:tcPr>
            <w:tcW w:w="4322" w:type="dxa"/>
            <w:gridSpan w:val="2"/>
          </w:tcPr>
          <w:p w:rsidR="00187E5C" w:rsidRPr="0037592D" w:rsidRDefault="00187E5C" w:rsidP="00375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do exercício:</w:t>
            </w:r>
          </w:p>
          <w:p w:rsidR="00187E5C" w:rsidRPr="0037592D" w:rsidRDefault="00187E5C" w:rsidP="00375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4" w:type="dxa"/>
            <w:gridSpan w:val="4"/>
          </w:tcPr>
          <w:p w:rsidR="00187E5C" w:rsidRPr="0037592D" w:rsidRDefault="00187E5C" w:rsidP="00375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7592D">
              <w:rPr>
                <w:rFonts w:ascii="Times New Roman" w:hAnsi="Times New Roman" w:cs="Times New Roman"/>
              </w:rPr>
              <w:t xml:space="preserve">Link para </w:t>
            </w:r>
            <w:proofErr w:type="spellStart"/>
            <w:r w:rsidRPr="0037592D">
              <w:rPr>
                <w:rFonts w:ascii="Times New Roman" w:hAnsi="Times New Roman" w:cs="Times New Roman"/>
              </w:rPr>
              <w:t>curriculum</w:t>
            </w:r>
            <w:proofErr w:type="spellEnd"/>
            <w:r w:rsidRPr="0037592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37592D">
              <w:rPr>
                <w:rFonts w:ascii="Times New Roman" w:hAnsi="Times New Roman" w:cs="Times New Roman"/>
              </w:rPr>
              <w:t>lattes</w:t>
            </w:r>
            <w:proofErr w:type="spellEnd"/>
            <w:proofErr w:type="gramEnd"/>
            <w:r w:rsidRPr="0037592D">
              <w:rPr>
                <w:rFonts w:ascii="Times New Roman" w:hAnsi="Times New Roman" w:cs="Times New Roman"/>
              </w:rPr>
              <w:t>:</w:t>
            </w:r>
          </w:p>
          <w:p w:rsidR="00187E5C" w:rsidRPr="0037592D" w:rsidRDefault="00187E5C" w:rsidP="00375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87E5C" w:rsidRPr="0037592D" w:rsidTr="00187E5C">
        <w:tc>
          <w:tcPr>
            <w:tcW w:w="4322" w:type="dxa"/>
            <w:gridSpan w:val="2"/>
          </w:tcPr>
          <w:p w:rsidR="00187E5C" w:rsidRPr="0037592D" w:rsidRDefault="00187E5C" w:rsidP="00375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7592D">
              <w:rPr>
                <w:rFonts w:ascii="Times New Roman" w:hAnsi="Times New Roman" w:cs="Times New Roman"/>
              </w:rPr>
              <w:t>SIAPE:</w:t>
            </w:r>
          </w:p>
          <w:p w:rsidR="00187E5C" w:rsidRPr="0037592D" w:rsidRDefault="00187E5C" w:rsidP="00375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24" w:type="dxa"/>
            <w:gridSpan w:val="4"/>
          </w:tcPr>
          <w:p w:rsidR="00187E5C" w:rsidRPr="0037592D" w:rsidRDefault="00187E5C" w:rsidP="00375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37592D">
              <w:rPr>
                <w:rFonts w:ascii="Times New Roman" w:hAnsi="Times New Roman" w:cs="Times New Roman"/>
              </w:rPr>
              <w:t>E-mail institucional:</w:t>
            </w:r>
          </w:p>
          <w:p w:rsidR="00187E5C" w:rsidRPr="0037592D" w:rsidRDefault="00187E5C" w:rsidP="003759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87E5C" w:rsidRPr="0037592D" w:rsidTr="004907F7">
        <w:tc>
          <w:tcPr>
            <w:tcW w:w="8646" w:type="dxa"/>
            <w:gridSpan w:val="6"/>
          </w:tcPr>
          <w:p w:rsidR="00187E5C" w:rsidRDefault="00187E5C" w:rsidP="00375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Telefone Institucional:</w:t>
            </w:r>
          </w:p>
          <w:p w:rsidR="00187E5C" w:rsidRPr="0037592D" w:rsidRDefault="00187E5C" w:rsidP="00375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187E5C" w:rsidRPr="00187E5C" w:rsidTr="00187E5C">
        <w:trPr>
          <w:trHeight w:val="494"/>
        </w:trPr>
        <w:tc>
          <w:tcPr>
            <w:tcW w:w="8646" w:type="dxa"/>
            <w:gridSpan w:val="6"/>
            <w:shd w:val="clear" w:color="auto" w:fill="BFBFBF" w:themeFill="background1" w:themeFillShade="BF"/>
            <w:vAlign w:val="center"/>
          </w:tcPr>
          <w:p w:rsidR="00187E5C" w:rsidRPr="00187E5C" w:rsidRDefault="00187E5C" w:rsidP="0007533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lastRenderedPageBreak/>
              <w:br w:type="page"/>
            </w:r>
            <w:r w:rsidR="0007533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INDICAR O EIXO</w:t>
            </w:r>
            <w:r w:rsidRPr="00187E5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TECNOLÓGICO</w:t>
            </w:r>
            <w:r w:rsidR="0007533A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A CONCORRER</w:t>
            </w:r>
            <w:r w:rsidRPr="00187E5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187E5C" w:rsidRPr="0037592D" w:rsidTr="00715BAB">
        <w:trPr>
          <w:trHeight w:hRule="exact" w:val="397"/>
        </w:trPr>
        <w:tc>
          <w:tcPr>
            <w:tcW w:w="7060" w:type="dxa"/>
            <w:gridSpan w:val="5"/>
            <w:vAlign w:val="center"/>
          </w:tcPr>
          <w:p w:rsidR="00187E5C" w:rsidRPr="0037592D" w:rsidRDefault="00187E5C" w:rsidP="003759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592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Ambiente e Saúde                                                                  </w:t>
            </w:r>
          </w:p>
        </w:tc>
        <w:tc>
          <w:tcPr>
            <w:tcW w:w="1586" w:type="dxa"/>
            <w:vAlign w:val="center"/>
          </w:tcPr>
          <w:p w:rsidR="00187E5C" w:rsidRPr="0037592D" w:rsidRDefault="00187E5C" w:rsidP="008E1C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87E5C" w:rsidRPr="0037592D" w:rsidTr="00715BAB">
        <w:trPr>
          <w:trHeight w:hRule="exact" w:val="397"/>
        </w:trPr>
        <w:tc>
          <w:tcPr>
            <w:tcW w:w="7060" w:type="dxa"/>
            <w:gridSpan w:val="5"/>
          </w:tcPr>
          <w:p w:rsidR="00187E5C" w:rsidRPr="0037592D" w:rsidRDefault="00187E5C" w:rsidP="008E1C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592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Controle e Processos Industriais                                            </w:t>
            </w:r>
          </w:p>
        </w:tc>
        <w:tc>
          <w:tcPr>
            <w:tcW w:w="1586" w:type="dxa"/>
          </w:tcPr>
          <w:p w:rsidR="00187E5C" w:rsidRPr="0037592D" w:rsidRDefault="00187E5C" w:rsidP="008E1C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87E5C" w:rsidRPr="0037592D" w:rsidTr="00715BAB">
        <w:trPr>
          <w:trHeight w:hRule="exact" w:val="397"/>
        </w:trPr>
        <w:tc>
          <w:tcPr>
            <w:tcW w:w="7060" w:type="dxa"/>
            <w:gridSpan w:val="5"/>
          </w:tcPr>
          <w:p w:rsidR="00187E5C" w:rsidRPr="0037592D" w:rsidRDefault="00187E5C" w:rsidP="008E1C11">
            <w:pPr>
              <w:tabs>
                <w:tab w:val="left" w:pos="48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592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Desenvolvimento Educacional e Social</w:t>
            </w:r>
            <w:r w:rsidRPr="0037592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ab/>
              <w:t xml:space="preserve">              </w:t>
            </w:r>
          </w:p>
        </w:tc>
        <w:tc>
          <w:tcPr>
            <w:tcW w:w="1586" w:type="dxa"/>
          </w:tcPr>
          <w:p w:rsidR="00187E5C" w:rsidRPr="0037592D" w:rsidRDefault="00187E5C" w:rsidP="008E1C11">
            <w:pPr>
              <w:tabs>
                <w:tab w:val="left" w:pos="4884"/>
              </w:tabs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87E5C" w:rsidRPr="0037592D" w:rsidTr="00715BAB">
        <w:trPr>
          <w:trHeight w:hRule="exact" w:val="397"/>
        </w:trPr>
        <w:tc>
          <w:tcPr>
            <w:tcW w:w="7060" w:type="dxa"/>
            <w:gridSpan w:val="5"/>
          </w:tcPr>
          <w:p w:rsidR="00187E5C" w:rsidRPr="0037592D" w:rsidRDefault="00187E5C" w:rsidP="008E1C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592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Informação e Comunicação                                                   </w:t>
            </w:r>
          </w:p>
        </w:tc>
        <w:tc>
          <w:tcPr>
            <w:tcW w:w="1586" w:type="dxa"/>
          </w:tcPr>
          <w:p w:rsidR="00187E5C" w:rsidRPr="0037592D" w:rsidRDefault="00187E5C" w:rsidP="008E1C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87E5C" w:rsidRPr="0037592D" w:rsidTr="00715BAB">
        <w:trPr>
          <w:trHeight w:hRule="exact" w:val="397"/>
        </w:trPr>
        <w:tc>
          <w:tcPr>
            <w:tcW w:w="7060" w:type="dxa"/>
            <w:gridSpan w:val="5"/>
          </w:tcPr>
          <w:p w:rsidR="00187E5C" w:rsidRPr="0037592D" w:rsidRDefault="00187E5C" w:rsidP="008E1C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592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Infraestrutura                                                                         </w:t>
            </w:r>
          </w:p>
        </w:tc>
        <w:tc>
          <w:tcPr>
            <w:tcW w:w="1586" w:type="dxa"/>
          </w:tcPr>
          <w:p w:rsidR="00187E5C" w:rsidRPr="0037592D" w:rsidRDefault="00187E5C" w:rsidP="008E1C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87E5C" w:rsidRPr="0037592D" w:rsidTr="00715BAB">
        <w:trPr>
          <w:trHeight w:hRule="exact" w:val="397"/>
        </w:trPr>
        <w:tc>
          <w:tcPr>
            <w:tcW w:w="7060" w:type="dxa"/>
            <w:gridSpan w:val="5"/>
          </w:tcPr>
          <w:p w:rsidR="00187E5C" w:rsidRPr="0037592D" w:rsidRDefault="00187E5C" w:rsidP="008E1C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592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Produção Alimentícia                                                            </w:t>
            </w:r>
          </w:p>
        </w:tc>
        <w:tc>
          <w:tcPr>
            <w:tcW w:w="1586" w:type="dxa"/>
          </w:tcPr>
          <w:p w:rsidR="00187E5C" w:rsidRPr="0037592D" w:rsidRDefault="00187E5C" w:rsidP="008E1C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87E5C" w:rsidRPr="0037592D" w:rsidTr="00715BAB">
        <w:trPr>
          <w:trHeight w:hRule="exact" w:val="397"/>
        </w:trPr>
        <w:tc>
          <w:tcPr>
            <w:tcW w:w="7060" w:type="dxa"/>
            <w:gridSpan w:val="5"/>
          </w:tcPr>
          <w:p w:rsidR="00187E5C" w:rsidRPr="0037592D" w:rsidRDefault="00187E5C" w:rsidP="008E1C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592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Produção Cultural e Design                                                   </w:t>
            </w:r>
          </w:p>
        </w:tc>
        <w:tc>
          <w:tcPr>
            <w:tcW w:w="1586" w:type="dxa"/>
          </w:tcPr>
          <w:p w:rsidR="00187E5C" w:rsidRPr="0037592D" w:rsidRDefault="00187E5C" w:rsidP="008E1C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87E5C" w:rsidRPr="0037592D" w:rsidTr="00715BAB">
        <w:trPr>
          <w:trHeight w:hRule="exact" w:val="397"/>
        </w:trPr>
        <w:tc>
          <w:tcPr>
            <w:tcW w:w="7060" w:type="dxa"/>
            <w:gridSpan w:val="5"/>
          </w:tcPr>
          <w:p w:rsidR="00187E5C" w:rsidRPr="0037592D" w:rsidRDefault="00187E5C" w:rsidP="008E1C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592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Produção Industrial                                                                </w:t>
            </w:r>
          </w:p>
        </w:tc>
        <w:tc>
          <w:tcPr>
            <w:tcW w:w="1586" w:type="dxa"/>
          </w:tcPr>
          <w:p w:rsidR="00187E5C" w:rsidRPr="0037592D" w:rsidRDefault="00187E5C" w:rsidP="008E1C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87E5C" w:rsidRPr="0037592D" w:rsidTr="00715BAB">
        <w:trPr>
          <w:trHeight w:hRule="exact" w:val="397"/>
        </w:trPr>
        <w:tc>
          <w:tcPr>
            <w:tcW w:w="7060" w:type="dxa"/>
            <w:gridSpan w:val="5"/>
          </w:tcPr>
          <w:p w:rsidR="00187E5C" w:rsidRPr="0037592D" w:rsidRDefault="00187E5C" w:rsidP="008E1C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592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Recursos Naturais                                                                  </w:t>
            </w:r>
          </w:p>
        </w:tc>
        <w:tc>
          <w:tcPr>
            <w:tcW w:w="1586" w:type="dxa"/>
          </w:tcPr>
          <w:p w:rsidR="00187E5C" w:rsidRPr="0037592D" w:rsidRDefault="00187E5C" w:rsidP="008E1C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87E5C" w:rsidRPr="0037592D" w:rsidTr="00715BAB">
        <w:trPr>
          <w:trHeight w:hRule="exact" w:val="397"/>
        </w:trPr>
        <w:tc>
          <w:tcPr>
            <w:tcW w:w="7060" w:type="dxa"/>
            <w:gridSpan w:val="5"/>
          </w:tcPr>
          <w:p w:rsidR="00187E5C" w:rsidRPr="0037592D" w:rsidRDefault="00187E5C" w:rsidP="008E1C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592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Segurança                                                                               </w:t>
            </w:r>
          </w:p>
        </w:tc>
        <w:tc>
          <w:tcPr>
            <w:tcW w:w="1586" w:type="dxa"/>
          </w:tcPr>
          <w:p w:rsidR="00187E5C" w:rsidRPr="0037592D" w:rsidRDefault="00187E5C" w:rsidP="008E1C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  <w:tr w:rsidR="00187E5C" w:rsidRPr="0037592D" w:rsidTr="00715BAB">
        <w:trPr>
          <w:trHeight w:hRule="exact" w:val="397"/>
        </w:trPr>
        <w:tc>
          <w:tcPr>
            <w:tcW w:w="7060" w:type="dxa"/>
            <w:gridSpan w:val="5"/>
          </w:tcPr>
          <w:p w:rsidR="00187E5C" w:rsidRPr="0037592D" w:rsidRDefault="00187E5C" w:rsidP="008E1C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37592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Turismo, Hospitalidade e </w:t>
            </w:r>
            <w:proofErr w:type="gramStart"/>
            <w:r w:rsidRPr="0037592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>Lazer</w:t>
            </w:r>
            <w:proofErr w:type="gramEnd"/>
            <w:r w:rsidRPr="0037592D"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  <w:t xml:space="preserve">                                             </w:t>
            </w:r>
          </w:p>
        </w:tc>
        <w:tc>
          <w:tcPr>
            <w:tcW w:w="1586" w:type="dxa"/>
          </w:tcPr>
          <w:p w:rsidR="00187E5C" w:rsidRPr="0037592D" w:rsidRDefault="00187E5C" w:rsidP="008E1C1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</w:tc>
      </w:tr>
    </w:tbl>
    <w:p w:rsidR="00622026" w:rsidRPr="0037592D" w:rsidRDefault="00622026" w:rsidP="00375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3780" w:rsidRPr="0037592D" w:rsidRDefault="00622026" w:rsidP="003759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92D">
        <w:rPr>
          <w:rFonts w:ascii="Times New Roman" w:hAnsi="Times New Roman" w:cs="Times New Roman"/>
          <w:sz w:val="24"/>
          <w:szCs w:val="24"/>
        </w:rPr>
        <w:t>Declaro que a</w:t>
      </w:r>
      <w:r w:rsidR="00963780" w:rsidRPr="0037592D">
        <w:rPr>
          <w:rFonts w:ascii="Times New Roman" w:hAnsi="Times New Roman" w:cs="Times New Roman"/>
          <w:sz w:val="24"/>
          <w:szCs w:val="24"/>
        </w:rPr>
        <w:t>s informações acima são verdadeiras pelas quais assumo inteira responsabilidade.</w:t>
      </w:r>
    </w:p>
    <w:p w:rsidR="00437B21" w:rsidRDefault="00437B21" w:rsidP="0037592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63780" w:rsidRDefault="00B318B3" w:rsidP="00437B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7592D">
        <w:rPr>
          <w:rFonts w:ascii="Times New Roman" w:hAnsi="Times New Roman" w:cs="Times New Roman"/>
          <w:sz w:val="24"/>
          <w:szCs w:val="24"/>
        </w:rPr>
        <w:t>__________</w:t>
      </w:r>
      <w:r w:rsidR="00622026" w:rsidRPr="0037592D">
        <w:rPr>
          <w:rFonts w:ascii="Times New Roman" w:hAnsi="Times New Roman" w:cs="Times New Roman"/>
          <w:sz w:val="24"/>
          <w:szCs w:val="24"/>
        </w:rPr>
        <w:t xml:space="preserve"> (PA)</w:t>
      </w:r>
      <w:r w:rsidR="00963780" w:rsidRPr="0037592D">
        <w:rPr>
          <w:rFonts w:ascii="Times New Roman" w:hAnsi="Times New Roman" w:cs="Times New Roman"/>
          <w:sz w:val="24"/>
          <w:szCs w:val="24"/>
        </w:rPr>
        <w:t xml:space="preserve">, </w:t>
      </w:r>
      <w:r w:rsidR="00622026" w:rsidRPr="0037592D">
        <w:rPr>
          <w:rFonts w:ascii="Times New Roman" w:hAnsi="Times New Roman" w:cs="Times New Roman"/>
          <w:sz w:val="24"/>
          <w:szCs w:val="24"/>
        </w:rPr>
        <w:t>_______</w:t>
      </w:r>
      <w:r w:rsidR="00963780" w:rsidRPr="0037592D">
        <w:rPr>
          <w:rFonts w:ascii="Times New Roman" w:hAnsi="Times New Roman" w:cs="Times New Roman"/>
          <w:sz w:val="24"/>
          <w:szCs w:val="24"/>
        </w:rPr>
        <w:t>____de___</w:t>
      </w:r>
      <w:r w:rsidR="00622026" w:rsidRPr="0037592D">
        <w:rPr>
          <w:rFonts w:ascii="Times New Roman" w:hAnsi="Times New Roman" w:cs="Times New Roman"/>
          <w:sz w:val="24"/>
          <w:szCs w:val="24"/>
        </w:rPr>
        <w:t>___________</w:t>
      </w:r>
      <w:r w:rsidR="00963780" w:rsidRPr="0037592D">
        <w:rPr>
          <w:rFonts w:ascii="Times New Roman" w:hAnsi="Times New Roman" w:cs="Times New Roman"/>
          <w:sz w:val="24"/>
          <w:szCs w:val="24"/>
        </w:rPr>
        <w:t>__</w:t>
      </w:r>
      <w:r w:rsidR="00622026" w:rsidRPr="0037592D">
        <w:rPr>
          <w:rFonts w:ascii="Times New Roman" w:hAnsi="Times New Roman" w:cs="Times New Roman"/>
          <w:sz w:val="24"/>
          <w:szCs w:val="24"/>
        </w:rPr>
        <w:t xml:space="preserve"> </w:t>
      </w:r>
      <w:r w:rsidR="00963780" w:rsidRPr="0037592D">
        <w:rPr>
          <w:rFonts w:ascii="Times New Roman" w:hAnsi="Times New Roman" w:cs="Times New Roman"/>
          <w:sz w:val="24"/>
          <w:szCs w:val="24"/>
        </w:rPr>
        <w:t>de 201</w:t>
      </w:r>
      <w:r w:rsidR="00622026" w:rsidRPr="0037592D">
        <w:rPr>
          <w:rFonts w:ascii="Times New Roman" w:hAnsi="Times New Roman" w:cs="Times New Roman"/>
          <w:sz w:val="24"/>
          <w:szCs w:val="24"/>
        </w:rPr>
        <w:t>3</w:t>
      </w:r>
      <w:r w:rsidR="00963780" w:rsidRPr="0037592D">
        <w:rPr>
          <w:rFonts w:ascii="Times New Roman" w:hAnsi="Times New Roman" w:cs="Times New Roman"/>
          <w:sz w:val="24"/>
          <w:szCs w:val="24"/>
        </w:rPr>
        <w:t>.</w:t>
      </w:r>
    </w:p>
    <w:p w:rsidR="00437B21" w:rsidRDefault="00437B21" w:rsidP="00437B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7B21" w:rsidRPr="0037592D" w:rsidRDefault="00437B21" w:rsidP="00437B2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4691" w:rsidRPr="0037592D" w:rsidRDefault="00344691" w:rsidP="003759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63780" w:rsidRPr="0037592D" w:rsidRDefault="00963780" w:rsidP="003759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592D">
        <w:rPr>
          <w:rFonts w:ascii="Times New Roman" w:hAnsi="Times New Roman" w:cs="Times New Roman"/>
          <w:sz w:val="24"/>
          <w:szCs w:val="24"/>
        </w:rPr>
        <w:t>Assinatura do candidato: __________________________________________</w:t>
      </w:r>
    </w:p>
    <w:p w:rsidR="00AF4620" w:rsidRPr="0037592D" w:rsidRDefault="00AF4620" w:rsidP="003759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F4620" w:rsidRPr="0037592D" w:rsidSect="00AF4620">
      <w:headerReference w:type="default" r:id="rId8"/>
      <w:pgSz w:w="11906" w:h="16838"/>
      <w:pgMar w:top="1701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33CA" w:rsidRDefault="003D33CA" w:rsidP="008D2CF0">
      <w:pPr>
        <w:spacing w:after="0" w:line="240" w:lineRule="auto"/>
      </w:pPr>
      <w:r>
        <w:separator/>
      </w:r>
    </w:p>
  </w:endnote>
  <w:endnote w:type="continuationSeparator" w:id="0">
    <w:p w:rsidR="003D33CA" w:rsidRDefault="003D33CA" w:rsidP="008D2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33CA" w:rsidRDefault="003D33CA" w:rsidP="008D2CF0">
      <w:pPr>
        <w:spacing w:after="0" w:line="240" w:lineRule="auto"/>
      </w:pPr>
      <w:r>
        <w:separator/>
      </w:r>
    </w:p>
  </w:footnote>
  <w:footnote w:type="continuationSeparator" w:id="0">
    <w:p w:rsidR="003D33CA" w:rsidRDefault="003D33CA" w:rsidP="008D2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8DF" w:rsidRPr="00A94A36" w:rsidRDefault="008E28DF" w:rsidP="008D2CF0">
    <w:pPr>
      <w:widowControl w:val="0"/>
      <w:autoSpaceDE w:val="0"/>
      <w:spacing w:before="11" w:after="0" w:line="140" w:lineRule="exact"/>
      <w:ind w:left="3600" w:hanging="56"/>
      <w:rPr>
        <w:rFonts w:ascii="Arial" w:hAnsi="Arial" w:cs="Arial"/>
        <w:b/>
        <w:bCs/>
        <w:sz w:val="18"/>
        <w:szCs w:val="18"/>
      </w:rPr>
    </w:pPr>
    <w:r>
      <w:rPr>
        <w:rFonts w:ascii="Arial" w:hAnsi="Arial" w:cs="Arial"/>
        <w:b/>
        <w:bCs/>
        <w:noProof/>
        <w:sz w:val="18"/>
        <w:szCs w:val="18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-327660</wp:posOffset>
          </wp:positionH>
          <wp:positionV relativeFrom="paragraph">
            <wp:posOffset>-20955</wp:posOffset>
          </wp:positionV>
          <wp:extent cx="895350" cy="666750"/>
          <wp:effectExtent l="19050" t="0" r="0" b="0"/>
          <wp:wrapNone/>
          <wp:docPr id="2" name="Imagem 3" descr="png_logo_IF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png_logo_IF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noProof/>
        <w:sz w:val="18"/>
        <w:szCs w:val="18"/>
        <w:lang w:eastAsia="pt-BR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4892040</wp:posOffset>
          </wp:positionH>
          <wp:positionV relativeFrom="paragraph">
            <wp:posOffset>-106680</wp:posOffset>
          </wp:positionV>
          <wp:extent cx="1009650" cy="752475"/>
          <wp:effectExtent l="19050" t="0" r="0" b="0"/>
          <wp:wrapNone/>
          <wp:docPr id="1" name="Imagem 2" descr="Logo PRONATE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Logo PRONATEC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9650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94A36">
      <w:rPr>
        <w:rFonts w:ascii="Arial" w:hAnsi="Arial" w:cs="Arial"/>
        <w:b/>
        <w:bCs/>
        <w:sz w:val="18"/>
        <w:szCs w:val="18"/>
      </w:rPr>
      <w:t>MEC – SETEC</w:t>
    </w:r>
  </w:p>
  <w:p w:rsidR="008E28DF" w:rsidRDefault="008E28DF" w:rsidP="008D2CF0">
    <w:pPr>
      <w:widowControl w:val="0"/>
      <w:autoSpaceDE w:val="0"/>
      <w:spacing w:before="1" w:after="0" w:line="240" w:lineRule="auto"/>
      <w:ind w:right="-43"/>
      <w:jc w:val="center"/>
      <w:rPr>
        <w:rFonts w:ascii="Arial" w:hAnsi="Arial" w:cs="Arial"/>
        <w:b/>
        <w:bCs/>
        <w:sz w:val="18"/>
        <w:szCs w:val="18"/>
      </w:rPr>
    </w:pPr>
    <w:r w:rsidRPr="00A94A36">
      <w:rPr>
        <w:rFonts w:ascii="Arial" w:hAnsi="Arial" w:cs="Arial"/>
        <w:b/>
        <w:bCs/>
        <w:sz w:val="18"/>
        <w:szCs w:val="18"/>
      </w:rPr>
      <w:t>SERVIÇO</w:t>
    </w:r>
    <w:r w:rsidRPr="00A94A36">
      <w:rPr>
        <w:rFonts w:ascii="Arial" w:hAnsi="Arial" w:cs="Arial"/>
        <w:b/>
        <w:bCs/>
        <w:spacing w:val="1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pacing w:val="-1"/>
        <w:sz w:val="18"/>
        <w:szCs w:val="18"/>
      </w:rPr>
      <w:t>P</w:t>
    </w:r>
    <w:r w:rsidRPr="00A94A36">
      <w:rPr>
        <w:rFonts w:ascii="Arial" w:hAnsi="Arial" w:cs="Arial"/>
        <w:b/>
        <w:bCs/>
        <w:sz w:val="18"/>
        <w:szCs w:val="18"/>
      </w:rPr>
      <w:t>ÚBLICO</w:t>
    </w:r>
    <w:r w:rsidRPr="00A94A36">
      <w:rPr>
        <w:rFonts w:ascii="Arial" w:hAnsi="Arial" w:cs="Arial"/>
        <w:b/>
        <w:bCs/>
        <w:spacing w:val="1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z w:val="18"/>
        <w:szCs w:val="18"/>
      </w:rPr>
      <w:t>FEDE</w:t>
    </w:r>
    <w:r w:rsidRPr="00A94A36">
      <w:rPr>
        <w:rFonts w:ascii="Arial" w:hAnsi="Arial" w:cs="Arial"/>
        <w:b/>
        <w:bCs/>
        <w:spacing w:val="2"/>
        <w:sz w:val="18"/>
        <w:szCs w:val="18"/>
      </w:rPr>
      <w:t>R</w:t>
    </w:r>
    <w:r w:rsidRPr="00A94A36">
      <w:rPr>
        <w:rFonts w:ascii="Arial" w:hAnsi="Arial" w:cs="Arial"/>
        <w:b/>
        <w:bCs/>
        <w:spacing w:val="-4"/>
        <w:sz w:val="18"/>
        <w:szCs w:val="18"/>
      </w:rPr>
      <w:t>A</w:t>
    </w:r>
    <w:r w:rsidRPr="00A94A36">
      <w:rPr>
        <w:rFonts w:ascii="Arial" w:hAnsi="Arial" w:cs="Arial"/>
        <w:b/>
        <w:bCs/>
        <w:sz w:val="18"/>
        <w:szCs w:val="18"/>
      </w:rPr>
      <w:t>L</w:t>
    </w:r>
  </w:p>
  <w:p w:rsidR="008E28DF" w:rsidRDefault="008E28DF" w:rsidP="008D2CF0">
    <w:pPr>
      <w:widowControl w:val="0"/>
      <w:autoSpaceDE w:val="0"/>
      <w:spacing w:before="1" w:after="0" w:line="240" w:lineRule="auto"/>
      <w:ind w:right="-43"/>
      <w:jc w:val="center"/>
      <w:rPr>
        <w:rFonts w:ascii="Arial" w:hAnsi="Arial" w:cs="Arial"/>
        <w:b/>
        <w:bCs/>
        <w:sz w:val="18"/>
        <w:szCs w:val="18"/>
      </w:rPr>
    </w:pPr>
    <w:r w:rsidRPr="00E23693">
      <w:rPr>
        <w:rFonts w:ascii="Arial" w:hAnsi="Arial" w:cs="Arial"/>
        <w:b/>
        <w:bCs/>
        <w:sz w:val="18"/>
        <w:szCs w:val="18"/>
      </w:rPr>
      <w:t>PROGRAMA NACIONAL DE ACESSO AO ENSINO TÉCNICO E EMPREGO</w:t>
    </w:r>
  </w:p>
  <w:p w:rsidR="008E28DF" w:rsidRDefault="008E28DF" w:rsidP="008D2CF0">
    <w:pPr>
      <w:widowControl w:val="0"/>
      <w:autoSpaceDE w:val="0"/>
      <w:spacing w:before="1" w:after="0" w:line="240" w:lineRule="auto"/>
      <w:ind w:right="-43"/>
      <w:jc w:val="center"/>
      <w:rPr>
        <w:rFonts w:ascii="Arial" w:hAnsi="Arial" w:cs="Arial"/>
        <w:b/>
        <w:bCs/>
        <w:sz w:val="18"/>
        <w:szCs w:val="18"/>
      </w:rPr>
    </w:pPr>
    <w:r w:rsidRPr="00E23693">
      <w:rPr>
        <w:rFonts w:ascii="Arial" w:hAnsi="Arial" w:cs="Arial"/>
        <w:b/>
        <w:bCs/>
        <w:sz w:val="18"/>
        <w:szCs w:val="18"/>
      </w:rPr>
      <w:t>FUNDO NACIONAL DE DESENVOLVIMENTO DA EDUCAÇÃO</w:t>
    </w:r>
  </w:p>
  <w:p w:rsidR="008E28DF" w:rsidRDefault="008E28DF" w:rsidP="008D2CF0">
    <w:pPr>
      <w:widowControl w:val="0"/>
      <w:autoSpaceDE w:val="0"/>
      <w:spacing w:before="1" w:after="0" w:line="240" w:lineRule="auto"/>
      <w:ind w:right="-43"/>
      <w:jc w:val="center"/>
      <w:rPr>
        <w:rFonts w:ascii="Arial" w:hAnsi="Arial" w:cs="Arial"/>
        <w:b/>
        <w:bCs/>
        <w:sz w:val="18"/>
        <w:szCs w:val="18"/>
      </w:rPr>
    </w:pPr>
    <w:r w:rsidRPr="00A94A36">
      <w:rPr>
        <w:rFonts w:ascii="Arial" w:hAnsi="Arial" w:cs="Arial"/>
        <w:b/>
        <w:bCs/>
        <w:sz w:val="18"/>
        <w:szCs w:val="18"/>
      </w:rPr>
      <w:t>INSTITUTO</w:t>
    </w:r>
    <w:r w:rsidRPr="00A94A36">
      <w:rPr>
        <w:rFonts w:ascii="Arial" w:hAnsi="Arial" w:cs="Arial"/>
        <w:b/>
        <w:bCs/>
        <w:spacing w:val="1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z w:val="18"/>
        <w:szCs w:val="18"/>
      </w:rPr>
      <w:t>FEDE</w:t>
    </w:r>
    <w:r w:rsidRPr="00A94A36">
      <w:rPr>
        <w:rFonts w:ascii="Arial" w:hAnsi="Arial" w:cs="Arial"/>
        <w:b/>
        <w:bCs/>
        <w:spacing w:val="2"/>
        <w:sz w:val="18"/>
        <w:szCs w:val="18"/>
      </w:rPr>
      <w:t>R</w:t>
    </w:r>
    <w:r w:rsidRPr="00A94A36">
      <w:rPr>
        <w:rFonts w:ascii="Arial" w:hAnsi="Arial" w:cs="Arial"/>
        <w:b/>
        <w:bCs/>
        <w:spacing w:val="-4"/>
        <w:sz w:val="18"/>
        <w:szCs w:val="18"/>
      </w:rPr>
      <w:t>A</w:t>
    </w:r>
    <w:r w:rsidRPr="00A94A36">
      <w:rPr>
        <w:rFonts w:ascii="Arial" w:hAnsi="Arial" w:cs="Arial"/>
        <w:b/>
        <w:bCs/>
        <w:sz w:val="18"/>
        <w:szCs w:val="18"/>
      </w:rPr>
      <w:t>L</w:t>
    </w:r>
    <w:r w:rsidRPr="00A94A36">
      <w:rPr>
        <w:rFonts w:ascii="Arial" w:hAnsi="Arial" w:cs="Arial"/>
        <w:b/>
        <w:bCs/>
        <w:spacing w:val="2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z w:val="18"/>
        <w:szCs w:val="18"/>
      </w:rPr>
      <w:t>DE</w:t>
    </w:r>
    <w:r w:rsidRPr="00A94A36">
      <w:rPr>
        <w:rFonts w:ascii="Arial" w:hAnsi="Arial" w:cs="Arial"/>
        <w:b/>
        <w:bCs/>
        <w:spacing w:val="1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z w:val="18"/>
        <w:szCs w:val="18"/>
      </w:rPr>
      <w:t>EDU</w:t>
    </w:r>
    <w:r w:rsidRPr="00A94A36">
      <w:rPr>
        <w:rFonts w:ascii="Arial" w:hAnsi="Arial" w:cs="Arial"/>
        <w:b/>
        <w:bCs/>
        <w:spacing w:val="2"/>
        <w:sz w:val="18"/>
        <w:szCs w:val="18"/>
      </w:rPr>
      <w:t>C</w:t>
    </w:r>
    <w:r w:rsidRPr="00A94A36">
      <w:rPr>
        <w:rFonts w:ascii="Arial" w:hAnsi="Arial" w:cs="Arial"/>
        <w:b/>
        <w:bCs/>
        <w:spacing w:val="-3"/>
        <w:sz w:val="18"/>
        <w:szCs w:val="18"/>
      </w:rPr>
      <w:t>A</w:t>
    </w:r>
    <w:r w:rsidRPr="00A94A36">
      <w:rPr>
        <w:rFonts w:ascii="Arial" w:hAnsi="Arial" w:cs="Arial"/>
        <w:b/>
        <w:bCs/>
        <w:spacing w:val="1"/>
        <w:sz w:val="18"/>
        <w:szCs w:val="18"/>
      </w:rPr>
      <w:t>Ç</w:t>
    </w:r>
    <w:r w:rsidRPr="00A94A36">
      <w:rPr>
        <w:rFonts w:ascii="Arial" w:hAnsi="Arial" w:cs="Arial"/>
        <w:b/>
        <w:bCs/>
        <w:sz w:val="18"/>
        <w:szCs w:val="18"/>
      </w:rPr>
      <w:t>ÃO,</w:t>
    </w:r>
    <w:r w:rsidRPr="00A94A36">
      <w:rPr>
        <w:rFonts w:ascii="Arial" w:hAnsi="Arial" w:cs="Arial"/>
        <w:b/>
        <w:bCs/>
        <w:spacing w:val="1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z w:val="18"/>
        <w:szCs w:val="18"/>
      </w:rPr>
      <w:t>CIÊNC</w:t>
    </w:r>
    <w:r w:rsidRPr="00A94A36">
      <w:rPr>
        <w:rFonts w:ascii="Arial" w:hAnsi="Arial" w:cs="Arial"/>
        <w:b/>
        <w:bCs/>
        <w:spacing w:val="3"/>
        <w:sz w:val="18"/>
        <w:szCs w:val="18"/>
      </w:rPr>
      <w:t>I</w:t>
    </w:r>
    <w:r w:rsidRPr="00A94A36">
      <w:rPr>
        <w:rFonts w:ascii="Arial" w:hAnsi="Arial" w:cs="Arial"/>
        <w:b/>
        <w:bCs/>
        <w:sz w:val="18"/>
        <w:szCs w:val="18"/>
      </w:rPr>
      <w:t>A</w:t>
    </w:r>
    <w:r w:rsidRPr="00A94A36">
      <w:rPr>
        <w:rFonts w:ascii="Arial" w:hAnsi="Arial" w:cs="Arial"/>
        <w:b/>
        <w:bCs/>
        <w:spacing w:val="-3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z w:val="18"/>
        <w:szCs w:val="18"/>
      </w:rPr>
      <w:t>E</w:t>
    </w:r>
    <w:r w:rsidRPr="00A94A36">
      <w:rPr>
        <w:rFonts w:ascii="Arial" w:hAnsi="Arial" w:cs="Arial"/>
        <w:b/>
        <w:bCs/>
        <w:spacing w:val="1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z w:val="18"/>
        <w:szCs w:val="18"/>
      </w:rPr>
      <w:t>TE</w:t>
    </w:r>
    <w:r w:rsidRPr="00A94A36">
      <w:rPr>
        <w:rFonts w:ascii="Arial" w:hAnsi="Arial" w:cs="Arial"/>
        <w:b/>
        <w:bCs/>
        <w:spacing w:val="1"/>
        <w:sz w:val="18"/>
        <w:szCs w:val="18"/>
      </w:rPr>
      <w:t>C</w:t>
    </w:r>
    <w:r w:rsidRPr="00A94A36">
      <w:rPr>
        <w:rFonts w:ascii="Arial" w:hAnsi="Arial" w:cs="Arial"/>
        <w:b/>
        <w:bCs/>
        <w:sz w:val="18"/>
        <w:szCs w:val="18"/>
      </w:rPr>
      <w:t>NOLOG</w:t>
    </w:r>
    <w:r w:rsidRPr="00A94A36">
      <w:rPr>
        <w:rFonts w:ascii="Arial" w:hAnsi="Arial" w:cs="Arial"/>
        <w:b/>
        <w:bCs/>
        <w:spacing w:val="2"/>
        <w:sz w:val="18"/>
        <w:szCs w:val="18"/>
      </w:rPr>
      <w:t>I</w:t>
    </w:r>
    <w:r w:rsidRPr="00A94A36">
      <w:rPr>
        <w:rFonts w:ascii="Arial" w:hAnsi="Arial" w:cs="Arial"/>
        <w:b/>
        <w:bCs/>
        <w:sz w:val="18"/>
        <w:szCs w:val="18"/>
      </w:rPr>
      <w:t>A</w:t>
    </w:r>
    <w:r w:rsidRPr="00A94A36">
      <w:rPr>
        <w:rFonts w:ascii="Arial" w:hAnsi="Arial" w:cs="Arial"/>
        <w:b/>
        <w:bCs/>
        <w:spacing w:val="-3"/>
        <w:sz w:val="18"/>
        <w:szCs w:val="18"/>
      </w:rPr>
      <w:t xml:space="preserve"> </w:t>
    </w:r>
    <w:r w:rsidRPr="00A94A36">
      <w:rPr>
        <w:rFonts w:ascii="Arial" w:hAnsi="Arial" w:cs="Arial"/>
        <w:b/>
        <w:bCs/>
        <w:sz w:val="18"/>
        <w:szCs w:val="18"/>
      </w:rPr>
      <w:t>DO</w:t>
    </w:r>
    <w:r w:rsidRPr="00A94A36">
      <w:rPr>
        <w:rFonts w:ascii="Arial" w:hAnsi="Arial" w:cs="Arial"/>
        <w:b/>
        <w:bCs/>
        <w:spacing w:val="1"/>
        <w:sz w:val="18"/>
        <w:szCs w:val="18"/>
      </w:rPr>
      <w:t xml:space="preserve"> </w:t>
    </w:r>
    <w:proofErr w:type="gramStart"/>
    <w:r w:rsidRPr="00A94A36">
      <w:rPr>
        <w:rFonts w:ascii="Arial" w:hAnsi="Arial" w:cs="Arial"/>
        <w:b/>
        <w:bCs/>
        <w:spacing w:val="2"/>
        <w:sz w:val="18"/>
        <w:szCs w:val="18"/>
      </w:rPr>
      <w:t>P</w:t>
    </w:r>
    <w:r w:rsidRPr="00A94A36">
      <w:rPr>
        <w:rFonts w:ascii="Arial" w:hAnsi="Arial" w:cs="Arial"/>
        <w:b/>
        <w:bCs/>
        <w:spacing w:val="-4"/>
        <w:sz w:val="18"/>
        <w:szCs w:val="18"/>
      </w:rPr>
      <w:t>A</w:t>
    </w:r>
    <w:r w:rsidRPr="00A94A36">
      <w:rPr>
        <w:rFonts w:ascii="Arial" w:hAnsi="Arial" w:cs="Arial"/>
        <w:b/>
        <w:bCs/>
        <w:spacing w:val="1"/>
        <w:sz w:val="18"/>
        <w:szCs w:val="18"/>
      </w:rPr>
      <w:t>R</w:t>
    </w:r>
    <w:r>
      <w:rPr>
        <w:rFonts w:ascii="Arial" w:hAnsi="Arial" w:cs="Arial"/>
        <w:b/>
        <w:bCs/>
        <w:sz w:val="18"/>
        <w:szCs w:val="18"/>
      </w:rPr>
      <w:t>Á</w:t>
    </w:r>
    <w:proofErr w:type="gramEnd"/>
  </w:p>
  <w:p w:rsidR="008E28DF" w:rsidRPr="008D2CF0" w:rsidRDefault="008E28DF" w:rsidP="008D2CF0">
    <w:pPr>
      <w:widowControl w:val="0"/>
      <w:autoSpaceDE w:val="0"/>
      <w:spacing w:before="1" w:after="0" w:line="240" w:lineRule="auto"/>
      <w:ind w:right="-43"/>
      <w:jc w:val="center"/>
      <w:rPr>
        <w:rFonts w:ascii="Arial" w:hAnsi="Arial" w:cs="Arial"/>
        <w:b/>
        <w:bCs/>
        <w:sz w:val="18"/>
        <w:szCs w:val="18"/>
      </w:rPr>
    </w:pPr>
    <w:proofErr w:type="gramStart"/>
    <w:r>
      <w:rPr>
        <w:rFonts w:ascii="Arial" w:hAnsi="Arial" w:cs="Arial"/>
        <w:b/>
        <w:bCs/>
        <w:sz w:val="18"/>
        <w:szCs w:val="18"/>
      </w:rPr>
      <w:t>PRO-REITORIA</w:t>
    </w:r>
    <w:proofErr w:type="gramEnd"/>
    <w:r>
      <w:rPr>
        <w:rFonts w:ascii="Arial" w:hAnsi="Arial" w:cs="Arial"/>
        <w:b/>
        <w:bCs/>
        <w:sz w:val="18"/>
        <w:szCs w:val="18"/>
      </w:rPr>
      <w:t xml:space="preserve"> DE EXTENSÃO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3315D"/>
    <w:multiLevelType w:val="hybridMultilevel"/>
    <w:tmpl w:val="4B069ECA"/>
    <w:lvl w:ilvl="0" w:tplc="04BC097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F5895"/>
    <w:multiLevelType w:val="hybridMultilevel"/>
    <w:tmpl w:val="3A0C2FF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A92251"/>
    <w:multiLevelType w:val="multilevel"/>
    <w:tmpl w:val="AB626D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</w:rPr>
    </w:lvl>
  </w:abstractNum>
  <w:abstractNum w:abstractNumId="3">
    <w:nsid w:val="409675E0"/>
    <w:multiLevelType w:val="multilevel"/>
    <w:tmpl w:val="9EF81F0C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ahoma" w:eastAsiaTheme="minorHAnsi" w:hAnsi="Tahoma" w:cs="Tahom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ahoma" w:eastAsiaTheme="minorHAnsi" w:hAnsi="Tahoma" w:cs="Tahom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ahoma" w:eastAsiaTheme="minorHAnsi" w:hAnsi="Tahoma" w:cs="Tahom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ahoma" w:eastAsiaTheme="minorHAnsi" w:hAnsi="Tahoma" w:cs="Tahom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ahoma" w:eastAsiaTheme="minorHAnsi" w:hAnsi="Tahoma" w:cs="Tahom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ahoma" w:eastAsiaTheme="minorHAnsi" w:hAnsi="Tahoma" w:cs="Tahoma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ahoma" w:eastAsiaTheme="minorHAnsi" w:hAnsi="Tahoma" w:cs="Tahoma" w:hint="default"/>
      </w:rPr>
    </w:lvl>
  </w:abstractNum>
  <w:abstractNum w:abstractNumId="4">
    <w:nsid w:val="47357C72"/>
    <w:multiLevelType w:val="hybridMultilevel"/>
    <w:tmpl w:val="8AE04138"/>
    <w:lvl w:ilvl="0" w:tplc="47A87832">
      <w:start w:val="3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6D5588"/>
    <w:multiLevelType w:val="multilevel"/>
    <w:tmpl w:val="37DC6C5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6BEF77A2"/>
    <w:multiLevelType w:val="multilevel"/>
    <w:tmpl w:val="9EF81F0C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ahoma" w:eastAsiaTheme="minorHAnsi" w:hAnsi="Tahoma" w:cs="Tahom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ahoma" w:eastAsiaTheme="minorHAnsi" w:hAnsi="Tahoma" w:cs="Tahom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ahoma" w:eastAsiaTheme="minorHAnsi" w:hAnsi="Tahoma" w:cs="Tahoma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ahoma" w:eastAsiaTheme="minorHAnsi" w:hAnsi="Tahoma" w:cs="Tahom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ahoma" w:eastAsiaTheme="minorHAnsi" w:hAnsi="Tahoma" w:cs="Tahoma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ahoma" w:eastAsiaTheme="minorHAnsi" w:hAnsi="Tahoma" w:cs="Tahoma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ahoma" w:eastAsiaTheme="minorHAnsi" w:hAnsi="Tahoma" w:cs="Tahoma" w:hint="default"/>
      </w:rPr>
    </w:lvl>
  </w:abstractNum>
  <w:abstractNum w:abstractNumId="7">
    <w:nsid w:val="7432063B"/>
    <w:multiLevelType w:val="hybridMultilevel"/>
    <w:tmpl w:val="F0F6BCD8"/>
    <w:lvl w:ilvl="0" w:tplc="D7A4469A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1339F7"/>
    <w:multiLevelType w:val="multilevel"/>
    <w:tmpl w:val="039844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75383EAF"/>
    <w:multiLevelType w:val="multilevel"/>
    <w:tmpl w:val="2BCA426C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  <w:sz w:val="24"/>
        <w:szCs w:val="24"/>
      </w:rPr>
    </w:lvl>
    <w:lvl w:ilvl="3">
      <w:start w:val="6"/>
      <w:numFmt w:val="decimal"/>
      <w:lvlText w:val="%4"/>
      <w:lvlJc w:val="left"/>
      <w:pPr>
        <w:ind w:left="2880" w:hanging="360"/>
      </w:pPr>
      <w:rPr>
        <w:rFonts w:hint="default"/>
      </w:r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2"/>
  </w:num>
  <w:num w:numId="7">
    <w:abstractNumId w:val="4"/>
  </w:num>
  <w:num w:numId="8">
    <w:abstractNumId w:val="8"/>
  </w:num>
  <w:num w:numId="9">
    <w:abstractNumId w:val="1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8D2CF0"/>
    <w:rsid w:val="0001459F"/>
    <w:rsid w:val="000215BB"/>
    <w:rsid w:val="00022362"/>
    <w:rsid w:val="000247EB"/>
    <w:rsid w:val="00025C24"/>
    <w:rsid w:val="0003695C"/>
    <w:rsid w:val="00042096"/>
    <w:rsid w:val="000558E8"/>
    <w:rsid w:val="00060D7D"/>
    <w:rsid w:val="00061663"/>
    <w:rsid w:val="000649B6"/>
    <w:rsid w:val="0007533A"/>
    <w:rsid w:val="00076936"/>
    <w:rsid w:val="00087439"/>
    <w:rsid w:val="000A1A08"/>
    <w:rsid w:val="000B0BCA"/>
    <w:rsid w:val="000C0DEE"/>
    <w:rsid w:val="000C4321"/>
    <w:rsid w:val="000C7C5F"/>
    <w:rsid w:val="000E0E3A"/>
    <w:rsid w:val="000F44F2"/>
    <w:rsid w:val="0011061C"/>
    <w:rsid w:val="0011652E"/>
    <w:rsid w:val="00125F56"/>
    <w:rsid w:val="00133523"/>
    <w:rsid w:val="0016273A"/>
    <w:rsid w:val="00172304"/>
    <w:rsid w:val="00187E5C"/>
    <w:rsid w:val="001A0FE2"/>
    <w:rsid w:val="001A468F"/>
    <w:rsid w:val="001D6386"/>
    <w:rsid w:val="001D6B4F"/>
    <w:rsid w:val="001E0079"/>
    <w:rsid w:val="001E1FA2"/>
    <w:rsid w:val="001E2DEB"/>
    <w:rsid w:val="001F2D17"/>
    <w:rsid w:val="001F46AB"/>
    <w:rsid w:val="001F79EC"/>
    <w:rsid w:val="00204C7B"/>
    <w:rsid w:val="002100BB"/>
    <w:rsid w:val="00232407"/>
    <w:rsid w:val="00232D6D"/>
    <w:rsid w:val="002501DE"/>
    <w:rsid w:val="00265378"/>
    <w:rsid w:val="00270B70"/>
    <w:rsid w:val="00274AB9"/>
    <w:rsid w:val="00284C2A"/>
    <w:rsid w:val="00284E5F"/>
    <w:rsid w:val="00290878"/>
    <w:rsid w:val="002909D8"/>
    <w:rsid w:val="002B6A2D"/>
    <w:rsid w:val="002D5D2E"/>
    <w:rsid w:val="002E0049"/>
    <w:rsid w:val="002E7FFA"/>
    <w:rsid w:val="0031060F"/>
    <w:rsid w:val="00310ECB"/>
    <w:rsid w:val="00315CF6"/>
    <w:rsid w:val="0031610F"/>
    <w:rsid w:val="00327A2E"/>
    <w:rsid w:val="00344691"/>
    <w:rsid w:val="00351604"/>
    <w:rsid w:val="00353097"/>
    <w:rsid w:val="00357999"/>
    <w:rsid w:val="0037592D"/>
    <w:rsid w:val="00387DBB"/>
    <w:rsid w:val="003A2DA4"/>
    <w:rsid w:val="003B04AC"/>
    <w:rsid w:val="003C75E6"/>
    <w:rsid w:val="003D33CA"/>
    <w:rsid w:val="003E3B87"/>
    <w:rsid w:val="003F22BA"/>
    <w:rsid w:val="00406A03"/>
    <w:rsid w:val="00407365"/>
    <w:rsid w:val="0041036F"/>
    <w:rsid w:val="00412A02"/>
    <w:rsid w:val="00413D53"/>
    <w:rsid w:val="00424F5C"/>
    <w:rsid w:val="00431E56"/>
    <w:rsid w:val="004321F0"/>
    <w:rsid w:val="00433C08"/>
    <w:rsid w:val="00437B21"/>
    <w:rsid w:val="004574FD"/>
    <w:rsid w:val="0046217E"/>
    <w:rsid w:val="00465CCF"/>
    <w:rsid w:val="004724E7"/>
    <w:rsid w:val="004748B6"/>
    <w:rsid w:val="00474E99"/>
    <w:rsid w:val="004907F7"/>
    <w:rsid w:val="004913B0"/>
    <w:rsid w:val="004A3232"/>
    <w:rsid w:val="004B029F"/>
    <w:rsid w:val="004B3CD6"/>
    <w:rsid w:val="004B56EF"/>
    <w:rsid w:val="004B5CB9"/>
    <w:rsid w:val="004C4517"/>
    <w:rsid w:val="004F7338"/>
    <w:rsid w:val="005038DC"/>
    <w:rsid w:val="005100D6"/>
    <w:rsid w:val="005152DC"/>
    <w:rsid w:val="00515366"/>
    <w:rsid w:val="0051608C"/>
    <w:rsid w:val="0054258E"/>
    <w:rsid w:val="0056251D"/>
    <w:rsid w:val="0057283E"/>
    <w:rsid w:val="0058220F"/>
    <w:rsid w:val="00584EB2"/>
    <w:rsid w:val="00585399"/>
    <w:rsid w:val="00597F99"/>
    <w:rsid w:val="005A03E3"/>
    <w:rsid w:val="005A6A4F"/>
    <w:rsid w:val="005A6B39"/>
    <w:rsid w:val="005C1C23"/>
    <w:rsid w:val="005C4FD2"/>
    <w:rsid w:val="005D178F"/>
    <w:rsid w:val="005F04C1"/>
    <w:rsid w:val="005F2A71"/>
    <w:rsid w:val="00610D14"/>
    <w:rsid w:val="006147A8"/>
    <w:rsid w:val="006155BF"/>
    <w:rsid w:val="00622026"/>
    <w:rsid w:val="00637B1D"/>
    <w:rsid w:val="0064293B"/>
    <w:rsid w:val="0065033F"/>
    <w:rsid w:val="00673AF6"/>
    <w:rsid w:val="006765D0"/>
    <w:rsid w:val="00697AD9"/>
    <w:rsid w:val="006A66C6"/>
    <w:rsid w:val="006C50EF"/>
    <w:rsid w:val="006E64A5"/>
    <w:rsid w:val="006F311C"/>
    <w:rsid w:val="006F7DB5"/>
    <w:rsid w:val="00715BAB"/>
    <w:rsid w:val="00721E9F"/>
    <w:rsid w:val="007252E2"/>
    <w:rsid w:val="00726D52"/>
    <w:rsid w:val="007327C4"/>
    <w:rsid w:val="00735DB0"/>
    <w:rsid w:val="00740581"/>
    <w:rsid w:val="0074214F"/>
    <w:rsid w:val="00764C3E"/>
    <w:rsid w:val="00794EF9"/>
    <w:rsid w:val="007A3260"/>
    <w:rsid w:val="007B6AFD"/>
    <w:rsid w:val="007B6C92"/>
    <w:rsid w:val="007B7F11"/>
    <w:rsid w:val="007D3AD0"/>
    <w:rsid w:val="007D5D88"/>
    <w:rsid w:val="007D64A2"/>
    <w:rsid w:val="008022C3"/>
    <w:rsid w:val="00804D8B"/>
    <w:rsid w:val="00806D08"/>
    <w:rsid w:val="00814909"/>
    <w:rsid w:val="00816CDF"/>
    <w:rsid w:val="008179AC"/>
    <w:rsid w:val="008266F3"/>
    <w:rsid w:val="00831305"/>
    <w:rsid w:val="00845CB4"/>
    <w:rsid w:val="00864BEF"/>
    <w:rsid w:val="00867DC3"/>
    <w:rsid w:val="008710AB"/>
    <w:rsid w:val="00880AB7"/>
    <w:rsid w:val="008940BB"/>
    <w:rsid w:val="008B4D25"/>
    <w:rsid w:val="008C59E4"/>
    <w:rsid w:val="008C5BB0"/>
    <w:rsid w:val="008D25E0"/>
    <w:rsid w:val="008D2CF0"/>
    <w:rsid w:val="008D4342"/>
    <w:rsid w:val="008D7BEE"/>
    <w:rsid w:val="008E032B"/>
    <w:rsid w:val="008E1C11"/>
    <w:rsid w:val="008E28DF"/>
    <w:rsid w:val="00934B76"/>
    <w:rsid w:val="00940A9C"/>
    <w:rsid w:val="00940E05"/>
    <w:rsid w:val="00951BBE"/>
    <w:rsid w:val="00963780"/>
    <w:rsid w:val="00970F0A"/>
    <w:rsid w:val="00971000"/>
    <w:rsid w:val="00973F2A"/>
    <w:rsid w:val="009752AD"/>
    <w:rsid w:val="009952CE"/>
    <w:rsid w:val="009B1C9B"/>
    <w:rsid w:val="009C38EB"/>
    <w:rsid w:val="009F4B64"/>
    <w:rsid w:val="009F5007"/>
    <w:rsid w:val="00A0226B"/>
    <w:rsid w:val="00A33B93"/>
    <w:rsid w:val="00A45F02"/>
    <w:rsid w:val="00A46257"/>
    <w:rsid w:val="00A57721"/>
    <w:rsid w:val="00A67BF2"/>
    <w:rsid w:val="00A7145F"/>
    <w:rsid w:val="00A83D83"/>
    <w:rsid w:val="00AA53A0"/>
    <w:rsid w:val="00AB6D2C"/>
    <w:rsid w:val="00AD2D59"/>
    <w:rsid w:val="00AD7D58"/>
    <w:rsid w:val="00AF1942"/>
    <w:rsid w:val="00AF4620"/>
    <w:rsid w:val="00B1366E"/>
    <w:rsid w:val="00B14F63"/>
    <w:rsid w:val="00B15637"/>
    <w:rsid w:val="00B207C1"/>
    <w:rsid w:val="00B244A0"/>
    <w:rsid w:val="00B27042"/>
    <w:rsid w:val="00B318B3"/>
    <w:rsid w:val="00B3336F"/>
    <w:rsid w:val="00B47837"/>
    <w:rsid w:val="00B52879"/>
    <w:rsid w:val="00B55456"/>
    <w:rsid w:val="00B724A6"/>
    <w:rsid w:val="00B73AAA"/>
    <w:rsid w:val="00B92125"/>
    <w:rsid w:val="00B92EBE"/>
    <w:rsid w:val="00BC1E59"/>
    <w:rsid w:val="00BC2278"/>
    <w:rsid w:val="00BE68B7"/>
    <w:rsid w:val="00C00594"/>
    <w:rsid w:val="00C01D57"/>
    <w:rsid w:val="00C13641"/>
    <w:rsid w:val="00C23D4E"/>
    <w:rsid w:val="00C25F0E"/>
    <w:rsid w:val="00C30A27"/>
    <w:rsid w:val="00C32217"/>
    <w:rsid w:val="00C34158"/>
    <w:rsid w:val="00C67560"/>
    <w:rsid w:val="00C85185"/>
    <w:rsid w:val="00C94822"/>
    <w:rsid w:val="00C96444"/>
    <w:rsid w:val="00CA1FA2"/>
    <w:rsid w:val="00CA75FF"/>
    <w:rsid w:val="00CD06D7"/>
    <w:rsid w:val="00CD1EFE"/>
    <w:rsid w:val="00CD4A01"/>
    <w:rsid w:val="00CE1390"/>
    <w:rsid w:val="00CF6461"/>
    <w:rsid w:val="00CF6AC5"/>
    <w:rsid w:val="00D05860"/>
    <w:rsid w:val="00D15C1E"/>
    <w:rsid w:val="00D204AB"/>
    <w:rsid w:val="00D246F9"/>
    <w:rsid w:val="00D328E8"/>
    <w:rsid w:val="00D40D60"/>
    <w:rsid w:val="00D5203D"/>
    <w:rsid w:val="00D77158"/>
    <w:rsid w:val="00D8752D"/>
    <w:rsid w:val="00D969E1"/>
    <w:rsid w:val="00DA41CE"/>
    <w:rsid w:val="00DA5478"/>
    <w:rsid w:val="00DA7747"/>
    <w:rsid w:val="00DB17E5"/>
    <w:rsid w:val="00DB291D"/>
    <w:rsid w:val="00DC5BEE"/>
    <w:rsid w:val="00DF186A"/>
    <w:rsid w:val="00DF4A64"/>
    <w:rsid w:val="00DF7AAD"/>
    <w:rsid w:val="00E00404"/>
    <w:rsid w:val="00E121EE"/>
    <w:rsid w:val="00E16C7C"/>
    <w:rsid w:val="00E2324B"/>
    <w:rsid w:val="00E2555F"/>
    <w:rsid w:val="00E27B66"/>
    <w:rsid w:val="00E360DB"/>
    <w:rsid w:val="00E4223D"/>
    <w:rsid w:val="00E470A2"/>
    <w:rsid w:val="00E57DD4"/>
    <w:rsid w:val="00E64368"/>
    <w:rsid w:val="00E7219E"/>
    <w:rsid w:val="00E735CC"/>
    <w:rsid w:val="00E75D8D"/>
    <w:rsid w:val="00E77E1E"/>
    <w:rsid w:val="00E946E3"/>
    <w:rsid w:val="00E94EBC"/>
    <w:rsid w:val="00EA533A"/>
    <w:rsid w:val="00EB3CA2"/>
    <w:rsid w:val="00EB6F40"/>
    <w:rsid w:val="00EC605A"/>
    <w:rsid w:val="00EC7C6D"/>
    <w:rsid w:val="00ED7EB9"/>
    <w:rsid w:val="00EE000A"/>
    <w:rsid w:val="00EE27D8"/>
    <w:rsid w:val="00EE7A68"/>
    <w:rsid w:val="00EF7A88"/>
    <w:rsid w:val="00F04420"/>
    <w:rsid w:val="00F425A2"/>
    <w:rsid w:val="00F8090A"/>
    <w:rsid w:val="00F87E21"/>
    <w:rsid w:val="00FB6AC7"/>
    <w:rsid w:val="00FC5C0C"/>
    <w:rsid w:val="00FF3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C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8D2C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8D2CF0"/>
  </w:style>
  <w:style w:type="paragraph" w:styleId="Rodap">
    <w:name w:val="footer"/>
    <w:basedOn w:val="Normal"/>
    <w:link w:val="RodapChar"/>
    <w:uiPriority w:val="99"/>
    <w:semiHidden/>
    <w:unhideWhenUsed/>
    <w:rsid w:val="008D2C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8D2CF0"/>
  </w:style>
  <w:style w:type="character" w:customStyle="1" w:styleId="WW8Num1z0">
    <w:name w:val="WW8Num1z0"/>
    <w:rsid w:val="008D2CF0"/>
    <w:rPr>
      <w:rFonts w:ascii="Symbol" w:hAnsi="Symbol"/>
    </w:rPr>
  </w:style>
  <w:style w:type="paragraph" w:customStyle="1" w:styleId="Default">
    <w:name w:val="Default"/>
    <w:rsid w:val="004B3CD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42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B207C1"/>
    <w:pPr>
      <w:ind w:left="720"/>
      <w:contextualSpacing/>
    </w:pPr>
  </w:style>
  <w:style w:type="table" w:styleId="Tabelacomgrade">
    <w:name w:val="Table Grid"/>
    <w:basedOn w:val="Tabelanormal"/>
    <w:uiPriority w:val="59"/>
    <w:rsid w:val="00697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C5B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8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1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49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1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5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4D3268-EF0D-4C83-933D-FBA669CA3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290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Kleber Matos</dc:creator>
  <cp:lastModifiedBy>vanessa.mello</cp:lastModifiedBy>
  <cp:revision>3</cp:revision>
  <cp:lastPrinted>2013-07-04T14:28:00Z</cp:lastPrinted>
  <dcterms:created xsi:type="dcterms:W3CDTF">2013-10-11T19:26:00Z</dcterms:created>
  <dcterms:modified xsi:type="dcterms:W3CDTF">2013-10-11T19:29:00Z</dcterms:modified>
</cp:coreProperties>
</file>