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40" w:line="240" w:lineRule="auto"/>
        <w:ind w:left="380" w:right="44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APÊNDICE VII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(Edital PROEN Nº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01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14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92d050" w:val="clear"/>
        <w:spacing w:after="0" w:line="240" w:lineRule="auto"/>
        <w:ind w:left="240" w:right="300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MODELO DE RELATÓRIO FINAL DO ESTUDANTE DO PROJETO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240" w:right="300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14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480" w:lineRule="auto"/>
        <w:ind w:left="120" w:firstLine="0"/>
        <w:jc w:val="both"/>
        <w:rPr>
          <w:color w:val="000000"/>
          <w:sz w:val="24"/>
          <w:szCs w:val="24"/>
        </w:rPr>
        <w:sectPr>
          <w:headerReference r:id="rId7" w:type="default"/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ANO: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  <w:tab/>
        <w:t xml:space="preserve">SEMESTRE:________   CURSO:_______________________________ ESTUDANTE: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                    __                                                  __________                                       </w:t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NOME DO PROJETO: _________________________________________________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              Tipo: </w:t>
      </w:r>
    </w:p>
    <w:p w:rsidR="00000000" w:rsidDel="00000000" w:rsidP="00000000" w:rsidRDefault="00000000" w:rsidRPr="00000000" w14:paraId="00000008">
      <w:pPr>
        <w:spacing w:after="0" w:line="240" w:lineRule="auto"/>
        <w:ind w:left="140" w:firstLine="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(  ) Projeto de Educação Socioemocional                    (   ) Projeto Integrador</w:t>
      </w:r>
    </w:p>
    <w:p w:rsidR="00000000" w:rsidDel="00000000" w:rsidP="00000000" w:rsidRDefault="00000000" w:rsidRPr="00000000" w14:paraId="00000009">
      <w:pPr>
        <w:spacing w:after="0" w:line="240" w:lineRule="auto"/>
        <w:ind w:left="140" w:firstLine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(   ) Projeto de Curricularização da Extensão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720" w:firstLine="5"/>
        <w:jc w:val="both"/>
        <w:rPr>
          <w:sz w:val="24"/>
          <w:szCs w:val="24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(   ) Projeto de Acolhimento </w:t>
        <w:tab/>
        <w:t xml:space="preserve">               (  ) Projeto de Cultura, Esporte, Lazer e                    Artes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="240" w:lineRule="auto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480" w:lineRule="auto"/>
        <w:ind w:left="120" w:right="1260" w:firstLine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ATUAÇÃO NO PROJETO:    (   ) BOLS</w:t>
      </w:r>
      <w:r w:rsidDel="00000000" w:rsidR="00000000" w:rsidRPr="00000000">
        <w:rPr>
          <w:sz w:val="24"/>
          <w:szCs w:val="24"/>
          <w:rtl w:val="0"/>
        </w:rPr>
        <w:t xml:space="preserve">ISTA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    </w:t>
        <w:tab/>
        <w:t xml:space="preserve">(  ) VOLUNTÁRI</w:t>
      </w:r>
      <w:r w:rsidDel="00000000" w:rsidR="00000000" w:rsidRPr="00000000">
        <w:rPr>
          <w:sz w:val="24"/>
          <w:szCs w:val="24"/>
          <w:rtl w:val="0"/>
        </w:rPr>
        <w:t xml:space="preserve">O</w:t>
      </w:r>
    </w:p>
    <w:p w:rsidR="00000000" w:rsidDel="00000000" w:rsidP="00000000" w:rsidRDefault="00000000" w:rsidRPr="00000000" w14:paraId="0000000D">
      <w:pPr>
        <w:spacing w:after="0" w:line="480" w:lineRule="auto"/>
        <w:ind w:left="120" w:firstLine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DISCIPLINA OU ATIVIDADE DESENVOLVIDA: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              _____            _______                            </w:t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COORDENADOR DO PROJETO: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                                                       ________                               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120" w:firstLine="0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Data de início do projeto: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               </w:t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Data de término do projeto: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                   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140" w:firstLine="0"/>
        <w:rPr>
          <w:sz w:val="24"/>
          <w:szCs w:val="24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100" w:line="240" w:lineRule="auto"/>
        <w:ind w:left="120" w:firstLine="0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Horário do projeto: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                     </w:t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Dias da semana do projeto: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           ______________             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140" w:firstLine="0"/>
        <w:rPr>
          <w:sz w:val="24"/>
          <w:szCs w:val="24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100" w:line="240" w:lineRule="auto"/>
        <w:ind w:left="120" w:right="18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I</w:t>
      </w:r>
      <w:r w:rsidDel="00000000" w:rsidR="00000000" w:rsidRPr="00000000">
        <w:rPr>
          <w:color w:val="000000"/>
          <w:sz w:val="14"/>
          <w:szCs w:val="14"/>
          <w:rtl w:val="0"/>
        </w:rPr>
        <w:t xml:space="preserve"> 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- INTRODUÇÃO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(Visão geral da disciplina ou da atividade realizada, contendo objetivos, atividades teóricas e práticas, metodologia, formas de avaliação, caracterização das turmas e subturmas)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240" w:lineRule="auto"/>
        <w:ind w:left="140" w:firstLine="0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180" w:line="240" w:lineRule="auto"/>
        <w:ind w:left="340" w:hanging="240"/>
        <w:jc w:val="both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II</w:t>
      </w:r>
      <w:r w:rsidDel="00000000" w:rsidR="00000000" w:rsidRPr="00000000">
        <w:rPr>
          <w:color w:val="000000"/>
          <w:sz w:val="14"/>
          <w:szCs w:val="14"/>
          <w:rtl w:val="0"/>
        </w:rPr>
        <w:t xml:space="preserve"> 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- DESCRIÇÃO DOS CONTEÚDOS E ATIVIDADES DESENVOLVIDAS NO PROJETO DE ENSINO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(Descrever os conteúdos e atividades desenvolvidas com os alunos a partir do previsto no Plano de Trabalho assinado com o coordenador do projeto, participação em encontros, eventos, seminários. Caso seja relevante, anexar tabelas ou gráficos devidamente discutidos)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20" w:line="240" w:lineRule="auto"/>
        <w:ind w:left="140" w:firstLine="0"/>
        <w:rPr>
          <w:sz w:val="24"/>
          <w:szCs w:val="24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120" w:right="16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III - CONCLUSÃO/SUGESTÕES/COMENTÁRIOS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(Apresentar sua visão quanto ao Projeto de Ensino, a contribuição para a formação do estudante, sugerir melhorias no processo, comentar sua impressão sobre a participação no Projeto de Ensino, pontos positivos, dificuldades encontradas, etc)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left="120" w:right="160" w:firstLine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16"/>
          <w:szCs w:val="16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left="120" w:right="260" w:hanging="3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IV</w:t>
      </w:r>
      <w:r w:rsidDel="00000000" w:rsidR="00000000" w:rsidRPr="00000000">
        <w:rPr>
          <w:color w:val="000000"/>
          <w:sz w:val="14"/>
          <w:szCs w:val="14"/>
          <w:rtl w:val="0"/>
        </w:rPr>
        <w:t xml:space="preserve"> -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ANEXOS OU APÊNDICES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(cópia de resumo, artigo, links de vídeos, fotos ou outra comunicação que venha a ser apresentada em eventos acadêmicos e científicos, relacionadas ao projeto de ensino)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="240" w:lineRule="auto"/>
        <w:ind w:left="140" w:firstLine="0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1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 e Data: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                                                                                                  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estudante: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                                                            _________                               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70"/>
        </w:tabs>
        <w:spacing w:after="0" w:before="0" w:line="480" w:lineRule="auto"/>
        <w:ind w:left="1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Avaliação do coordenador do projeto: (  ) Relatório satisfatório     (  ) Relatório insatisfatório Assinatura do coordenador do projeto: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                                                                                 _____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2762250</wp:posOffset>
          </wp:positionH>
          <wp:positionV relativeFrom="paragraph">
            <wp:posOffset>-161924</wp:posOffset>
          </wp:positionV>
          <wp:extent cx="476250" cy="495300"/>
          <wp:effectExtent b="0" l="0" r="0" t="0"/>
          <wp:wrapSquare wrapText="bothSides" distB="0" distT="0" distL="114300" distR="114300"/>
          <wp:docPr descr="https://lh7-rt.googleusercontent.com/docsz/AD_4nXdlRQa10fudwWfIoX_Apuxz87mQjuVtg1oAc3E4eV39CkypqLaKb-_BoKwCs4bjkVYelEraZQlsFp1PemW6Rpe4lCtlKdkdgowUVwPeVxjmOcNRtxeq87c6ENDFnDzPaQZSDuah04ushl-MRJoycGg?key=o5l3bVtGWsNVMrdkzUNaBA" id="8" name="image1.png"/>
          <a:graphic>
            <a:graphicData uri="http://schemas.openxmlformats.org/drawingml/2006/picture">
              <pic:pic>
                <pic:nvPicPr>
                  <pic:cNvPr descr="https://lh7-rt.googleusercontent.com/docsz/AD_4nXdlRQa10fudwWfIoX_Apuxz87mQjuVtg1oAc3E4eV39CkypqLaKb-_BoKwCs4bjkVYelEraZQlsFp1PemW6Rpe4lCtlKdkdgowUVwPeVxjmOcNRtxeq87c6ENDFnDzPaQZSDuah04ushl-MRJoycGg?key=o5l3bVtGWsNVMrdkzUNaB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Presidência da República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Pró-Reitoria de Ensino</w:t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F159EB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F159EB"/>
  </w:style>
  <w:style w:type="paragraph" w:styleId="Rodap">
    <w:name w:val="footer"/>
    <w:basedOn w:val="Normal"/>
    <w:link w:val="RodapChar"/>
    <w:uiPriority w:val="99"/>
    <w:semiHidden w:val="1"/>
    <w:unhideWhenUsed w:val="1"/>
    <w:rsid w:val="00F159EB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F159EB"/>
  </w:style>
  <w:style w:type="paragraph" w:styleId="NormalWeb">
    <w:name w:val="Normal (Web)"/>
    <w:basedOn w:val="Normal"/>
    <w:uiPriority w:val="99"/>
    <w:unhideWhenUsed w:val="1"/>
    <w:rsid w:val="00F159E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Ttulo2Char" w:customStyle="1">
    <w:name w:val="Título 2 Char"/>
    <w:basedOn w:val="Fontepargpadro"/>
    <w:link w:val="Ttulo2"/>
    <w:uiPriority w:val="9"/>
    <w:rsid w:val="00F159EB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character" w:styleId="apple-tab-span" w:customStyle="1">
    <w:name w:val="apple-tab-span"/>
    <w:basedOn w:val="Fontepargpadro"/>
    <w:rsid w:val="00F159EB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i8ujaPWew6fAgbvYDOgiyo4ZEA==">CgMxLjA4AHIhMUxlYjhpWmR6cGo5QjI3dHBEVkNhMGQxbklUQmJUUGNY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2025-04-04T18:23:00Z</dcterms:created>
  <dc:creator>Admini</dc:creator>
</cp:coreProperties>
</file>