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160" w:line="240" w:lineRule="auto"/>
        <w:ind w:right="30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8"/>
          <w:szCs w:val="28"/>
          <w:rtl w:val="0"/>
        </w:rPr>
        <w:t xml:space="preserve">APÊNDICE 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(Edital PROEN Nº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01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/202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92d050" w:val="clear"/>
        <w:spacing w:after="0" w:line="240" w:lineRule="auto"/>
        <w:ind w:left="14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9"/>
          <w:szCs w:val="29"/>
          <w:rtl w:val="0"/>
        </w:rPr>
        <w:t xml:space="preserve"> 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FOLHA DE FREQUÊNCIA DO ESTUDANTE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ESTUDANTE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ff0000"/>
          <w:sz w:val="20"/>
          <w:szCs w:val="20"/>
          <w:rtl w:val="0"/>
        </w:rPr>
        <w:t xml:space="preserve"> (Assinale a condição do estudante no projeto):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0"/>
          <w:szCs w:val="20"/>
          <w:rtl w:val="0"/>
        </w:rPr>
        <w:t xml:space="preserve">BOLSISTA (      )   VOLUNTÁRIO (     ) </w:t>
      </w:r>
      <w:r w:rsidDel="00000000" w:rsidR="00000000" w:rsidRPr="00000000">
        <w:rPr>
          <w:rtl w:val="0"/>
        </w:rPr>
      </w:r>
    </w:p>
    <w:tbl>
      <w:tblPr>
        <w:tblStyle w:val="Table1"/>
        <w:tblW w:w="9560.0" w:type="dxa"/>
        <w:jc w:val="left"/>
        <w:tblInd w:w="-100.0" w:type="dxa"/>
        <w:tblLayout w:type="fixed"/>
        <w:tblLook w:val="0400"/>
      </w:tblPr>
      <w:tblGrid>
        <w:gridCol w:w="3159"/>
        <w:gridCol w:w="1745"/>
        <w:gridCol w:w="866"/>
        <w:gridCol w:w="979"/>
        <w:gridCol w:w="975"/>
        <w:gridCol w:w="919"/>
        <w:gridCol w:w="917"/>
        <w:tblGridChange w:id="0">
          <w:tblGrid>
            <w:gridCol w:w="3159"/>
            <w:gridCol w:w="1745"/>
            <w:gridCol w:w="866"/>
            <w:gridCol w:w="979"/>
            <w:gridCol w:w="975"/>
            <w:gridCol w:w="919"/>
            <w:gridCol w:w="917"/>
          </w:tblGrid>
        </w:tblGridChange>
      </w:tblGrid>
      <w:tr>
        <w:trPr>
          <w:cantSplit w:val="0"/>
          <w:trHeight w:val="750" w:hRule="atLeast"/>
          <w:tblHeader w:val="0"/>
        </w:trPr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Nome Completo do estudante: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Projeto de Ensino: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Proponente/Coordenador (a):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7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Nível de Ensino:     (      ) Médio             (</w:t>
              <w:tab/>
              <w:t xml:space="preserve">) Superior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Mês de Referência: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CPF: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Banco: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Agência: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Conta: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Telefone: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e-mail: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2"/>
        <w:tblW w:w="9560.0" w:type="dxa"/>
        <w:jc w:val="left"/>
        <w:tblInd w:w="-100.0" w:type="dxa"/>
        <w:tblLayout w:type="fixed"/>
        <w:tblLook w:val="0400"/>
      </w:tblPr>
      <w:tblGrid>
        <w:gridCol w:w="567"/>
        <w:gridCol w:w="1098"/>
        <w:gridCol w:w="1675"/>
        <w:gridCol w:w="1710"/>
        <w:gridCol w:w="1260"/>
        <w:gridCol w:w="1165"/>
        <w:gridCol w:w="2085"/>
        <w:tblGridChange w:id="0">
          <w:tblGrid>
            <w:gridCol w:w="567"/>
            <w:gridCol w:w="1098"/>
            <w:gridCol w:w="1675"/>
            <w:gridCol w:w="1710"/>
            <w:gridCol w:w="1260"/>
            <w:gridCol w:w="1165"/>
            <w:gridCol w:w="2085"/>
          </w:tblGrid>
        </w:tblGridChange>
      </w:tblGrid>
      <w:tr>
        <w:trPr>
          <w:cantSplit w:val="0"/>
          <w:trHeight w:val="690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spacing w:after="240" w:before="24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DIA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spacing w:after="240" w:before="24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Dia da Semana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spacing w:after="240" w:before="24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MANHÃ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spacing w:after="240" w:before="24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TARDE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spacing w:after="240" w:before="24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ASSINATURA DO ESTUDANTE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spacing w:after="240" w:before="24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Entrada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     Saída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spacing w:after="240" w:before="24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Entrada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spacing w:after="240" w:before="24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Saída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spacing w:after="240" w:before="24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spacing w:after="240" w:before="24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 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5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spacing w:after="240" w:before="24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1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2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 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5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6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7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8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spacing w:after="240" w:before="24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A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B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C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D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0">
            <w:pPr>
              <w:spacing w:after="240" w:before="24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2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3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4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5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6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7">
            <w:pPr>
              <w:spacing w:after="240" w:before="24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8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9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A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B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C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D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E">
            <w:pPr>
              <w:spacing w:after="240" w:before="24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F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0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1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2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3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4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5">
            <w:pPr>
              <w:spacing w:after="240" w:before="24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6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7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8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9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A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B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C">
            <w:pPr>
              <w:spacing w:after="240" w:before="24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D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E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F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0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1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2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3">
            <w:pPr>
              <w:spacing w:after="240" w:before="24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4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5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6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7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8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9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A">
            <w:pPr>
              <w:spacing w:after="240" w:before="24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B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C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D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E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F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0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1">
            <w:pPr>
              <w:spacing w:after="240" w:before="24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2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3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4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5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6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7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8">
            <w:pPr>
              <w:spacing w:after="240" w:before="24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9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A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B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C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D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E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F">
            <w:pPr>
              <w:spacing w:after="240" w:before="24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0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1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2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3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4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5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6">
            <w:pPr>
              <w:spacing w:after="240" w:before="24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7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8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9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A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B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C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D">
            <w:pPr>
              <w:spacing w:after="240" w:before="24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E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F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0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1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2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3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4">
            <w:pPr>
              <w:spacing w:after="240" w:before="24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5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6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7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8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9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A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B">
            <w:pPr>
              <w:spacing w:after="240" w:before="24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C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D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E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F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0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1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2">
            <w:pPr>
              <w:spacing w:after="240" w:before="24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3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4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5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6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7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8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9">
            <w:pPr>
              <w:spacing w:after="240" w:before="24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A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B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C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D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E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F">
            <w:pPr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0">
      <w:pPr>
        <w:shd w:fill="92d050" w:val="clear"/>
        <w:spacing w:after="120" w:before="24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ATIVIDADES EXECUTADAS</w:t>
      </w:r>
      <w:r w:rsidDel="00000000" w:rsidR="00000000" w:rsidRPr="00000000">
        <w:rPr>
          <w:rtl w:val="0"/>
        </w:rPr>
      </w:r>
    </w:p>
    <w:tbl>
      <w:tblPr>
        <w:tblStyle w:val="Table3"/>
        <w:tblW w:w="9550.0" w:type="dxa"/>
        <w:jc w:val="left"/>
        <w:tblInd w:w="-100.0" w:type="dxa"/>
        <w:tblLayout w:type="fixed"/>
        <w:tblLook w:val="0400"/>
      </w:tblPr>
      <w:tblGrid>
        <w:gridCol w:w="9550"/>
        <w:tblGridChange w:id="0">
          <w:tblGrid>
            <w:gridCol w:w="9550"/>
          </w:tblGrid>
        </w:tblGridChange>
      </w:tblGrid>
      <w:tr>
        <w:trPr>
          <w:cantSplit w:val="0"/>
          <w:trHeight w:val="44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1">
            <w:pPr>
              <w:spacing w:after="240" w:before="240" w:line="240" w:lineRule="auto"/>
              <w:ind w:lef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2">
            <w:pPr>
              <w:spacing w:after="120" w:before="120" w:line="240" w:lineRule="auto"/>
              <w:ind w:lef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3">
            <w:pPr>
              <w:spacing w:after="120" w:before="120" w:line="240" w:lineRule="auto"/>
              <w:ind w:lef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4">
            <w:pPr>
              <w:spacing w:after="120" w:before="120" w:line="240" w:lineRule="auto"/>
              <w:ind w:lef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5">
            <w:pPr>
              <w:spacing w:after="120" w:before="120" w:line="240" w:lineRule="auto"/>
              <w:ind w:lef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6">
            <w:pPr>
              <w:spacing w:after="120" w:before="120" w:line="240" w:lineRule="auto"/>
              <w:ind w:lef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7">
            <w:pPr>
              <w:spacing w:after="120" w:before="120" w:line="240" w:lineRule="auto"/>
              <w:ind w:lef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8">
            <w:pPr>
              <w:spacing w:after="120" w:before="120" w:line="240" w:lineRule="auto"/>
              <w:ind w:lef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9">
            <w:pPr>
              <w:spacing w:after="120" w:before="120" w:line="240" w:lineRule="auto"/>
              <w:ind w:lef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A">
            <w:pPr>
              <w:spacing w:after="120" w:before="120" w:line="240" w:lineRule="auto"/>
              <w:ind w:lef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B">
            <w:pPr>
              <w:spacing w:after="120" w:before="120" w:line="240" w:lineRule="auto"/>
              <w:ind w:lef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C">
      <w:pPr>
        <w:spacing w:after="12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Ass. Bolsista do Projeto: 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spacing w:after="12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Data: _____ / _______ / 202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spacing w:after="12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0"/>
          <w:szCs w:val="20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Ass. Coordenador do Projeto: 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spacing w:after="12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Data: _____ / _______ / 202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spacing w:after="12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 Diretor de Ensino ou cargo equivalente: 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spacing w:after="12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Data: _____ / _______ / 202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jc w:val="center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2762250</wp:posOffset>
          </wp:positionH>
          <wp:positionV relativeFrom="paragraph">
            <wp:posOffset>-161924</wp:posOffset>
          </wp:positionV>
          <wp:extent cx="476250" cy="495300"/>
          <wp:effectExtent b="0" l="0" r="0" t="0"/>
          <wp:wrapSquare wrapText="bothSides" distB="0" distT="0" distL="114300" distR="114300"/>
          <wp:docPr descr="https://lh7-rt.googleusercontent.com/docsz/AD_4nXdlRQa10fudwWfIoX_Apuxz87mQjuVtg1oAc3E4eV39CkypqLaKb-_BoKwCs4bjkVYelEraZQlsFp1PemW6Rpe4lCtlKdkdgowUVwPeVxjmOcNRtxeq87c6ENDFnDzPaQZSDuah04ushl-MRJoycGg?key=o5l3bVtGWsNVMrdkzUNaBA" id="11" name="image1.png"/>
          <a:graphic>
            <a:graphicData uri="http://schemas.openxmlformats.org/drawingml/2006/picture">
              <pic:pic>
                <pic:nvPicPr>
                  <pic:cNvPr descr="https://lh7-rt.googleusercontent.com/docsz/AD_4nXdlRQa10fudwWfIoX_Apuxz87mQjuVtg1oAc3E4eV39CkypqLaKb-_BoKwCs4bjkVYelEraZQlsFp1PemW6Rpe4lCtlKdkdgowUVwPeVxjmOcNRtxeq87c6ENDFnDzPaQZSDuah04ushl-MRJoycGg?key=o5l3bVtGWsNVMrdkzUNaBA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76250" cy="4953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F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2" w:right="0" w:hanging="2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2" w:right="0" w:hanging="2"/>
      <w:jc w:val="center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Presidência da República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2" w:right="0" w:hanging="2"/>
      <w:jc w:val="center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2" w:right="0" w:hanging="2"/>
      <w:jc w:val="center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Instituto Federal de Educação, Ciência e Tecnologia Do Pará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Pró-Reitoria de Ensino</w:t>
    </w:r>
  </w:p>
  <w:p w:rsidR="00000000" w:rsidDel="00000000" w:rsidP="00000000" w:rsidRDefault="00000000" w:rsidRPr="00000000" w14:paraId="000000F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DC2ACC"/>
    <w:pPr>
      <w:tabs>
        <w:tab w:val="center" w:pos="4680"/>
        <w:tab w:val="right" w:pos="9360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DC2ACC"/>
  </w:style>
  <w:style w:type="paragraph" w:styleId="Rodap">
    <w:name w:val="footer"/>
    <w:basedOn w:val="Normal"/>
    <w:link w:val="RodapChar"/>
    <w:uiPriority w:val="99"/>
    <w:semiHidden w:val="1"/>
    <w:unhideWhenUsed w:val="1"/>
    <w:rsid w:val="00DC2ACC"/>
    <w:pPr>
      <w:tabs>
        <w:tab w:val="center" w:pos="4680"/>
        <w:tab w:val="right" w:pos="9360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semiHidden w:val="1"/>
    <w:rsid w:val="00DC2ACC"/>
  </w:style>
  <w:style w:type="paragraph" w:styleId="NormalWeb">
    <w:name w:val="Normal (Web)"/>
    <w:basedOn w:val="Normal"/>
    <w:uiPriority w:val="99"/>
    <w:unhideWhenUsed w:val="1"/>
    <w:rsid w:val="00DC2AC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Ttulo2Char" w:customStyle="1">
    <w:name w:val="Título 2 Char"/>
    <w:basedOn w:val="Fontepargpadro"/>
    <w:link w:val="Ttulo2"/>
    <w:uiPriority w:val="9"/>
    <w:rsid w:val="00DC2ACC"/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character" w:styleId="apple-tab-span" w:customStyle="1">
    <w:name w:val="apple-tab-span"/>
    <w:basedOn w:val="Fontepargpadro"/>
    <w:rsid w:val="00DC2ACC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WftB2pB/Ui6GomFhGdIeMNqwXw==">CgMxLjA4AHIhMXM4Nm5odHpiX18yVFpGdW1kemlmQ04zclMtSjdUOElY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2025-04-04T19:17:00Z</dcterms:created>
  <dc:creator>Admini</dc:creator>
</cp:coreProperties>
</file>